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69B1B" w14:textId="77777777" w:rsidR="007B5357" w:rsidRPr="00366B63" w:rsidRDefault="007B5357" w:rsidP="007B5357">
      <w:pPr>
        <w:jc w:val="center"/>
        <w:rPr>
          <w:rFonts w:ascii="American Typewriter" w:hAnsi="American Typewriter"/>
          <w:color w:val="auto"/>
        </w:rPr>
      </w:pPr>
      <w:r w:rsidRPr="00366B63">
        <w:rPr>
          <w:rFonts w:ascii="American Typewriter" w:hAnsi="American Typewriter"/>
          <w:b/>
          <w:color w:val="auto"/>
        </w:rPr>
        <w:t>-Weekly Physical Activity Log</w:t>
      </w:r>
    </w:p>
    <w:p w14:paraId="20F91CF9" w14:textId="77777777" w:rsidR="007B5357" w:rsidRPr="00366B63" w:rsidRDefault="007B5357" w:rsidP="007B5357">
      <w:pPr>
        <w:jc w:val="center"/>
        <w:rPr>
          <w:rFonts w:ascii="American Typewriter" w:hAnsi="American Typewriter"/>
          <w:color w:val="auto"/>
        </w:rPr>
      </w:pPr>
      <w:r w:rsidRPr="00366B63">
        <w:rPr>
          <w:rFonts w:ascii="American Typewriter" w:hAnsi="American Typewriter"/>
          <w:color w:val="auto"/>
        </w:rPr>
        <w:t xml:space="preserve">Use this activity log to track your physical activity minutes </w:t>
      </w:r>
      <w:r w:rsidRPr="00366B63">
        <w:rPr>
          <w:rFonts w:ascii="American Typewriter" w:hAnsi="American Typewriter"/>
          <w:b/>
          <w:bCs/>
          <w:color w:val="auto"/>
        </w:rPr>
        <w:t>WEEKLY.</w:t>
      </w:r>
    </w:p>
    <w:p w14:paraId="0FD93ED9" w14:textId="690FBCAA" w:rsidR="007B5357" w:rsidRPr="00CC6AE2" w:rsidRDefault="007B5357" w:rsidP="007B5357">
      <w:pPr>
        <w:jc w:val="center"/>
        <w:rPr>
          <w:rFonts w:ascii="American Typewriter" w:hAnsi="American Typewriter"/>
          <w:b/>
          <w:bCs/>
          <w:color w:val="FF0000"/>
        </w:rPr>
      </w:pPr>
      <w:r>
        <w:rPr>
          <w:rFonts w:ascii="American Typewriter" w:hAnsi="American Typewriter"/>
          <w:color w:val="auto"/>
        </w:rPr>
        <w:t>Y</w:t>
      </w:r>
      <w:r w:rsidRPr="00366B63">
        <w:rPr>
          <w:rFonts w:ascii="American Typewriter" w:hAnsi="American Typewriter"/>
          <w:color w:val="auto"/>
        </w:rPr>
        <w:t xml:space="preserve">ou </w:t>
      </w:r>
      <w:r w:rsidRPr="00CC6AE2">
        <w:rPr>
          <w:rFonts w:ascii="American Typewriter" w:hAnsi="American Typewriter"/>
          <w:b/>
          <w:bCs/>
          <w:color w:val="FF0000"/>
        </w:rPr>
        <w:t xml:space="preserve">must </w:t>
      </w:r>
      <w:r w:rsidRPr="00366B63">
        <w:rPr>
          <w:rFonts w:ascii="American Typewriter" w:hAnsi="American Typewriter"/>
          <w:color w:val="auto"/>
        </w:rPr>
        <w:t xml:space="preserve">complete </w:t>
      </w:r>
      <w:r w:rsidRPr="00011C72">
        <w:rPr>
          <w:rFonts w:ascii="American Typewriter" w:hAnsi="American Typewriter"/>
          <w:b/>
          <w:bCs/>
          <w:color w:val="4472C4" w:themeColor="accent1"/>
          <w:u w:val="single"/>
        </w:rPr>
        <w:t>60 minutes daily</w:t>
      </w:r>
      <w:r w:rsidRPr="00366B63">
        <w:rPr>
          <w:rFonts w:ascii="American Typewriter" w:hAnsi="American Typewriter"/>
          <w:color w:val="auto"/>
        </w:rPr>
        <w:t xml:space="preserve">. </w:t>
      </w:r>
      <w:r w:rsidRPr="00CC6AE2">
        <w:rPr>
          <w:rFonts w:ascii="American Typewriter" w:hAnsi="American Typewriter"/>
          <w:b/>
          <w:bCs/>
          <w:color w:val="FF0000"/>
        </w:rPr>
        <w:t xml:space="preserve">Activity Log DUE </w:t>
      </w:r>
      <w:r>
        <w:rPr>
          <w:rFonts w:ascii="American Typewriter" w:hAnsi="American Typewriter"/>
          <w:b/>
          <w:bCs/>
          <w:color w:val="FF0000"/>
        </w:rPr>
        <w:t xml:space="preserve">AUGUST </w:t>
      </w:r>
      <w:r w:rsidR="00A725D9">
        <w:rPr>
          <w:rFonts w:ascii="American Typewriter" w:hAnsi="American Typewriter"/>
          <w:b/>
          <w:bCs/>
          <w:color w:val="FF0000"/>
        </w:rPr>
        <w:t>13</w:t>
      </w:r>
      <w:r>
        <w:rPr>
          <w:rFonts w:ascii="American Typewriter" w:hAnsi="American Typewriter"/>
          <w:b/>
          <w:bCs/>
          <w:color w:val="FF0000"/>
        </w:rPr>
        <w:t>TH</w:t>
      </w:r>
    </w:p>
    <w:p w14:paraId="1C4CBBC3" w14:textId="77777777" w:rsidR="007B5357" w:rsidRPr="00CC6AE2" w:rsidRDefault="007B5357" w:rsidP="007B5357">
      <w:pPr>
        <w:rPr>
          <w:rFonts w:ascii="American Typewriter" w:hAnsi="American Typewriter"/>
          <w:b/>
          <w:bCs/>
          <w:color w:val="FF0000"/>
          <w:sz w:val="13"/>
        </w:rPr>
      </w:pPr>
    </w:p>
    <w:p w14:paraId="46CBF2C5" w14:textId="73C3E768" w:rsidR="007B5357" w:rsidRPr="003F4753" w:rsidRDefault="007B5357" w:rsidP="007B5357">
      <w:pPr>
        <w:rPr>
          <w:rFonts w:ascii="American Typewriter" w:hAnsi="American Typewriter"/>
          <w:b/>
          <w:color w:val="FF0000"/>
        </w:rPr>
      </w:pPr>
      <w:r w:rsidRPr="003F4753">
        <w:rPr>
          <w:rFonts w:ascii="American Typewriter" w:hAnsi="American Typewriter"/>
          <w:b/>
          <w:color w:val="FF0000"/>
        </w:rPr>
        <w:t>Week 1</w:t>
      </w:r>
      <w:r w:rsidR="00A725D9">
        <w:rPr>
          <w:rFonts w:ascii="American Typewriter" w:hAnsi="American Typewriter"/>
          <w:b/>
          <w:color w:val="FF0000"/>
        </w:rPr>
        <w:t xml:space="preserve"> </w:t>
      </w:r>
      <w:r w:rsidR="00CF4717">
        <w:rPr>
          <w:rFonts w:ascii="American Typewriter" w:hAnsi="American Typewriter"/>
          <w:b/>
          <w:color w:val="FF0000"/>
        </w:rPr>
        <w:t xml:space="preserve">       </w:t>
      </w:r>
      <w:r w:rsidR="00A725D9" w:rsidRPr="00A725D9">
        <w:rPr>
          <w:rFonts w:ascii="Comic Sans MS" w:hAnsi="Comic Sans MS"/>
          <w:b/>
          <w:color w:val="7030A0"/>
          <w:sz w:val="28"/>
          <w:szCs w:val="32"/>
        </w:rPr>
        <w:t>NO ACTIVITY CAN BE REPEATED</w:t>
      </w:r>
    </w:p>
    <w:tbl>
      <w:tblPr>
        <w:tblW w:w="9955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1621"/>
        <w:gridCol w:w="2243"/>
        <w:gridCol w:w="2243"/>
        <w:gridCol w:w="2243"/>
        <w:gridCol w:w="1605"/>
      </w:tblGrid>
      <w:tr w:rsidR="007B5357" w:rsidRPr="00366B63" w14:paraId="1FA79D65" w14:textId="77777777" w:rsidTr="007B5357">
        <w:trPr>
          <w:cantSplit/>
          <w:trHeight w:val="443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D3B9F" w14:textId="77777777" w:rsidR="007B5357" w:rsidRPr="00366B63" w:rsidRDefault="007B5357" w:rsidP="00B74679">
            <w:pPr>
              <w:pStyle w:val="TableGrid1"/>
              <w:jc w:val="center"/>
              <w:rPr>
                <w:rFonts w:ascii="American Typewriter" w:hAnsi="American Typewriter"/>
                <w:b/>
                <w:color w:val="auto"/>
                <w:sz w:val="21"/>
              </w:rPr>
            </w:pPr>
            <w:r w:rsidRPr="00366B63">
              <w:rPr>
                <w:rFonts w:ascii="American Typewriter" w:hAnsi="American Typewriter"/>
                <w:b/>
                <w:color w:val="auto"/>
                <w:sz w:val="21"/>
              </w:rPr>
              <w:t>Day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5043F" w14:textId="77777777" w:rsidR="007B5357" w:rsidRPr="00366B63" w:rsidRDefault="007B5357" w:rsidP="00B74679">
            <w:pPr>
              <w:pStyle w:val="TableGrid1"/>
              <w:jc w:val="center"/>
              <w:rPr>
                <w:rFonts w:ascii="American Typewriter" w:hAnsi="American Typewriter"/>
                <w:b/>
                <w:color w:val="auto"/>
                <w:sz w:val="21"/>
              </w:rPr>
            </w:pPr>
            <w:r w:rsidRPr="00366B63">
              <w:rPr>
                <w:rFonts w:ascii="American Typewriter" w:hAnsi="American Typewriter"/>
                <w:b/>
                <w:color w:val="auto"/>
                <w:sz w:val="21"/>
              </w:rPr>
              <w:t>Activity 1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0DBA7" w14:textId="77777777" w:rsidR="007B5357" w:rsidRPr="00366B63" w:rsidRDefault="007B5357" w:rsidP="00B74679">
            <w:pPr>
              <w:pStyle w:val="TableGrid1"/>
              <w:jc w:val="center"/>
              <w:rPr>
                <w:rFonts w:ascii="American Typewriter" w:hAnsi="American Typewriter"/>
                <w:b/>
                <w:color w:val="auto"/>
                <w:sz w:val="21"/>
              </w:rPr>
            </w:pPr>
            <w:r w:rsidRPr="00366B63">
              <w:rPr>
                <w:rFonts w:ascii="American Typewriter" w:hAnsi="American Typewriter"/>
                <w:b/>
                <w:color w:val="auto"/>
                <w:sz w:val="21"/>
              </w:rPr>
              <w:t>Activity 2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74566" w14:textId="77777777" w:rsidR="007B5357" w:rsidRPr="00366B63" w:rsidRDefault="007B5357" w:rsidP="00B74679">
            <w:pPr>
              <w:pStyle w:val="TableGrid1"/>
              <w:jc w:val="center"/>
              <w:rPr>
                <w:rFonts w:ascii="American Typewriter" w:hAnsi="American Typewriter"/>
                <w:b/>
                <w:color w:val="auto"/>
                <w:sz w:val="21"/>
              </w:rPr>
            </w:pPr>
            <w:r w:rsidRPr="00366B63">
              <w:rPr>
                <w:rFonts w:ascii="American Typewriter" w:hAnsi="American Typewriter"/>
                <w:b/>
                <w:color w:val="auto"/>
                <w:sz w:val="21"/>
              </w:rPr>
              <w:t>Activity 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E2894" w14:textId="77777777" w:rsidR="007B5357" w:rsidRPr="00366B63" w:rsidRDefault="007B5357" w:rsidP="00B74679">
            <w:pPr>
              <w:pStyle w:val="TableGrid1"/>
              <w:jc w:val="center"/>
              <w:rPr>
                <w:rFonts w:ascii="American Typewriter" w:hAnsi="American Typewriter"/>
                <w:b/>
                <w:color w:val="auto"/>
                <w:sz w:val="21"/>
              </w:rPr>
            </w:pPr>
            <w:r w:rsidRPr="00D1385B">
              <w:rPr>
                <w:rFonts w:ascii="American Typewriter" w:hAnsi="American Typewriter"/>
                <w:b/>
                <w:color w:val="FF0000"/>
                <w:sz w:val="21"/>
              </w:rPr>
              <w:t>Total</w:t>
            </w:r>
          </w:p>
        </w:tc>
      </w:tr>
      <w:tr w:rsidR="007B5357" w:rsidRPr="00366B63" w14:paraId="47788EA8" w14:textId="77777777" w:rsidTr="007B5357">
        <w:trPr>
          <w:cantSplit/>
          <w:trHeight w:val="762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DE72E" w14:textId="77777777" w:rsidR="007B5357" w:rsidRPr="00366B63" w:rsidRDefault="007B5357" w:rsidP="00B74679">
            <w:pPr>
              <w:pStyle w:val="TableGrid1"/>
              <w:jc w:val="center"/>
              <w:rPr>
                <w:rFonts w:ascii="American Typewriter" w:hAnsi="American Typewriter"/>
                <w:b/>
                <w:color w:val="auto"/>
                <w:sz w:val="21"/>
              </w:rPr>
            </w:pPr>
            <w:r w:rsidRPr="00366B63">
              <w:rPr>
                <w:rFonts w:ascii="American Typewriter" w:hAnsi="American Typewriter"/>
                <w:b/>
                <w:color w:val="auto"/>
                <w:sz w:val="21"/>
              </w:rPr>
              <w:t>Sample Day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AD874" w14:textId="77777777" w:rsidR="007B5357" w:rsidRPr="00366B63" w:rsidRDefault="007B5357" w:rsidP="00B74679">
            <w:pPr>
              <w:pStyle w:val="TableGrid1"/>
              <w:jc w:val="center"/>
              <w:rPr>
                <w:color w:val="auto"/>
                <w:sz w:val="21"/>
              </w:rPr>
            </w:pPr>
            <w:r w:rsidRPr="00366B63">
              <w:rPr>
                <w:color w:val="auto"/>
                <w:sz w:val="21"/>
              </w:rPr>
              <w:t>Active Outside</w:t>
            </w:r>
          </w:p>
          <w:p w14:paraId="5C3EC703" w14:textId="77777777" w:rsidR="007B5357" w:rsidRPr="00366B63" w:rsidRDefault="007B5357" w:rsidP="00B74679">
            <w:pPr>
              <w:pStyle w:val="TableGrid1"/>
              <w:jc w:val="center"/>
              <w:rPr>
                <w:color w:val="auto"/>
                <w:sz w:val="21"/>
              </w:rPr>
            </w:pPr>
            <w:r w:rsidRPr="00366B63">
              <w:rPr>
                <w:color w:val="auto"/>
                <w:sz w:val="21"/>
              </w:rPr>
              <w:t>30 Mins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59501" w14:textId="77777777" w:rsidR="007B5357" w:rsidRPr="00366B63" w:rsidRDefault="007B5357" w:rsidP="00B74679">
            <w:pPr>
              <w:pStyle w:val="TableGrid1"/>
              <w:jc w:val="center"/>
              <w:rPr>
                <w:color w:val="auto"/>
                <w:sz w:val="21"/>
              </w:rPr>
            </w:pPr>
            <w:r w:rsidRPr="00366B63">
              <w:rPr>
                <w:color w:val="auto"/>
                <w:sz w:val="21"/>
              </w:rPr>
              <w:t>Walk with Family</w:t>
            </w:r>
          </w:p>
          <w:p w14:paraId="27123C2E" w14:textId="77777777" w:rsidR="007B5357" w:rsidRPr="00366B63" w:rsidRDefault="007B5357" w:rsidP="00B74679">
            <w:pPr>
              <w:pStyle w:val="TableGrid1"/>
              <w:jc w:val="center"/>
              <w:rPr>
                <w:color w:val="auto"/>
                <w:sz w:val="21"/>
              </w:rPr>
            </w:pPr>
            <w:r w:rsidRPr="00366B63">
              <w:rPr>
                <w:color w:val="auto"/>
                <w:sz w:val="21"/>
              </w:rPr>
              <w:t>15 Mins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B6B16" w14:textId="77777777" w:rsidR="007B5357" w:rsidRPr="00366B63" w:rsidRDefault="007B5357" w:rsidP="00B74679">
            <w:pPr>
              <w:pStyle w:val="TableGrid1"/>
              <w:jc w:val="center"/>
              <w:rPr>
                <w:color w:val="auto"/>
                <w:sz w:val="21"/>
              </w:rPr>
            </w:pPr>
            <w:r w:rsidRPr="00366B63">
              <w:rPr>
                <w:color w:val="auto"/>
                <w:sz w:val="21"/>
              </w:rPr>
              <w:t>Dance Challenge</w:t>
            </w:r>
          </w:p>
          <w:p w14:paraId="4267CB36" w14:textId="77777777" w:rsidR="007B5357" w:rsidRPr="00366B63" w:rsidRDefault="007B5357" w:rsidP="00B74679">
            <w:pPr>
              <w:pStyle w:val="TableGrid1"/>
              <w:jc w:val="center"/>
              <w:rPr>
                <w:color w:val="auto"/>
                <w:sz w:val="21"/>
              </w:rPr>
            </w:pPr>
            <w:r w:rsidRPr="00366B63">
              <w:rPr>
                <w:color w:val="auto"/>
                <w:sz w:val="21"/>
              </w:rPr>
              <w:t>15 minutes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BB481" w14:textId="77777777" w:rsidR="007B5357" w:rsidRPr="00366B63" w:rsidRDefault="007B5357" w:rsidP="00B74679">
            <w:pPr>
              <w:pStyle w:val="TableGrid1"/>
              <w:jc w:val="center"/>
              <w:rPr>
                <w:color w:val="auto"/>
                <w:sz w:val="21"/>
              </w:rPr>
            </w:pPr>
            <w:r w:rsidRPr="00D1385B">
              <w:rPr>
                <w:color w:val="FF0000"/>
                <w:sz w:val="21"/>
              </w:rPr>
              <w:t>60 minutes</w:t>
            </w:r>
          </w:p>
        </w:tc>
      </w:tr>
      <w:tr w:rsidR="007B5357" w:rsidRPr="00366B63" w14:paraId="523B63AF" w14:textId="77777777" w:rsidTr="007B5357">
        <w:trPr>
          <w:cantSplit/>
          <w:trHeight w:val="813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59C0B" w14:textId="77777777" w:rsidR="007B5357" w:rsidRPr="00366B63" w:rsidRDefault="007B5357" w:rsidP="00B74679">
            <w:pPr>
              <w:pStyle w:val="TableGrid1"/>
              <w:jc w:val="center"/>
              <w:rPr>
                <w:rFonts w:ascii="American Typewriter" w:hAnsi="American Typewriter"/>
                <w:b/>
                <w:color w:val="auto"/>
                <w:sz w:val="21"/>
              </w:rPr>
            </w:pPr>
            <w:r w:rsidRPr="00366B63">
              <w:rPr>
                <w:rFonts w:ascii="American Typewriter" w:hAnsi="American Typewriter"/>
                <w:b/>
                <w:color w:val="auto"/>
                <w:sz w:val="21"/>
              </w:rPr>
              <w:t>Day 1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04A1C" w14:textId="77777777" w:rsidR="007B5357" w:rsidRPr="00366B63" w:rsidRDefault="007B5357" w:rsidP="00B74679">
            <w:pPr>
              <w:pStyle w:val="TableGrid1"/>
              <w:rPr>
                <w:color w:val="auto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7CE3F" w14:textId="77777777" w:rsidR="007B5357" w:rsidRPr="00366B63" w:rsidRDefault="007B5357" w:rsidP="00B74679">
            <w:pPr>
              <w:pStyle w:val="TableGrid1"/>
              <w:rPr>
                <w:color w:val="auto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FF199" w14:textId="77777777" w:rsidR="007B5357" w:rsidRPr="00366B63" w:rsidRDefault="007B5357" w:rsidP="00B74679">
            <w:pPr>
              <w:pStyle w:val="TableGrid1"/>
              <w:rPr>
                <w:color w:val="auto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44297" w14:textId="77777777" w:rsidR="007B5357" w:rsidRPr="00366B63" w:rsidRDefault="007B5357" w:rsidP="00B74679">
            <w:pPr>
              <w:pStyle w:val="TableGrid1"/>
              <w:rPr>
                <w:color w:val="auto"/>
              </w:rPr>
            </w:pPr>
          </w:p>
        </w:tc>
      </w:tr>
      <w:tr w:rsidR="007B5357" w:rsidRPr="00366B63" w14:paraId="5785AAA4" w14:textId="77777777" w:rsidTr="007B5357">
        <w:trPr>
          <w:cantSplit/>
          <w:trHeight w:val="813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C1FB1" w14:textId="77777777" w:rsidR="007B5357" w:rsidRPr="00366B63" w:rsidRDefault="007B5357" w:rsidP="00B74679">
            <w:pPr>
              <w:pStyle w:val="TableGrid1"/>
              <w:jc w:val="center"/>
              <w:rPr>
                <w:rFonts w:ascii="American Typewriter" w:hAnsi="American Typewriter"/>
                <w:b/>
                <w:color w:val="auto"/>
                <w:sz w:val="21"/>
              </w:rPr>
            </w:pPr>
            <w:r w:rsidRPr="00366B63">
              <w:rPr>
                <w:rFonts w:ascii="American Typewriter" w:hAnsi="American Typewriter"/>
                <w:b/>
                <w:color w:val="auto"/>
                <w:sz w:val="21"/>
              </w:rPr>
              <w:t>Day 2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8B174" w14:textId="77777777" w:rsidR="007B5357" w:rsidRPr="00366B63" w:rsidRDefault="007B5357" w:rsidP="00B74679">
            <w:pPr>
              <w:pStyle w:val="TableGrid1"/>
              <w:rPr>
                <w:color w:val="auto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C750C" w14:textId="77777777" w:rsidR="007B5357" w:rsidRPr="00366B63" w:rsidRDefault="007B5357" w:rsidP="00B74679">
            <w:pPr>
              <w:pStyle w:val="TableGrid1"/>
              <w:rPr>
                <w:color w:val="auto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33941" w14:textId="77777777" w:rsidR="007B5357" w:rsidRPr="00366B63" w:rsidRDefault="007B5357" w:rsidP="00B74679">
            <w:pPr>
              <w:pStyle w:val="TableGrid1"/>
              <w:rPr>
                <w:color w:val="auto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86207" w14:textId="77777777" w:rsidR="007B5357" w:rsidRPr="00366B63" w:rsidRDefault="007B5357" w:rsidP="00B74679">
            <w:pPr>
              <w:pStyle w:val="TableGrid1"/>
              <w:rPr>
                <w:color w:val="auto"/>
              </w:rPr>
            </w:pPr>
          </w:p>
        </w:tc>
      </w:tr>
      <w:tr w:rsidR="007B5357" w:rsidRPr="00366B63" w14:paraId="6D33CBD5" w14:textId="77777777" w:rsidTr="007B5357">
        <w:trPr>
          <w:cantSplit/>
          <w:trHeight w:val="813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03869" w14:textId="77777777" w:rsidR="007B5357" w:rsidRPr="00366B63" w:rsidRDefault="007B5357" w:rsidP="00B74679">
            <w:pPr>
              <w:pStyle w:val="TableGrid1"/>
              <w:jc w:val="center"/>
              <w:rPr>
                <w:rFonts w:ascii="American Typewriter" w:hAnsi="American Typewriter"/>
                <w:b/>
                <w:color w:val="auto"/>
                <w:sz w:val="21"/>
              </w:rPr>
            </w:pPr>
            <w:r w:rsidRPr="00366B63">
              <w:rPr>
                <w:rFonts w:ascii="American Typewriter" w:hAnsi="American Typewriter"/>
                <w:b/>
                <w:color w:val="auto"/>
                <w:sz w:val="21"/>
              </w:rPr>
              <w:t>Day 3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0DE06" w14:textId="77777777" w:rsidR="007B5357" w:rsidRPr="00366B63" w:rsidRDefault="007B5357" w:rsidP="00B74679">
            <w:pPr>
              <w:pStyle w:val="TableGrid1"/>
              <w:rPr>
                <w:color w:val="auto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269C3" w14:textId="77777777" w:rsidR="007B5357" w:rsidRPr="00366B63" w:rsidRDefault="007B5357" w:rsidP="00B74679">
            <w:pPr>
              <w:pStyle w:val="TableGrid1"/>
              <w:rPr>
                <w:color w:val="auto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05905" w14:textId="77777777" w:rsidR="007B5357" w:rsidRPr="00366B63" w:rsidRDefault="007B5357" w:rsidP="00B74679">
            <w:pPr>
              <w:pStyle w:val="TableGrid1"/>
              <w:rPr>
                <w:color w:val="auto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40656" w14:textId="77777777" w:rsidR="007B5357" w:rsidRPr="00366B63" w:rsidRDefault="007B5357" w:rsidP="00B74679">
            <w:pPr>
              <w:pStyle w:val="TableGrid1"/>
              <w:rPr>
                <w:color w:val="auto"/>
              </w:rPr>
            </w:pPr>
          </w:p>
        </w:tc>
      </w:tr>
      <w:tr w:rsidR="007B5357" w:rsidRPr="00366B63" w14:paraId="6FEF3475" w14:textId="77777777" w:rsidTr="007B5357">
        <w:trPr>
          <w:cantSplit/>
          <w:trHeight w:val="813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FAC3A" w14:textId="77777777" w:rsidR="007B5357" w:rsidRPr="00366B63" w:rsidRDefault="007B5357" w:rsidP="00B74679">
            <w:pPr>
              <w:pStyle w:val="TableGrid1"/>
              <w:jc w:val="center"/>
              <w:rPr>
                <w:rFonts w:ascii="American Typewriter" w:hAnsi="American Typewriter"/>
                <w:b/>
                <w:color w:val="auto"/>
                <w:sz w:val="21"/>
              </w:rPr>
            </w:pPr>
            <w:r w:rsidRPr="00366B63">
              <w:rPr>
                <w:rFonts w:ascii="American Typewriter" w:hAnsi="American Typewriter"/>
                <w:b/>
                <w:color w:val="auto"/>
                <w:sz w:val="21"/>
              </w:rPr>
              <w:t>Day 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F2509" w14:textId="77777777" w:rsidR="007B5357" w:rsidRPr="00366B63" w:rsidRDefault="007B5357" w:rsidP="00B74679">
            <w:pPr>
              <w:pStyle w:val="TableGrid1"/>
              <w:rPr>
                <w:color w:val="auto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C7666" w14:textId="77777777" w:rsidR="007B5357" w:rsidRPr="00366B63" w:rsidRDefault="007B5357" w:rsidP="00B74679">
            <w:pPr>
              <w:pStyle w:val="TableGrid1"/>
              <w:rPr>
                <w:color w:val="auto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726BC" w14:textId="77777777" w:rsidR="007B5357" w:rsidRPr="00366B63" w:rsidRDefault="007B5357" w:rsidP="00B74679">
            <w:pPr>
              <w:pStyle w:val="TableGrid1"/>
              <w:rPr>
                <w:color w:val="auto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5C18E" w14:textId="77777777" w:rsidR="007B5357" w:rsidRPr="00366B63" w:rsidRDefault="007B5357" w:rsidP="00B74679">
            <w:pPr>
              <w:pStyle w:val="TableGrid1"/>
              <w:rPr>
                <w:color w:val="auto"/>
              </w:rPr>
            </w:pPr>
          </w:p>
        </w:tc>
      </w:tr>
      <w:tr w:rsidR="007B5357" w:rsidRPr="00366B63" w14:paraId="5C62B3DD" w14:textId="77777777" w:rsidTr="007B5357">
        <w:trPr>
          <w:cantSplit/>
          <w:trHeight w:val="813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C5E78" w14:textId="77777777" w:rsidR="007B5357" w:rsidRPr="00366B63" w:rsidRDefault="007B5357" w:rsidP="00B74679">
            <w:pPr>
              <w:pStyle w:val="TableGrid1"/>
              <w:jc w:val="center"/>
              <w:rPr>
                <w:rFonts w:ascii="American Typewriter" w:hAnsi="American Typewriter"/>
                <w:b/>
                <w:color w:val="auto"/>
                <w:sz w:val="21"/>
              </w:rPr>
            </w:pPr>
            <w:r w:rsidRPr="00366B63">
              <w:rPr>
                <w:rFonts w:ascii="American Typewriter" w:hAnsi="American Typewriter"/>
                <w:b/>
                <w:color w:val="auto"/>
                <w:sz w:val="21"/>
              </w:rPr>
              <w:t>Day 5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10613" w14:textId="77777777" w:rsidR="007B5357" w:rsidRPr="00366B63" w:rsidRDefault="007B5357" w:rsidP="00B74679">
            <w:pPr>
              <w:pStyle w:val="TableGrid1"/>
              <w:rPr>
                <w:color w:val="auto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2D0A2" w14:textId="77777777" w:rsidR="007B5357" w:rsidRPr="00366B63" w:rsidRDefault="007B5357" w:rsidP="00B74679">
            <w:pPr>
              <w:pStyle w:val="TableGrid1"/>
              <w:rPr>
                <w:color w:val="auto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AA67F" w14:textId="77777777" w:rsidR="007B5357" w:rsidRPr="00366B63" w:rsidRDefault="007B5357" w:rsidP="00B74679">
            <w:pPr>
              <w:pStyle w:val="TableGrid1"/>
              <w:rPr>
                <w:color w:val="auto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25990" w14:textId="77777777" w:rsidR="007B5357" w:rsidRPr="00366B63" w:rsidRDefault="007B5357" w:rsidP="00B74679">
            <w:pPr>
              <w:pStyle w:val="TableGrid1"/>
              <w:rPr>
                <w:color w:val="auto"/>
              </w:rPr>
            </w:pPr>
          </w:p>
        </w:tc>
      </w:tr>
    </w:tbl>
    <w:p w14:paraId="17AFF102" w14:textId="17229125" w:rsidR="007B5357" w:rsidRDefault="007B5357" w:rsidP="007B5357">
      <w:pPr>
        <w:spacing w:line="360" w:lineRule="auto"/>
        <w:rPr>
          <w:rFonts w:ascii="American Typewriter" w:hAnsi="American Typewriter"/>
          <w:color w:val="auto"/>
          <w:sz w:val="13"/>
        </w:rPr>
      </w:pPr>
    </w:p>
    <w:p w14:paraId="2426FA3B" w14:textId="065A6F58" w:rsidR="007B5357" w:rsidRDefault="007B5357" w:rsidP="007B5357">
      <w:pPr>
        <w:spacing w:line="360" w:lineRule="auto"/>
        <w:rPr>
          <w:rFonts w:ascii="American Typewriter" w:hAnsi="American Typewriter"/>
          <w:color w:val="auto"/>
          <w:sz w:val="13"/>
        </w:rPr>
      </w:pPr>
    </w:p>
    <w:p w14:paraId="566E4880" w14:textId="5FE045EB" w:rsidR="007B5357" w:rsidRDefault="007B5357" w:rsidP="007B5357">
      <w:pPr>
        <w:spacing w:line="360" w:lineRule="auto"/>
        <w:rPr>
          <w:rFonts w:ascii="American Typewriter" w:hAnsi="American Typewriter"/>
          <w:color w:val="auto"/>
          <w:sz w:val="13"/>
        </w:rPr>
      </w:pPr>
    </w:p>
    <w:p w14:paraId="39E72608" w14:textId="73AADCB1" w:rsidR="007B5357" w:rsidRDefault="007B5357" w:rsidP="007B5357">
      <w:pPr>
        <w:spacing w:line="360" w:lineRule="auto"/>
        <w:rPr>
          <w:rFonts w:ascii="American Typewriter" w:hAnsi="American Typewriter"/>
          <w:color w:val="auto"/>
          <w:sz w:val="13"/>
        </w:rPr>
      </w:pPr>
    </w:p>
    <w:p w14:paraId="7CE15FB1" w14:textId="6D2110FE" w:rsidR="007B5357" w:rsidRDefault="007B5357" w:rsidP="007B5357">
      <w:pPr>
        <w:spacing w:line="360" w:lineRule="auto"/>
        <w:rPr>
          <w:rFonts w:ascii="American Typewriter" w:hAnsi="American Typewriter"/>
          <w:color w:val="auto"/>
          <w:sz w:val="13"/>
        </w:rPr>
      </w:pPr>
    </w:p>
    <w:p w14:paraId="2895DEAE" w14:textId="77777777" w:rsidR="007B5357" w:rsidRPr="00366B63" w:rsidRDefault="007B5357" w:rsidP="007B5357">
      <w:pPr>
        <w:spacing w:line="360" w:lineRule="auto"/>
        <w:rPr>
          <w:rFonts w:ascii="American Typewriter" w:hAnsi="American Typewriter"/>
          <w:color w:val="auto"/>
          <w:sz w:val="13"/>
        </w:rPr>
      </w:pPr>
    </w:p>
    <w:p w14:paraId="53BD9E6F" w14:textId="05C1E424" w:rsidR="007B5357" w:rsidRPr="00366B63" w:rsidRDefault="007B5357" w:rsidP="007B5357">
      <w:pPr>
        <w:rPr>
          <w:rFonts w:ascii="American Typewriter" w:hAnsi="American Typewriter"/>
          <w:b/>
          <w:color w:val="auto"/>
        </w:rPr>
      </w:pPr>
      <w:r w:rsidRPr="003F4753">
        <w:rPr>
          <w:rFonts w:ascii="American Typewriter" w:hAnsi="American Typewriter"/>
          <w:b/>
          <w:color w:val="FF0000"/>
        </w:rPr>
        <w:t>Week</w:t>
      </w:r>
      <w:r>
        <w:rPr>
          <w:rFonts w:ascii="American Typewriter" w:hAnsi="American Typewriter"/>
          <w:b/>
          <w:color w:val="FF0000"/>
        </w:rPr>
        <w:t xml:space="preserve"> 2</w:t>
      </w:r>
    </w:p>
    <w:tbl>
      <w:tblPr>
        <w:tblW w:w="10019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550"/>
        <w:gridCol w:w="2302"/>
        <w:gridCol w:w="2302"/>
        <w:gridCol w:w="2302"/>
        <w:gridCol w:w="1563"/>
      </w:tblGrid>
      <w:tr w:rsidR="007B5357" w:rsidRPr="00366B63" w14:paraId="194589A2" w14:textId="77777777" w:rsidTr="00A725D9">
        <w:trPr>
          <w:cantSplit/>
          <w:trHeight w:val="421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3F7D2" w14:textId="77777777" w:rsidR="007B5357" w:rsidRPr="00366B63" w:rsidRDefault="007B5357" w:rsidP="00B74679">
            <w:pPr>
              <w:pStyle w:val="TableGrid1"/>
              <w:jc w:val="center"/>
              <w:rPr>
                <w:rFonts w:ascii="American Typewriter" w:hAnsi="American Typewriter"/>
                <w:b/>
                <w:color w:val="auto"/>
                <w:sz w:val="21"/>
              </w:rPr>
            </w:pPr>
            <w:r w:rsidRPr="00366B63">
              <w:rPr>
                <w:rFonts w:ascii="American Typewriter" w:hAnsi="American Typewriter"/>
                <w:b/>
                <w:color w:val="auto"/>
                <w:sz w:val="21"/>
              </w:rPr>
              <w:t>Day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6F18D" w14:textId="77777777" w:rsidR="007B5357" w:rsidRPr="00366B63" w:rsidRDefault="007B5357" w:rsidP="00B74679">
            <w:pPr>
              <w:pStyle w:val="TableGrid1"/>
              <w:jc w:val="center"/>
              <w:rPr>
                <w:rFonts w:ascii="American Typewriter" w:hAnsi="American Typewriter"/>
                <w:b/>
                <w:color w:val="auto"/>
                <w:sz w:val="21"/>
              </w:rPr>
            </w:pPr>
            <w:r w:rsidRPr="00366B63">
              <w:rPr>
                <w:rFonts w:ascii="American Typewriter" w:hAnsi="American Typewriter"/>
                <w:b/>
                <w:color w:val="auto"/>
                <w:sz w:val="21"/>
              </w:rPr>
              <w:t>Activity 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DAC40" w14:textId="77777777" w:rsidR="007B5357" w:rsidRPr="00366B63" w:rsidRDefault="007B5357" w:rsidP="00B74679">
            <w:pPr>
              <w:pStyle w:val="TableGrid1"/>
              <w:jc w:val="center"/>
              <w:rPr>
                <w:rFonts w:ascii="American Typewriter" w:hAnsi="American Typewriter"/>
                <w:b/>
                <w:color w:val="auto"/>
                <w:sz w:val="21"/>
              </w:rPr>
            </w:pPr>
            <w:r w:rsidRPr="00366B63">
              <w:rPr>
                <w:rFonts w:ascii="American Typewriter" w:hAnsi="American Typewriter"/>
                <w:b/>
                <w:color w:val="auto"/>
                <w:sz w:val="21"/>
              </w:rPr>
              <w:t>Activity 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6012B" w14:textId="77777777" w:rsidR="007B5357" w:rsidRPr="00366B63" w:rsidRDefault="007B5357" w:rsidP="00B74679">
            <w:pPr>
              <w:pStyle w:val="TableGrid1"/>
              <w:jc w:val="center"/>
              <w:rPr>
                <w:rFonts w:ascii="American Typewriter" w:hAnsi="American Typewriter"/>
                <w:b/>
                <w:color w:val="auto"/>
                <w:sz w:val="21"/>
              </w:rPr>
            </w:pPr>
            <w:r w:rsidRPr="00366B63">
              <w:rPr>
                <w:rFonts w:ascii="American Typewriter" w:hAnsi="American Typewriter"/>
                <w:b/>
                <w:color w:val="auto"/>
                <w:sz w:val="21"/>
              </w:rPr>
              <w:t>Activity 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7BA5E" w14:textId="77777777" w:rsidR="007B5357" w:rsidRPr="00366B63" w:rsidRDefault="007B5357" w:rsidP="00B74679">
            <w:pPr>
              <w:pStyle w:val="TableGrid1"/>
              <w:jc w:val="center"/>
              <w:rPr>
                <w:rFonts w:ascii="American Typewriter" w:hAnsi="American Typewriter"/>
                <w:b/>
                <w:color w:val="auto"/>
                <w:sz w:val="21"/>
              </w:rPr>
            </w:pPr>
            <w:r w:rsidRPr="00366B63">
              <w:rPr>
                <w:rFonts w:ascii="American Typewriter" w:hAnsi="American Typewriter"/>
                <w:b/>
                <w:color w:val="auto"/>
                <w:sz w:val="21"/>
              </w:rPr>
              <w:t>Total</w:t>
            </w:r>
          </w:p>
        </w:tc>
      </w:tr>
      <w:tr w:rsidR="007B5357" w:rsidRPr="00366B63" w14:paraId="4BF2B994" w14:textId="77777777" w:rsidTr="00A725D9">
        <w:trPr>
          <w:cantSplit/>
          <w:trHeight w:val="77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DCB65" w14:textId="77777777" w:rsidR="007B5357" w:rsidRPr="00366B63" w:rsidRDefault="007B5357" w:rsidP="00B74679">
            <w:pPr>
              <w:pStyle w:val="TableGrid1"/>
              <w:jc w:val="center"/>
              <w:rPr>
                <w:rFonts w:ascii="American Typewriter" w:hAnsi="American Typewriter"/>
                <w:b/>
                <w:color w:val="auto"/>
                <w:sz w:val="21"/>
              </w:rPr>
            </w:pPr>
            <w:r w:rsidRPr="00366B63">
              <w:rPr>
                <w:rFonts w:ascii="American Typewriter" w:hAnsi="American Typewriter"/>
                <w:b/>
                <w:color w:val="auto"/>
                <w:sz w:val="21"/>
              </w:rPr>
              <w:t>Day 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0965D" w14:textId="77777777" w:rsidR="007B5357" w:rsidRPr="00366B63" w:rsidRDefault="007B5357" w:rsidP="00B74679">
            <w:pPr>
              <w:pStyle w:val="TableGrid1"/>
              <w:rPr>
                <w:color w:val="auto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56239" w14:textId="77777777" w:rsidR="007B5357" w:rsidRPr="00366B63" w:rsidRDefault="007B5357" w:rsidP="00B74679">
            <w:pPr>
              <w:pStyle w:val="TableGrid1"/>
              <w:rPr>
                <w:color w:val="auto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608E3" w14:textId="77777777" w:rsidR="007B5357" w:rsidRPr="00366B63" w:rsidRDefault="007B5357" w:rsidP="00B74679">
            <w:pPr>
              <w:pStyle w:val="TableGrid1"/>
              <w:rPr>
                <w:color w:val="auto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FC0C2" w14:textId="77777777" w:rsidR="007B5357" w:rsidRPr="00366B63" w:rsidRDefault="007B5357" w:rsidP="00B74679">
            <w:pPr>
              <w:pStyle w:val="TableGrid1"/>
              <w:rPr>
                <w:color w:val="auto"/>
              </w:rPr>
            </w:pPr>
          </w:p>
        </w:tc>
      </w:tr>
      <w:tr w:rsidR="007B5357" w:rsidRPr="00366B63" w14:paraId="6DF59E7F" w14:textId="77777777" w:rsidTr="00A725D9">
        <w:trPr>
          <w:cantSplit/>
          <w:trHeight w:val="77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63A35" w14:textId="77777777" w:rsidR="007B5357" w:rsidRPr="00366B63" w:rsidRDefault="007B5357" w:rsidP="00B74679">
            <w:pPr>
              <w:pStyle w:val="TableGrid1"/>
              <w:jc w:val="center"/>
              <w:rPr>
                <w:rFonts w:ascii="American Typewriter" w:hAnsi="American Typewriter"/>
                <w:b/>
                <w:color w:val="auto"/>
                <w:sz w:val="21"/>
              </w:rPr>
            </w:pPr>
            <w:r w:rsidRPr="00366B63">
              <w:rPr>
                <w:rFonts w:ascii="American Typewriter" w:hAnsi="American Typewriter"/>
                <w:b/>
                <w:color w:val="auto"/>
                <w:sz w:val="21"/>
              </w:rPr>
              <w:t>Day 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3DC1F" w14:textId="77777777" w:rsidR="007B5357" w:rsidRPr="00366B63" w:rsidRDefault="007B5357" w:rsidP="00B74679">
            <w:pPr>
              <w:pStyle w:val="TableGrid1"/>
              <w:rPr>
                <w:color w:val="auto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05513" w14:textId="77777777" w:rsidR="007B5357" w:rsidRPr="00366B63" w:rsidRDefault="007B5357" w:rsidP="00B74679">
            <w:pPr>
              <w:pStyle w:val="TableGrid1"/>
              <w:rPr>
                <w:color w:val="auto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C7C24" w14:textId="77777777" w:rsidR="007B5357" w:rsidRPr="00366B63" w:rsidRDefault="007B5357" w:rsidP="00B74679">
            <w:pPr>
              <w:pStyle w:val="TableGrid1"/>
              <w:rPr>
                <w:color w:val="auto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33A70" w14:textId="77777777" w:rsidR="007B5357" w:rsidRPr="00366B63" w:rsidRDefault="007B5357" w:rsidP="00B74679">
            <w:pPr>
              <w:pStyle w:val="TableGrid1"/>
              <w:rPr>
                <w:color w:val="auto"/>
              </w:rPr>
            </w:pPr>
          </w:p>
        </w:tc>
      </w:tr>
      <w:tr w:rsidR="007B5357" w:rsidRPr="00366B63" w14:paraId="4E3EA874" w14:textId="77777777" w:rsidTr="00A725D9">
        <w:trPr>
          <w:cantSplit/>
          <w:trHeight w:val="77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E56BE" w14:textId="77777777" w:rsidR="007B5357" w:rsidRPr="00366B63" w:rsidRDefault="007B5357" w:rsidP="00B74679">
            <w:pPr>
              <w:pStyle w:val="TableGrid1"/>
              <w:jc w:val="center"/>
              <w:rPr>
                <w:rFonts w:ascii="American Typewriter" w:hAnsi="American Typewriter"/>
                <w:b/>
                <w:color w:val="auto"/>
                <w:sz w:val="21"/>
              </w:rPr>
            </w:pPr>
            <w:r w:rsidRPr="00366B63">
              <w:rPr>
                <w:rFonts w:ascii="American Typewriter" w:hAnsi="American Typewriter"/>
                <w:b/>
                <w:color w:val="auto"/>
                <w:sz w:val="21"/>
              </w:rPr>
              <w:t>Day 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25A04" w14:textId="77777777" w:rsidR="007B5357" w:rsidRPr="00366B63" w:rsidRDefault="007B5357" w:rsidP="00B74679">
            <w:pPr>
              <w:pStyle w:val="TableGrid1"/>
              <w:rPr>
                <w:color w:val="auto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41EA0" w14:textId="77777777" w:rsidR="007B5357" w:rsidRPr="00366B63" w:rsidRDefault="007B5357" w:rsidP="00B74679">
            <w:pPr>
              <w:pStyle w:val="TableGrid1"/>
              <w:rPr>
                <w:color w:val="auto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7C26F" w14:textId="77777777" w:rsidR="007B5357" w:rsidRPr="00366B63" w:rsidRDefault="007B5357" w:rsidP="00B74679">
            <w:pPr>
              <w:pStyle w:val="TableGrid1"/>
              <w:rPr>
                <w:color w:val="auto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ADBC9" w14:textId="77777777" w:rsidR="007B5357" w:rsidRPr="00366B63" w:rsidRDefault="007B5357" w:rsidP="00B74679">
            <w:pPr>
              <w:pStyle w:val="TableGrid1"/>
              <w:rPr>
                <w:color w:val="auto"/>
              </w:rPr>
            </w:pPr>
          </w:p>
        </w:tc>
      </w:tr>
      <w:tr w:rsidR="007B5357" w:rsidRPr="00366B63" w14:paraId="26F55F92" w14:textId="77777777" w:rsidTr="00A725D9">
        <w:trPr>
          <w:cantSplit/>
          <w:trHeight w:val="77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13C7C" w14:textId="77777777" w:rsidR="007B5357" w:rsidRPr="00366B63" w:rsidRDefault="007B5357" w:rsidP="00B74679">
            <w:pPr>
              <w:pStyle w:val="TableGrid1"/>
              <w:jc w:val="center"/>
              <w:rPr>
                <w:rFonts w:ascii="American Typewriter" w:hAnsi="American Typewriter"/>
                <w:b/>
                <w:color w:val="auto"/>
                <w:sz w:val="21"/>
              </w:rPr>
            </w:pPr>
            <w:r w:rsidRPr="00366B63">
              <w:rPr>
                <w:rFonts w:ascii="American Typewriter" w:hAnsi="American Typewriter"/>
                <w:b/>
                <w:color w:val="auto"/>
                <w:sz w:val="21"/>
              </w:rPr>
              <w:t>Day 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A52C9" w14:textId="77777777" w:rsidR="007B5357" w:rsidRPr="00366B63" w:rsidRDefault="007B5357" w:rsidP="00B74679">
            <w:pPr>
              <w:pStyle w:val="TableGrid1"/>
              <w:rPr>
                <w:color w:val="auto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6DEE1" w14:textId="77777777" w:rsidR="007B5357" w:rsidRPr="00366B63" w:rsidRDefault="007B5357" w:rsidP="00B74679">
            <w:pPr>
              <w:pStyle w:val="TableGrid1"/>
              <w:rPr>
                <w:color w:val="auto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1534C" w14:textId="77777777" w:rsidR="007B5357" w:rsidRPr="00366B63" w:rsidRDefault="007B5357" w:rsidP="00B74679">
            <w:pPr>
              <w:pStyle w:val="TableGrid1"/>
              <w:rPr>
                <w:color w:val="auto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58AA9" w14:textId="77777777" w:rsidR="007B5357" w:rsidRPr="00366B63" w:rsidRDefault="007B5357" w:rsidP="00B74679">
            <w:pPr>
              <w:pStyle w:val="TableGrid1"/>
              <w:rPr>
                <w:color w:val="auto"/>
              </w:rPr>
            </w:pPr>
          </w:p>
        </w:tc>
      </w:tr>
      <w:tr w:rsidR="007B5357" w:rsidRPr="00366B63" w14:paraId="5C6669C2" w14:textId="77777777" w:rsidTr="00A725D9">
        <w:trPr>
          <w:cantSplit/>
          <w:trHeight w:val="77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0265A" w14:textId="77777777" w:rsidR="007B5357" w:rsidRPr="00366B63" w:rsidRDefault="007B5357" w:rsidP="00B74679">
            <w:pPr>
              <w:pStyle w:val="TableGrid1"/>
              <w:jc w:val="center"/>
              <w:rPr>
                <w:rFonts w:ascii="American Typewriter" w:hAnsi="American Typewriter"/>
                <w:b/>
                <w:color w:val="auto"/>
                <w:sz w:val="21"/>
              </w:rPr>
            </w:pPr>
            <w:r w:rsidRPr="00366B63">
              <w:rPr>
                <w:rFonts w:ascii="American Typewriter" w:hAnsi="American Typewriter"/>
                <w:b/>
                <w:color w:val="auto"/>
                <w:sz w:val="21"/>
              </w:rPr>
              <w:t>Day 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C1B05" w14:textId="77777777" w:rsidR="007B5357" w:rsidRPr="00366B63" w:rsidRDefault="007B5357" w:rsidP="00B74679">
            <w:pPr>
              <w:pStyle w:val="TableGrid1"/>
              <w:rPr>
                <w:color w:val="auto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55DDE" w14:textId="77777777" w:rsidR="007B5357" w:rsidRPr="00366B63" w:rsidRDefault="007B5357" w:rsidP="00B74679">
            <w:pPr>
              <w:pStyle w:val="TableGrid1"/>
              <w:rPr>
                <w:color w:val="auto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ED953" w14:textId="77777777" w:rsidR="007B5357" w:rsidRPr="00366B63" w:rsidRDefault="007B5357" w:rsidP="00B74679">
            <w:pPr>
              <w:pStyle w:val="TableGrid1"/>
              <w:rPr>
                <w:color w:val="auto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43086" w14:textId="77777777" w:rsidR="007B5357" w:rsidRPr="00366B63" w:rsidRDefault="007B5357" w:rsidP="00B74679">
            <w:pPr>
              <w:pStyle w:val="TableGrid1"/>
              <w:rPr>
                <w:color w:val="auto"/>
              </w:rPr>
            </w:pPr>
          </w:p>
        </w:tc>
      </w:tr>
    </w:tbl>
    <w:p w14:paraId="4BBC357E" w14:textId="7A59DCBE" w:rsidR="00990525" w:rsidRPr="00366B63" w:rsidRDefault="00990525" w:rsidP="00990525">
      <w:pPr>
        <w:rPr>
          <w:rFonts w:ascii="American Typewriter" w:hAnsi="American Typewriter"/>
          <w:b/>
          <w:color w:val="auto"/>
        </w:rPr>
      </w:pPr>
      <w:r w:rsidRPr="003F4753">
        <w:rPr>
          <w:rFonts w:ascii="American Typewriter" w:hAnsi="American Typewriter"/>
          <w:b/>
          <w:color w:val="FF0000"/>
        </w:rPr>
        <w:lastRenderedPageBreak/>
        <w:t>Week</w:t>
      </w:r>
      <w:r>
        <w:rPr>
          <w:rFonts w:ascii="American Typewriter" w:hAnsi="American Typewriter"/>
          <w:b/>
          <w:color w:val="FF0000"/>
        </w:rPr>
        <w:t xml:space="preserve"> </w:t>
      </w:r>
      <w:r w:rsidR="009B4BAA">
        <w:rPr>
          <w:rFonts w:ascii="American Typewriter" w:hAnsi="American Typewriter"/>
          <w:b/>
          <w:color w:val="FF0000"/>
        </w:rPr>
        <w:t>3</w:t>
      </w:r>
      <w:r>
        <w:rPr>
          <w:rFonts w:ascii="American Typewriter" w:hAnsi="American Typewriter"/>
          <w:b/>
          <w:color w:val="FF0000"/>
        </w:rPr>
        <w:t xml:space="preserve">: </w:t>
      </w:r>
    </w:p>
    <w:tbl>
      <w:tblPr>
        <w:tblW w:w="10019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550"/>
        <w:gridCol w:w="2302"/>
        <w:gridCol w:w="2302"/>
        <w:gridCol w:w="2302"/>
        <w:gridCol w:w="1563"/>
      </w:tblGrid>
      <w:tr w:rsidR="00990525" w:rsidRPr="00366B63" w14:paraId="7913AF22" w14:textId="77777777" w:rsidTr="00C942B4">
        <w:trPr>
          <w:cantSplit/>
          <w:trHeight w:val="421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D0D2D" w14:textId="77777777" w:rsidR="00990525" w:rsidRPr="00366B63" w:rsidRDefault="00990525" w:rsidP="00C942B4">
            <w:pPr>
              <w:pStyle w:val="TableGrid1"/>
              <w:jc w:val="center"/>
              <w:rPr>
                <w:rFonts w:ascii="American Typewriter" w:hAnsi="American Typewriter"/>
                <w:b/>
                <w:color w:val="auto"/>
                <w:sz w:val="21"/>
              </w:rPr>
            </w:pPr>
            <w:r w:rsidRPr="00366B63">
              <w:rPr>
                <w:rFonts w:ascii="American Typewriter" w:hAnsi="American Typewriter"/>
                <w:b/>
                <w:color w:val="auto"/>
                <w:sz w:val="21"/>
              </w:rPr>
              <w:t>Day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F3398" w14:textId="77777777" w:rsidR="00990525" w:rsidRPr="00366B63" w:rsidRDefault="00990525" w:rsidP="00C942B4">
            <w:pPr>
              <w:pStyle w:val="TableGrid1"/>
              <w:jc w:val="center"/>
              <w:rPr>
                <w:rFonts w:ascii="American Typewriter" w:hAnsi="American Typewriter"/>
                <w:b/>
                <w:color w:val="auto"/>
                <w:sz w:val="21"/>
              </w:rPr>
            </w:pPr>
            <w:r w:rsidRPr="00366B63">
              <w:rPr>
                <w:rFonts w:ascii="American Typewriter" w:hAnsi="American Typewriter"/>
                <w:b/>
                <w:color w:val="auto"/>
                <w:sz w:val="21"/>
              </w:rPr>
              <w:t>Activity 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B0332" w14:textId="77777777" w:rsidR="00990525" w:rsidRPr="00366B63" w:rsidRDefault="00990525" w:rsidP="00C942B4">
            <w:pPr>
              <w:pStyle w:val="TableGrid1"/>
              <w:jc w:val="center"/>
              <w:rPr>
                <w:rFonts w:ascii="American Typewriter" w:hAnsi="American Typewriter"/>
                <w:b/>
                <w:color w:val="auto"/>
                <w:sz w:val="21"/>
              </w:rPr>
            </w:pPr>
            <w:r w:rsidRPr="00366B63">
              <w:rPr>
                <w:rFonts w:ascii="American Typewriter" w:hAnsi="American Typewriter"/>
                <w:b/>
                <w:color w:val="auto"/>
                <w:sz w:val="21"/>
              </w:rPr>
              <w:t>Activity 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658C1" w14:textId="77777777" w:rsidR="00990525" w:rsidRPr="00366B63" w:rsidRDefault="00990525" w:rsidP="00C942B4">
            <w:pPr>
              <w:pStyle w:val="TableGrid1"/>
              <w:jc w:val="center"/>
              <w:rPr>
                <w:rFonts w:ascii="American Typewriter" w:hAnsi="American Typewriter"/>
                <w:b/>
                <w:color w:val="auto"/>
                <w:sz w:val="21"/>
              </w:rPr>
            </w:pPr>
            <w:r w:rsidRPr="00366B63">
              <w:rPr>
                <w:rFonts w:ascii="American Typewriter" w:hAnsi="American Typewriter"/>
                <w:b/>
                <w:color w:val="auto"/>
                <w:sz w:val="21"/>
              </w:rPr>
              <w:t>Activity 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79173" w14:textId="77777777" w:rsidR="00990525" w:rsidRPr="00366B63" w:rsidRDefault="00990525" w:rsidP="00C942B4">
            <w:pPr>
              <w:pStyle w:val="TableGrid1"/>
              <w:jc w:val="center"/>
              <w:rPr>
                <w:rFonts w:ascii="American Typewriter" w:hAnsi="American Typewriter"/>
                <w:b/>
                <w:color w:val="auto"/>
                <w:sz w:val="21"/>
              </w:rPr>
            </w:pPr>
            <w:r w:rsidRPr="00366B63">
              <w:rPr>
                <w:rFonts w:ascii="American Typewriter" w:hAnsi="American Typewriter"/>
                <w:b/>
                <w:color w:val="auto"/>
                <w:sz w:val="21"/>
              </w:rPr>
              <w:t>Total</w:t>
            </w:r>
          </w:p>
        </w:tc>
      </w:tr>
      <w:tr w:rsidR="00990525" w:rsidRPr="00366B63" w14:paraId="5B96ECB0" w14:textId="77777777" w:rsidTr="00C942B4">
        <w:trPr>
          <w:cantSplit/>
          <w:trHeight w:val="77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29AB3" w14:textId="77777777" w:rsidR="00990525" w:rsidRPr="00366B63" w:rsidRDefault="00990525" w:rsidP="00C942B4">
            <w:pPr>
              <w:pStyle w:val="TableGrid1"/>
              <w:jc w:val="center"/>
              <w:rPr>
                <w:rFonts w:ascii="American Typewriter" w:hAnsi="American Typewriter"/>
                <w:b/>
                <w:color w:val="auto"/>
                <w:sz w:val="21"/>
              </w:rPr>
            </w:pPr>
            <w:r w:rsidRPr="00366B63">
              <w:rPr>
                <w:rFonts w:ascii="American Typewriter" w:hAnsi="American Typewriter"/>
                <w:b/>
                <w:color w:val="auto"/>
                <w:sz w:val="21"/>
              </w:rPr>
              <w:t>Day 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57581" w14:textId="77777777" w:rsidR="00990525" w:rsidRPr="00366B63" w:rsidRDefault="00990525" w:rsidP="00C942B4">
            <w:pPr>
              <w:pStyle w:val="TableGrid1"/>
              <w:rPr>
                <w:color w:val="auto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9C3B7" w14:textId="77777777" w:rsidR="00990525" w:rsidRPr="00366B63" w:rsidRDefault="00990525" w:rsidP="00C942B4">
            <w:pPr>
              <w:pStyle w:val="TableGrid1"/>
              <w:rPr>
                <w:color w:val="auto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5F28A" w14:textId="77777777" w:rsidR="00990525" w:rsidRPr="00366B63" w:rsidRDefault="00990525" w:rsidP="00C942B4">
            <w:pPr>
              <w:pStyle w:val="TableGrid1"/>
              <w:rPr>
                <w:color w:val="auto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64E4E" w14:textId="77777777" w:rsidR="00990525" w:rsidRPr="00366B63" w:rsidRDefault="00990525" w:rsidP="00C942B4">
            <w:pPr>
              <w:pStyle w:val="TableGrid1"/>
              <w:rPr>
                <w:color w:val="auto"/>
              </w:rPr>
            </w:pPr>
          </w:p>
        </w:tc>
      </w:tr>
      <w:tr w:rsidR="00990525" w:rsidRPr="00366B63" w14:paraId="16BEB2FE" w14:textId="77777777" w:rsidTr="00C942B4">
        <w:trPr>
          <w:cantSplit/>
          <w:trHeight w:val="77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305E3" w14:textId="77777777" w:rsidR="00990525" w:rsidRPr="00366B63" w:rsidRDefault="00990525" w:rsidP="00C942B4">
            <w:pPr>
              <w:pStyle w:val="TableGrid1"/>
              <w:jc w:val="center"/>
              <w:rPr>
                <w:rFonts w:ascii="American Typewriter" w:hAnsi="American Typewriter"/>
                <w:b/>
                <w:color w:val="auto"/>
                <w:sz w:val="21"/>
              </w:rPr>
            </w:pPr>
            <w:r w:rsidRPr="00366B63">
              <w:rPr>
                <w:rFonts w:ascii="American Typewriter" w:hAnsi="American Typewriter"/>
                <w:b/>
                <w:color w:val="auto"/>
                <w:sz w:val="21"/>
              </w:rPr>
              <w:t>Day 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5A929" w14:textId="77777777" w:rsidR="00990525" w:rsidRPr="00366B63" w:rsidRDefault="00990525" w:rsidP="00C942B4">
            <w:pPr>
              <w:pStyle w:val="TableGrid1"/>
              <w:rPr>
                <w:color w:val="auto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75F9C" w14:textId="77777777" w:rsidR="00990525" w:rsidRPr="00366B63" w:rsidRDefault="00990525" w:rsidP="00C942B4">
            <w:pPr>
              <w:pStyle w:val="TableGrid1"/>
              <w:rPr>
                <w:color w:val="auto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BDC15" w14:textId="77777777" w:rsidR="00990525" w:rsidRPr="00366B63" w:rsidRDefault="00990525" w:rsidP="00C942B4">
            <w:pPr>
              <w:pStyle w:val="TableGrid1"/>
              <w:rPr>
                <w:color w:val="auto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6E792" w14:textId="77777777" w:rsidR="00990525" w:rsidRPr="00366B63" w:rsidRDefault="00990525" w:rsidP="00C942B4">
            <w:pPr>
              <w:pStyle w:val="TableGrid1"/>
              <w:rPr>
                <w:color w:val="auto"/>
              </w:rPr>
            </w:pPr>
          </w:p>
        </w:tc>
      </w:tr>
      <w:tr w:rsidR="00990525" w:rsidRPr="00366B63" w14:paraId="675F55F3" w14:textId="77777777" w:rsidTr="00C942B4">
        <w:trPr>
          <w:cantSplit/>
          <w:trHeight w:val="77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583EE" w14:textId="77777777" w:rsidR="00990525" w:rsidRPr="00366B63" w:rsidRDefault="00990525" w:rsidP="00C942B4">
            <w:pPr>
              <w:pStyle w:val="TableGrid1"/>
              <w:jc w:val="center"/>
              <w:rPr>
                <w:rFonts w:ascii="American Typewriter" w:hAnsi="American Typewriter"/>
                <w:b/>
                <w:color w:val="auto"/>
                <w:sz w:val="21"/>
              </w:rPr>
            </w:pPr>
            <w:r w:rsidRPr="00366B63">
              <w:rPr>
                <w:rFonts w:ascii="American Typewriter" w:hAnsi="American Typewriter"/>
                <w:b/>
                <w:color w:val="auto"/>
                <w:sz w:val="21"/>
              </w:rPr>
              <w:t>Day 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30A23" w14:textId="77777777" w:rsidR="00990525" w:rsidRPr="00366B63" w:rsidRDefault="00990525" w:rsidP="00C942B4">
            <w:pPr>
              <w:pStyle w:val="TableGrid1"/>
              <w:rPr>
                <w:color w:val="auto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8E843" w14:textId="77777777" w:rsidR="00990525" w:rsidRPr="00366B63" w:rsidRDefault="00990525" w:rsidP="00C942B4">
            <w:pPr>
              <w:pStyle w:val="TableGrid1"/>
              <w:rPr>
                <w:color w:val="auto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31C72" w14:textId="77777777" w:rsidR="00990525" w:rsidRPr="00366B63" w:rsidRDefault="00990525" w:rsidP="00C942B4">
            <w:pPr>
              <w:pStyle w:val="TableGrid1"/>
              <w:rPr>
                <w:color w:val="auto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70D8A" w14:textId="77777777" w:rsidR="00990525" w:rsidRPr="00366B63" w:rsidRDefault="00990525" w:rsidP="00C942B4">
            <w:pPr>
              <w:pStyle w:val="TableGrid1"/>
              <w:rPr>
                <w:color w:val="auto"/>
              </w:rPr>
            </w:pPr>
          </w:p>
        </w:tc>
      </w:tr>
      <w:tr w:rsidR="00990525" w:rsidRPr="00366B63" w14:paraId="74F9DBCF" w14:textId="77777777" w:rsidTr="00C942B4">
        <w:trPr>
          <w:cantSplit/>
          <w:trHeight w:val="77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13DEB" w14:textId="77777777" w:rsidR="00990525" w:rsidRPr="00366B63" w:rsidRDefault="00990525" w:rsidP="00C942B4">
            <w:pPr>
              <w:pStyle w:val="TableGrid1"/>
              <w:jc w:val="center"/>
              <w:rPr>
                <w:rFonts w:ascii="American Typewriter" w:hAnsi="American Typewriter"/>
                <w:b/>
                <w:color w:val="auto"/>
                <w:sz w:val="21"/>
              </w:rPr>
            </w:pPr>
            <w:r w:rsidRPr="00366B63">
              <w:rPr>
                <w:rFonts w:ascii="American Typewriter" w:hAnsi="American Typewriter"/>
                <w:b/>
                <w:color w:val="auto"/>
                <w:sz w:val="21"/>
              </w:rPr>
              <w:t>Day 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136C3" w14:textId="77777777" w:rsidR="00990525" w:rsidRPr="00366B63" w:rsidRDefault="00990525" w:rsidP="00C942B4">
            <w:pPr>
              <w:pStyle w:val="TableGrid1"/>
              <w:rPr>
                <w:color w:val="auto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EC13E" w14:textId="77777777" w:rsidR="00990525" w:rsidRPr="00366B63" w:rsidRDefault="00990525" w:rsidP="00C942B4">
            <w:pPr>
              <w:pStyle w:val="TableGrid1"/>
              <w:rPr>
                <w:color w:val="auto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8184E" w14:textId="77777777" w:rsidR="00990525" w:rsidRPr="00366B63" w:rsidRDefault="00990525" w:rsidP="00C942B4">
            <w:pPr>
              <w:pStyle w:val="TableGrid1"/>
              <w:rPr>
                <w:color w:val="auto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92555" w14:textId="77777777" w:rsidR="00990525" w:rsidRPr="00366B63" w:rsidRDefault="00990525" w:rsidP="00C942B4">
            <w:pPr>
              <w:pStyle w:val="TableGrid1"/>
              <w:rPr>
                <w:color w:val="auto"/>
              </w:rPr>
            </w:pPr>
          </w:p>
        </w:tc>
      </w:tr>
      <w:tr w:rsidR="00990525" w:rsidRPr="00366B63" w14:paraId="239B6EB4" w14:textId="77777777" w:rsidTr="00C942B4">
        <w:trPr>
          <w:cantSplit/>
          <w:trHeight w:val="77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27B4D" w14:textId="77777777" w:rsidR="00990525" w:rsidRPr="00366B63" w:rsidRDefault="00990525" w:rsidP="00C942B4">
            <w:pPr>
              <w:pStyle w:val="TableGrid1"/>
              <w:jc w:val="center"/>
              <w:rPr>
                <w:rFonts w:ascii="American Typewriter" w:hAnsi="American Typewriter"/>
                <w:b/>
                <w:color w:val="auto"/>
                <w:sz w:val="21"/>
              </w:rPr>
            </w:pPr>
            <w:r w:rsidRPr="00366B63">
              <w:rPr>
                <w:rFonts w:ascii="American Typewriter" w:hAnsi="American Typewriter"/>
                <w:b/>
                <w:color w:val="auto"/>
                <w:sz w:val="21"/>
              </w:rPr>
              <w:t>Day 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1106A" w14:textId="77777777" w:rsidR="00990525" w:rsidRPr="00366B63" w:rsidRDefault="00990525" w:rsidP="00C942B4">
            <w:pPr>
              <w:pStyle w:val="TableGrid1"/>
              <w:rPr>
                <w:color w:val="auto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F8B5F" w14:textId="77777777" w:rsidR="00990525" w:rsidRPr="00366B63" w:rsidRDefault="00990525" w:rsidP="00C942B4">
            <w:pPr>
              <w:pStyle w:val="TableGrid1"/>
              <w:rPr>
                <w:color w:val="auto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2A5B0" w14:textId="77777777" w:rsidR="00990525" w:rsidRPr="00366B63" w:rsidRDefault="00990525" w:rsidP="00C942B4">
            <w:pPr>
              <w:pStyle w:val="TableGrid1"/>
              <w:rPr>
                <w:color w:val="auto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B132E" w14:textId="77777777" w:rsidR="00990525" w:rsidRPr="00366B63" w:rsidRDefault="00990525" w:rsidP="00C942B4">
            <w:pPr>
              <w:pStyle w:val="TableGrid1"/>
              <w:rPr>
                <w:color w:val="auto"/>
              </w:rPr>
            </w:pPr>
          </w:p>
        </w:tc>
      </w:tr>
    </w:tbl>
    <w:p w14:paraId="4080838A" w14:textId="1CF2C290" w:rsidR="00820720" w:rsidRDefault="00820720" w:rsidP="00990525"/>
    <w:p w14:paraId="281ED99E" w14:textId="4F63D228" w:rsidR="00990525" w:rsidRDefault="00990525" w:rsidP="00990525"/>
    <w:p w14:paraId="43821C27" w14:textId="717ED2EA" w:rsidR="007A341F" w:rsidRDefault="007A341F" w:rsidP="00990525"/>
    <w:p w14:paraId="296E578A" w14:textId="09211EC8" w:rsidR="007A341F" w:rsidRDefault="007A341F" w:rsidP="00990525"/>
    <w:p w14:paraId="56A6835F" w14:textId="77777777" w:rsidR="007A341F" w:rsidRDefault="007A341F" w:rsidP="00990525"/>
    <w:p w14:paraId="70767506" w14:textId="6476508B" w:rsidR="00990525" w:rsidRPr="00366B63" w:rsidRDefault="00990525" w:rsidP="00990525">
      <w:pPr>
        <w:rPr>
          <w:rFonts w:ascii="American Typewriter" w:hAnsi="American Typewriter"/>
          <w:b/>
          <w:color w:val="auto"/>
        </w:rPr>
      </w:pPr>
      <w:r w:rsidRPr="003F4753">
        <w:rPr>
          <w:rFonts w:ascii="American Typewriter" w:hAnsi="American Typewriter"/>
          <w:b/>
          <w:color w:val="FF0000"/>
        </w:rPr>
        <w:t>Week</w:t>
      </w:r>
      <w:r w:rsidR="004D1A75">
        <w:rPr>
          <w:rFonts w:ascii="American Typewriter" w:hAnsi="American Typewriter"/>
          <w:b/>
          <w:color w:val="FF0000"/>
        </w:rPr>
        <w:t xml:space="preserve"> 4</w:t>
      </w:r>
      <w:r>
        <w:rPr>
          <w:rFonts w:ascii="American Typewriter" w:hAnsi="American Typewriter"/>
          <w:b/>
          <w:color w:val="FF0000"/>
        </w:rPr>
        <w:t xml:space="preserve">: </w:t>
      </w:r>
    </w:p>
    <w:tbl>
      <w:tblPr>
        <w:tblW w:w="10019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550"/>
        <w:gridCol w:w="2302"/>
        <w:gridCol w:w="2302"/>
        <w:gridCol w:w="2302"/>
        <w:gridCol w:w="1563"/>
      </w:tblGrid>
      <w:tr w:rsidR="00990525" w:rsidRPr="00366B63" w14:paraId="3F09BADC" w14:textId="77777777" w:rsidTr="00C942B4">
        <w:trPr>
          <w:cantSplit/>
          <w:trHeight w:val="421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451F5" w14:textId="77777777" w:rsidR="00990525" w:rsidRPr="00366B63" w:rsidRDefault="00990525" w:rsidP="00C942B4">
            <w:pPr>
              <w:pStyle w:val="TableGrid1"/>
              <w:jc w:val="center"/>
              <w:rPr>
                <w:rFonts w:ascii="American Typewriter" w:hAnsi="American Typewriter"/>
                <w:b/>
                <w:color w:val="auto"/>
                <w:sz w:val="21"/>
              </w:rPr>
            </w:pPr>
            <w:r w:rsidRPr="00366B63">
              <w:rPr>
                <w:rFonts w:ascii="American Typewriter" w:hAnsi="American Typewriter"/>
                <w:b/>
                <w:color w:val="auto"/>
                <w:sz w:val="21"/>
              </w:rPr>
              <w:t>Day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8D157" w14:textId="77777777" w:rsidR="00990525" w:rsidRPr="00366B63" w:rsidRDefault="00990525" w:rsidP="00C942B4">
            <w:pPr>
              <w:pStyle w:val="TableGrid1"/>
              <w:jc w:val="center"/>
              <w:rPr>
                <w:rFonts w:ascii="American Typewriter" w:hAnsi="American Typewriter"/>
                <w:b/>
                <w:color w:val="auto"/>
                <w:sz w:val="21"/>
              </w:rPr>
            </w:pPr>
            <w:r w:rsidRPr="00366B63">
              <w:rPr>
                <w:rFonts w:ascii="American Typewriter" w:hAnsi="American Typewriter"/>
                <w:b/>
                <w:color w:val="auto"/>
                <w:sz w:val="21"/>
              </w:rPr>
              <w:t>Activity 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3A5F6" w14:textId="77777777" w:rsidR="00990525" w:rsidRPr="00366B63" w:rsidRDefault="00990525" w:rsidP="00C942B4">
            <w:pPr>
              <w:pStyle w:val="TableGrid1"/>
              <w:jc w:val="center"/>
              <w:rPr>
                <w:rFonts w:ascii="American Typewriter" w:hAnsi="American Typewriter"/>
                <w:b/>
                <w:color w:val="auto"/>
                <w:sz w:val="21"/>
              </w:rPr>
            </w:pPr>
            <w:r w:rsidRPr="00366B63">
              <w:rPr>
                <w:rFonts w:ascii="American Typewriter" w:hAnsi="American Typewriter"/>
                <w:b/>
                <w:color w:val="auto"/>
                <w:sz w:val="21"/>
              </w:rPr>
              <w:t>Activity 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2A06B" w14:textId="77777777" w:rsidR="00990525" w:rsidRPr="00366B63" w:rsidRDefault="00990525" w:rsidP="00C942B4">
            <w:pPr>
              <w:pStyle w:val="TableGrid1"/>
              <w:jc w:val="center"/>
              <w:rPr>
                <w:rFonts w:ascii="American Typewriter" w:hAnsi="American Typewriter"/>
                <w:b/>
                <w:color w:val="auto"/>
                <w:sz w:val="21"/>
              </w:rPr>
            </w:pPr>
            <w:r w:rsidRPr="00366B63">
              <w:rPr>
                <w:rFonts w:ascii="American Typewriter" w:hAnsi="American Typewriter"/>
                <w:b/>
                <w:color w:val="auto"/>
                <w:sz w:val="21"/>
              </w:rPr>
              <w:t>Activity 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0D860" w14:textId="77777777" w:rsidR="00990525" w:rsidRPr="00366B63" w:rsidRDefault="00990525" w:rsidP="00C942B4">
            <w:pPr>
              <w:pStyle w:val="TableGrid1"/>
              <w:jc w:val="center"/>
              <w:rPr>
                <w:rFonts w:ascii="American Typewriter" w:hAnsi="American Typewriter"/>
                <w:b/>
                <w:color w:val="auto"/>
                <w:sz w:val="21"/>
              </w:rPr>
            </w:pPr>
            <w:r w:rsidRPr="00366B63">
              <w:rPr>
                <w:rFonts w:ascii="American Typewriter" w:hAnsi="American Typewriter"/>
                <w:b/>
                <w:color w:val="auto"/>
                <w:sz w:val="21"/>
              </w:rPr>
              <w:t>Total</w:t>
            </w:r>
          </w:p>
        </w:tc>
      </w:tr>
      <w:tr w:rsidR="00990525" w:rsidRPr="00366B63" w14:paraId="5D9F3AFC" w14:textId="77777777" w:rsidTr="00C942B4">
        <w:trPr>
          <w:cantSplit/>
          <w:trHeight w:val="77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2578B" w14:textId="77777777" w:rsidR="00990525" w:rsidRPr="00366B63" w:rsidRDefault="00990525" w:rsidP="00C942B4">
            <w:pPr>
              <w:pStyle w:val="TableGrid1"/>
              <w:jc w:val="center"/>
              <w:rPr>
                <w:rFonts w:ascii="American Typewriter" w:hAnsi="American Typewriter"/>
                <w:b/>
                <w:color w:val="auto"/>
                <w:sz w:val="21"/>
              </w:rPr>
            </w:pPr>
            <w:r w:rsidRPr="00366B63">
              <w:rPr>
                <w:rFonts w:ascii="American Typewriter" w:hAnsi="American Typewriter"/>
                <w:b/>
                <w:color w:val="auto"/>
                <w:sz w:val="21"/>
              </w:rPr>
              <w:t>Day 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57698" w14:textId="77777777" w:rsidR="00990525" w:rsidRPr="00366B63" w:rsidRDefault="00990525" w:rsidP="00C942B4">
            <w:pPr>
              <w:pStyle w:val="TableGrid1"/>
              <w:rPr>
                <w:color w:val="auto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36BE0" w14:textId="77777777" w:rsidR="00990525" w:rsidRPr="00366B63" w:rsidRDefault="00990525" w:rsidP="00C942B4">
            <w:pPr>
              <w:pStyle w:val="TableGrid1"/>
              <w:rPr>
                <w:color w:val="auto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E553B" w14:textId="77777777" w:rsidR="00990525" w:rsidRPr="00366B63" w:rsidRDefault="00990525" w:rsidP="00C942B4">
            <w:pPr>
              <w:pStyle w:val="TableGrid1"/>
              <w:rPr>
                <w:color w:val="auto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87EA4" w14:textId="77777777" w:rsidR="00990525" w:rsidRPr="00366B63" w:rsidRDefault="00990525" w:rsidP="00C942B4">
            <w:pPr>
              <w:pStyle w:val="TableGrid1"/>
              <w:rPr>
                <w:color w:val="auto"/>
              </w:rPr>
            </w:pPr>
          </w:p>
        </w:tc>
      </w:tr>
      <w:tr w:rsidR="00990525" w:rsidRPr="00366B63" w14:paraId="33ECCD4C" w14:textId="77777777" w:rsidTr="00C942B4">
        <w:trPr>
          <w:cantSplit/>
          <w:trHeight w:val="77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6B47B" w14:textId="77777777" w:rsidR="00990525" w:rsidRPr="00366B63" w:rsidRDefault="00990525" w:rsidP="00C942B4">
            <w:pPr>
              <w:pStyle w:val="TableGrid1"/>
              <w:jc w:val="center"/>
              <w:rPr>
                <w:rFonts w:ascii="American Typewriter" w:hAnsi="American Typewriter"/>
                <w:b/>
                <w:color w:val="auto"/>
                <w:sz w:val="21"/>
              </w:rPr>
            </w:pPr>
            <w:r w:rsidRPr="00366B63">
              <w:rPr>
                <w:rFonts w:ascii="American Typewriter" w:hAnsi="American Typewriter"/>
                <w:b/>
                <w:color w:val="auto"/>
                <w:sz w:val="21"/>
              </w:rPr>
              <w:t>Day 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6B1D7" w14:textId="77777777" w:rsidR="00990525" w:rsidRPr="00366B63" w:rsidRDefault="00990525" w:rsidP="00C942B4">
            <w:pPr>
              <w:pStyle w:val="TableGrid1"/>
              <w:rPr>
                <w:color w:val="auto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1792B" w14:textId="77777777" w:rsidR="00990525" w:rsidRPr="00366B63" w:rsidRDefault="00990525" w:rsidP="00C942B4">
            <w:pPr>
              <w:pStyle w:val="TableGrid1"/>
              <w:rPr>
                <w:color w:val="auto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24E52" w14:textId="77777777" w:rsidR="00990525" w:rsidRPr="00366B63" w:rsidRDefault="00990525" w:rsidP="00C942B4">
            <w:pPr>
              <w:pStyle w:val="TableGrid1"/>
              <w:rPr>
                <w:color w:val="auto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3889E" w14:textId="77777777" w:rsidR="00990525" w:rsidRPr="00366B63" w:rsidRDefault="00990525" w:rsidP="00C942B4">
            <w:pPr>
              <w:pStyle w:val="TableGrid1"/>
              <w:rPr>
                <w:color w:val="auto"/>
              </w:rPr>
            </w:pPr>
          </w:p>
        </w:tc>
      </w:tr>
      <w:tr w:rsidR="00990525" w:rsidRPr="00366B63" w14:paraId="5B50EF3B" w14:textId="77777777" w:rsidTr="00C942B4">
        <w:trPr>
          <w:cantSplit/>
          <w:trHeight w:val="77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CA36B" w14:textId="77777777" w:rsidR="00990525" w:rsidRPr="00366B63" w:rsidRDefault="00990525" w:rsidP="00C942B4">
            <w:pPr>
              <w:pStyle w:val="TableGrid1"/>
              <w:jc w:val="center"/>
              <w:rPr>
                <w:rFonts w:ascii="American Typewriter" w:hAnsi="American Typewriter"/>
                <w:b/>
                <w:color w:val="auto"/>
                <w:sz w:val="21"/>
              </w:rPr>
            </w:pPr>
            <w:r w:rsidRPr="00366B63">
              <w:rPr>
                <w:rFonts w:ascii="American Typewriter" w:hAnsi="American Typewriter"/>
                <w:b/>
                <w:color w:val="auto"/>
                <w:sz w:val="21"/>
              </w:rPr>
              <w:t>Day 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60C4D" w14:textId="77777777" w:rsidR="00990525" w:rsidRPr="00366B63" w:rsidRDefault="00990525" w:rsidP="00C942B4">
            <w:pPr>
              <w:pStyle w:val="TableGrid1"/>
              <w:rPr>
                <w:color w:val="auto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2A3F1" w14:textId="77777777" w:rsidR="00990525" w:rsidRPr="00366B63" w:rsidRDefault="00990525" w:rsidP="00C942B4">
            <w:pPr>
              <w:pStyle w:val="TableGrid1"/>
              <w:rPr>
                <w:color w:val="auto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81058" w14:textId="77777777" w:rsidR="00990525" w:rsidRPr="00366B63" w:rsidRDefault="00990525" w:rsidP="00C942B4">
            <w:pPr>
              <w:pStyle w:val="TableGrid1"/>
              <w:rPr>
                <w:color w:val="auto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7D7DB" w14:textId="77777777" w:rsidR="00990525" w:rsidRPr="00366B63" w:rsidRDefault="00990525" w:rsidP="00C942B4">
            <w:pPr>
              <w:pStyle w:val="TableGrid1"/>
              <w:rPr>
                <w:color w:val="auto"/>
              </w:rPr>
            </w:pPr>
          </w:p>
        </w:tc>
      </w:tr>
      <w:tr w:rsidR="00990525" w:rsidRPr="00366B63" w14:paraId="085AC648" w14:textId="77777777" w:rsidTr="00C942B4">
        <w:trPr>
          <w:cantSplit/>
          <w:trHeight w:val="77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6A23E" w14:textId="77777777" w:rsidR="00990525" w:rsidRPr="00366B63" w:rsidRDefault="00990525" w:rsidP="00C942B4">
            <w:pPr>
              <w:pStyle w:val="TableGrid1"/>
              <w:jc w:val="center"/>
              <w:rPr>
                <w:rFonts w:ascii="American Typewriter" w:hAnsi="American Typewriter"/>
                <w:b/>
                <w:color w:val="auto"/>
                <w:sz w:val="21"/>
              </w:rPr>
            </w:pPr>
            <w:r w:rsidRPr="00366B63">
              <w:rPr>
                <w:rFonts w:ascii="American Typewriter" w:hAnsi="American Typewriter"/>
                <w:b/>
                <w:color w:val="auto"/>
                <w:sz w:val="21"/>
              </w:rPr>
              <w:t>Day 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B0F5E" w14:textId="77777777" w:rsidR="00990525" w:rsidRPr="00366B63" w:rsidRDefault="00990525" w:rsidP="00C942B4">
            <w:pPr>
              <w:pStyle w:val="TableGrid1"/>
              <w:rPr>
                <w:color w:val="auto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98A1A" w14:textId="77777777" w:rsidR="00990525" w:rsidRPr="00366B63" w:rsidRDefault="00990525" w:rsidP="00C942B4">
            <w:pPr>
              <w:pStyle w:val="TableGrid1"/>
              <w:rPr>
                <w:color w:val="auto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3D226" w14:textId="77777777" w:rsidR="00990525" w:rsidRPr="00366B63" w:rsidRDefault="00990525" w:rsidP="00C942B4">
            <w:pPr>
              <w:pStyle w:val="TableGrid1"/>
              <w:rPr>
                <w:color w:val="auto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1D951" w14:textId="77777777" w:rsidR="00990525" w:rsidRPr="00366B63" w:rsidRDefault="00990525" w:rsidP="00C942B4">
            <w:pPr>
              <w:pStyle w:val="TableGrid1"/>
              <w:rPr>
                <w:color w:val="auto"/>
              </w:rPr>
            </w:pPr>
          </w:p>
        </w:tc>
      </w:tr>
      <w:tr w:rsidR="00990525" w:rsidRPr="00366B63" w14:paraId="47E4B82C" w14:textId="77777777" w:rsidTr="00C942B4">
        <w:trPr>
          <w:cantSplit/>
          <w:trHeight w:val="77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56112" w14:textId="77777777" w:rsidR="00990525" w:rsidRPr="00366B63" w:rsidRDefault="00990525" w:rsidP="00C942B4">
            <w:pPr>
              <w:pStyle w:val="TableGrid1"/>
              <w:jc w:val="center"/>
              <w:rPr>
                <w:rFonts w:ascii="American Typewriter" w:hAnsi="American Typewriter"/>
                <w:b/>
                <w:color w:val="auto"/>
                <w:sz w:val="21"/>
              </w:rPr>
            </w:pPr>
            <w:r w:rsidRPr="00366B63">
              <w:rPr>
                <w:rFonts w:ascii="American Typewriter" w:hAnsi="American Typewriter"/>
                <w:b/>
                <w:color w:val="auto"/>
                <w:sz w:val="21"/>
              </w:rPr>
              <w:t>Day 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9A9C2" w14:textId="77777777" w:rsidR="00990525" w:rsidRPr="00366B63" w:rsidRDefault="00990525" w:rsidP="00C942B4">
            <w:pPr>
              <w:pStyle w:val="TableGrid1"/>
              <w:rPr>
                <w:color w:val="auto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2567C" w14:textId="77777777" w:rsidR="00990525" w:rsidRPr="00366B63" w:rsidRDefault="00990525" w:rsidP="00C942B4">
            <w:pPr>
              <w:pStyle w:val="TableGrid1"/>
              <w:rPr>
                <w:color w:val="auto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CB92D" w14:textId="77777777" w:rsidR="00990525" w:rsidRPr="00366B63" w:rsidRDefault="00990525" w:rsidP="00C942B4">
            <w:pPr>
              <w:pStyle w:val="TableGrid1"/>
              <w:rPr>
                <w:color w:val="auto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8BCEE" w14:textId="77777777" w:rsidR="00990525" w:rsidRPr="00366B63" w:rsidRDefault="00990525" w:rsidP="00C942B4">
            <w:pPr>
              <w:pStyle w:val="TableGrid1"/>
              <w:rPr>
                <w:color w:val="auto"/>
              </w:rPr>
            </w:pPr>
          </w:p>
        </w:tc>
      </w:tr>
    </w:tbl>
    <w:p w14:paraId="0E3A5FB6" w14:textId="59594E17" w:rsidR="00990525" w:rsidRDefault="00990525" w:rsidP="00990525"/>
    <w:p w14:paraId="5215AB43" w14:textId="2457FA31" w:rsidR="00DB73C1" w:rsidRDefault="00DB73C1" w:rsidP="00990525"/>
    <w:p w14:paraId="5E25DCE6" w14:textId="6D985F1C" w:rsidR="00DB73C1" w:rsidRDefault="00DB73C1" w:rsidP="00990525"/>
    <w:p w14:paraId="0985A32C" w14:textId="66D174F9" w:rsidR="00DB73C1" w:rsidRDefault="00DB73C1" w:rsidP="00990525"/>
    <w:p w14:paraId="0C8151D2" w14:textId="582CA534" w:rsidR="00DB73C1" w:rsidRDefault="00DB73C1" w:rsidP="00990525"/>
    <w:p w14:paraId="43CA9368" w14:textId="4D85DC9D" w:rsidR="00DB73C1" w:rsidRDefault="00DB73C1" w:rsidP="00990525"/>
    <w:p w14:paraId="236D5917" w14:textId="34FF89F8" w:rsidR="00DB73C1" w:rsidRDefault="00DB73C1" w:rsidP="00990525"/>
    <w:p w14:paraId="4A5CB4ED" w14:textId="6195CD06" w:rsidR="00DB73C1" w:rsidRDefault="00DB73C1" w:rsidP="00990525"/>
    <w:p w14:paraId="4AE752B8" w14:textId="77777777" w:rsidR="00DB73C1" w:rsidRDefault="00DB73C1" w:rsidP="00990525"/>
    <w:p w14:paraId="7463E5A1" w14:textId="29FCD783" w:rsidR="00DB73C1" w:rsidRPr="00366B63" w:rsidRDefault="00DB73C1" w:rsidP="00DB73C1">
      <w:pPr>
        <w:rPr>
          <w:rFonts w:ascii="American Typewriter" w:hAnsi="American Typewriter"/>
          <w:b/>
          <w:color w:val="auto"/>
        </w:rPr>
      </w:pPr>
      <w:r w:rsidRPr="003F4753">
        <w:rPr>
          <w:rFonts w:ascii="American Typewriter" w:hAnsi="American Typewriter"/>
          <w:b/>
          <w:color w:val="FF0000"/>
        </w:rPr>
        <w:t>Week</w:t>
      </w:r>
      <w:r>
        <w:rPr>
          <w:rFonts w:ascii="American Typewriter" w:hAnsi="American Typewriter"/>
          <w:b/>
          <w:color w:val="FF0000"/>
        </w:rPr>
        <w:t xml:space="preserve"> </w:t>
      </w:r>
      <w:r w:rsidR="004D1A75">
        <w:rPr>
          <w:rFonts w:ascii="American Typewriter" w:hAnsi="American Typewriter"/>
          <w:b/>
          <w:color w:val="FF0000"/>
        </w:rPr>
        <w:t>5</w:t>
      </w:r>
      <w:r>
        <w:rPr>
          <w:rFonts w:ascii="American Typewriter" w:hAnsi="American Typewriter"/>
          <w:b/>
          <w:color w:val="FF0000"/>
        </w:rPr>
        <w:t xml:space="preserve">: </w:t>
      </w:r>
    </w:p>
    <w:tbl>
      <w:tblPr>
        <w:tblW w:w="10019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550"/>
        <w:gridCol w:w="2302"/>
        <w:gridCol w:w="2302"/>
        <w:gridCol w:w="2302"/>
        <w:gridCol w:w="1563"/>
      </w:tblGrid>
      <w:tr w:rsidR="00DB73C1" w:rsidRPr="00366B63" w14:paraId="27B65B99" w14:textId="77777777" w:rsidTr="00C942B4">
        <w:trPr>
          <w:cantSplit/>
          <w:trHeight w:val="421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D3478" w14:textId="77777777" w:rsidR="00DB73C1" w:rsidRPr="00366B63" w:rsidRDefault="00DB73C1" w:rsidP="00C942B4">
            <w:pPr>
              <w:pStyle w:val="TableGrid1"/>
              <w:jc w:val="center"/>
              <w:rPr>
                <w:rFonts w:ascii="American Typewriter" w:hAnsi="American Typewriter"/>
                <w:b/>
                <w:color w:val="auto"/>
                <w:sz w:val="21"/>
              </w:rPr>
            </w:pPr>
            <w:r w:rsidRPr="00366B63">
              <w:rPr>
                <w:rFonts w:ascii="American Typewriter" w:hAnsi="American Typewriter"/>
                <w:b/>
                <w:color w:val="auto"/>
                <w:sz w:val="21"/>
              </w:rPr>
              <w:t>Day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2B77B" w14:textId="77777777" w:rsidR="00DB73C1" w:rsidRPr="00366B63" w:rsidRDefault="00DB73C1" w:rsidP="00C942B4">
            <w:pPr>
              <w:pStyle w:val="TableGrid1"/>
              <w:jc w:val="center"/>
              <w:rPr>
                <w:rFonts w:ascii="American Typewriter" w:hAnsi="American Typewriter"/>
                <w:b/>
                <w:color w:val="auto"/>
                <w:sz w:val="21"/>
              </w:rPr>
            </w:pPr>
            <w:r w:rsidRPr="00366B63">
              <w:rPr>
                <w:rFonts w:ascii="American Typewriter" w:hAnsi="American Typewriter"/>
                <w:b/>
                <w:color w:val="auto"/>
                <w:sz w:val="21"/>
              </w:rPr>
              <w:t>Activity 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5EC5B" w14:textId="77777777" w:rsidR="00DB73C1" w:rsidRPr="00366B63" w:rsidRDefault="00DB73C1" w:rsidP="00C942B4">
            <w:pPr>
              <w:pStyle w:val="TableGrid1"/>
              <w:jc w:val="center"/>
              <w:rPr>
                <w:rFonts w:ascii="American Typewriter" w:hAnsi="American Typewriter"/>
                <w:b/>
                <w:color w:val="auto"/>
                <w:sz w:val="21"/>
              </w:rPr>
            </w:pPr>
            <w:r w:rsidRPr="00366B63">
              <w:rPr>
                <w:rFonts w:ascii="American Typewriter" w:hAnsi="American Typewriter"/>
                <w:b/>
                <w:color w:val="auto"/>
                <w:sz w:val="21"/>
              </w:rPr>
              <w:t>Activity 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956DE" w14:textId="77777777" w:rsidR="00DB73C1" w:rsidRPr="00366B63" w:rsidRDefault="00DB73C1" w:rsidP="00C942B4">
            <w:pPr>
              <w:pStyle w:val="TableGrid1"/>
              <w:jc w:val="center"/>
              <w:rPr>
                <w:rFonts w:ascii="American Typewriter" w:hAnsi="American Typewriter"/>
                <w:b/>
                <w:color w:val="auto"/>
                <w:sz w:val="21"/>
              </w:rPr>
            </w:pPr>
            <w:r w:rsidRPr="00366B63">
              <w:rPr>
                <w:rFonts w:ascii="American Typewriter" w:hAnsi="American Typewriter"/>
                <w:b/>
                <w:color w:val="auto"/>
                <w:sz w:val="21"/>
              </w:rPr>
              <w:t>Activity 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66D92" w14:textId="77777777" w:rsidR="00DB73C1" w:rsidRPr="00366B63" w:rsidRDefault="00DB73C1" w:rsidP="00C942B4">
            <w:pPr>
              <w:pStyle w:val="TableGrid1"/>
              <w:jc w:val="center"/>
              <w:rPr>
                <w:rFonts w:ascii="American Typewriter" w:hAnsi="American Typewriter"/>
                <w:b/>
                <w:color w:val="auto"/>
                <w:sz w:val="21"/>
              </w:rPr>
            </w:pPr>
            <w:r w:rsidRPr="00366B63">
              <w:rPr>
                <w:rFonts w:ascii="American Typewriter" w:hAnsi="American Typewriter"/>
                <w:b/>
                <w:color w:val="auto"/>
                <w:sz w:val="21"/>
              </w:rPr>
              <w:t>Total</w:t>
            </w:r>
          </w:p>
        </w:tc>
      </w:tr>
      <w:tr w:rsidR="00DB73C1" w:rsidRPr="00366B63" w14:paraId="151C28B4" w14:textId="77777777" w:rsidTr="00C942B4">
        <w:trPr>
          <w:cantSplit/>
          <w:trHeight w:val="77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4C33E" w14:textId="77777777" w:rsidR="00DB73C1" w:rsidRPr="00366B63" w:rsidRDefault="00DB73C1" w:rsidP="00C942B4">
            <w:pPr>
              <w:pStyle w:val="TableGrid1"/>
              <w:jc w:val="center"/>
              <w:rPr>
                <w:rFonts w:ascii="American Typewriter" w:hAnsi="American Typewriter"/>
                <w:b/>
                <w:color w:val="auto"/>
                <w:sz w:val="21"/>
              </w:rPr>
            </w:pPr>
            <w:r w:rsidRPr="00366B63">
              <w:rPr>
                <w:rFonts w:ascii="American Typewriter" w:hAnsi="American Typewriter"/>
                <w:b/>
                <w:color w:val="auto"/>
                <w:sz w:val="21"/>
              </w:rPr>
              <w:t>Day 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2E003" w14:textId="77777777" w:rsidR="00DB73C1" w:rsidRPr="00366B63" w:rsidRDefault="00DB73C1" w:rsidP="00C942B4">
            <w:pPr>
              <w:pStyle w:val="TableGrid1"/>
              <w:rPr>
                <w:color w:val="auto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8BFA9" w14:textId="77777777" w:rsidR="00DB73C1" w:rsidRPr="00366B63" w:rsidRDefault="00DB73C1" w:rsidP="00C942B4">
            <w:pPr>
              <w:pStyle w:val="TableGrid1"/>
              <w:rPr>
                <w:color w:val="auto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D97E1" w14:textId="77777777" w:rsidR="00DB73C1" w:rsidRPr="00366B63" w:rsidRDefault="00DB73C1" w:rsidP="00C942B4">
            <w:pPr>
              <w:pStyle w:val="TableGrid1"/>
              <w:rPr>
                <w:color w:val="auto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8525A" w14:textId="77777777" w:rsidR="00DB73C1" w:rsidRPr="00366B63" w:rsidRDefault="00DB73C1" w:rsidP="00C942B4">
            <w:pPr>
              <w:pStyle w:val="TableGrid1"/>
              <w:rPr>
                <w:color w:val="auto"/>
              </w:rPr>
            </w:pPr>
          </w:p>
        </w:tc>
      </w:tr>
      <w:tr w:rsidR="00DB73C1" w:rsidRPr="00366B63" w14:paraId="179CF6DE" w14:textId="77777777" w:rsidTr="00C942B4">
        <w:trPr>
          <w:cantSplit/>
          <w:trHeight w:val="77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24B58" w14:textId="77777777" w:rsidR="00DB73C1" w:rsidRPr="00366B63" w:rsidRDefault="00DB73C1" w:rsidP="00C942B4">
            <w:pPr>
              <w:pStyle w:val="TableGrid1"/>
              <w:jc w:val="center"/>
              <w:rPr>
                <w:rFonts w:ascii="American Typewriter" w:hAnsi="American Typewriter"/>
                <w:b/>
                <w:color w:val="auto"/>
                <w:sz w:val="21"/>
              </w:rPr>
            </w:pPr>
            <w:r w:rsidRPr="00366B63">
              <w:rPr>
                <w:rFonts w:ascii="American Typewriter" w:hAnsi="American Typewriter"/>
                <w:b/>
                <w:color w:val="auto"/>
                <w:sz w:val="21"/>
              </w:rPr>
              <w:t>Day 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15387" w14:textId="77777777" w:rsidR="00DB73C1" w:rsidRPr="00366B63" w:rsidRDefault="00DB73C1" w:rsidP="00C942B4">
            <w:pPr>
              <w:pStyle w:val="TableGrid1"/>
              <w:rPr>
                <w:color w:val="auto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E0C87" w14:textId="77777777" w:rsidR="00DB73C1" w:rsidRPr="00366B63" w:rsidRDefault="00DB73C1" w:rsidP="00C942B4">
            <w:pPr>
              <w:pStyle w:val="TableGrid1"/>
              <w:rPr>
                <w:color w:val="auto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37082" w14:textId="77777777" w:rsidR="00DB73C1" w:rsidRPr="00366B63" w:rsidRDefault="00DB73C1" w:rsidP="00C942B4">
            <w:pPr>
              <w:pStyle w:val="TableGrid1"/>
              <w:rPr>
                <w:color w:val="auto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0006C" w14:textId="77777777" w:rsidR="00DB73C1" w:rsidRPr="00366B63" w:rsidRDefault="00DB73C1" w:rsidP="00C942B4">
            <w:pPr>
              <w:pStyle w:val="TableGrid1"/>
              <w:rPr>
                <w:color w:val="auto"/>
              </w:rPr>
            </w:pPr>
          </w:p>
        </w:tc>
      </w:tr>
      <w:tr w:rsidR="00DB73C1" w:rsidRPr="00366B63" w14:paraId="1E4D95FA" w14:textId="77777777" w:rsidTr="00C942B4">
        <w:trPr>
          <w:cantSplit/>
          <w:trHeight w:val="77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76EFF" w14:textId="77777777" w:rsidR="00DB73C1" w:rsidRPr="00366B63" w:rsidRDefault="00DB73C1" w:rsidP="00C942B4">
            <w:pPr>
              <w:pStyle w:val="TableGrid1"/>
              <w:jc w:val="center"/>
              <w:rPr>
                <w:rFonts w:ascii="American Typewriter" w:hAnsi="American Typewriter"/>
                <w:b/>
                <w:color w:val="auto"/>
                <w:sz w:val="21"/>
              </w:rPr>
            </w:pPr>
            <w:r w:rsidRPr="00366B63">
              <w:rPr>
                <w:rFonts w:ascii="American Typewriter" w:hAnsi="American Typewriter"/>
                <w:b/>
                <w:color w:val="auto"/>
                <w:sz w:val="21"/>
              </w:rPr>
              <w:t>Day 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A305C" w14:textId="77777777" w:rsidR="00DB73C1" w:rsidRPr="00366B63" w:rsidRDefault="00DB73C1" w:rsidP="00C942B4">
            <w:pPr>
              <w:pStyle w:val="TableGrid1"/>
              <w:rPr>
                <w:color w:val="auto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E1FDA" w14:textId="77777777" w:rsidR="00DB73C1" w:rsidRPr="00366B63" w:rsidRDefault="00DB73C1" w:rsidP="00C942B4">
            <w:pPr>
              <w:pStyle w:val="TableGrid1"/>
              <w:rPr>
                <w:color w:val="auto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8AD49" w14:textId="77777777" w:rsidR="00DB73C1" w:rsidRPr="00366B63" w:rsidRDefault="00DB73C1" w:rsidP="00C942B4">
            <w:pPr>
              <w:pStyle w:val="TableGrid1"/>
              <w:rPr>
                <w:color w:val="auto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CA11D" w14:textId="77777777" w:rsidR="00DB73C1" w:rsidRPr="00366B63" w:rsidRDefault="00DB73C1" w:rsidP="00C942B4">
            <w:pPr>
              <w:pStyle w:val="TableGrid1"/>
              <w:rPr>
                <w:color w:val="auto"/>
              </w:rPr>
            </w:pPr>
          </w:p>
        </w:tc>
      </w:tr>
      <w:tr w:rsidR="00DB73C1" w:rsidRPr="00366B63" w14:paraId="604CB455" w14:textId="77777777" w:rsidTr="00C942B4">
        <w:trPr>
          <w:cantSplit/>
          <w:trHeight w:val="77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F5364" w14:textId="77777777" w:rsidR="00DB73C1" w:rsidRPr="00366B63" w:rsidRDefault="00DB73C1" w:rsidP="00C942B4">
            <w:pPr>
              <w:pStyle w:val="TableGrid1"/>
              <w:jc w:val="center"/>
              <w:rPr>
                <w:rFonts w:ascii="American Typewriter" w:hAnsi="American Typewriter"/>
                <w:b/>
                <w:color w:val="auto"/>
                <w:sz w:val="21"/>
              </w:rPr>
            </w:pPr>
            <w:r w:rsidRPr="00366B63">
              <w:rPr>
                <w:rFonts w:ascii="American Typewriter" w:hAnsi="American Typewriter"/>
                <w:b/>
                <w:color w:val="auto"/>
                <w:sz w:val="21"/>
              </w:rPr>
              <w:t>Day 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EE651" w14:textId="77777777" w:rsidR="00DB73C1" w:rsidRPr="00366B63" w:rsidRDefault="00DB73C1" w:rsidP="00C942B4">
            <w:pPr>
              <w:pStyle w:val="TableGrid1"/>
              <w:rPr>
                <w:color w:val="auto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673BD" w14:textId="77777777" w:rsidR="00DB73C1" w:rsidRPr="00366B63" w:rsidRDefault="00DB73C1" w:rsidP="00C942B4">
            <w:pPr>
              <w:pStyle w:val="TableGrid1"/>
              <w:rPr>
                <w:color w:val="auto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2E9FB" w14:textId="77777777" w:rsidR="00DB73C1" w:rsidRPr="00366B63" w:rsidRDefault="00DB73C1" w:rsidP="00C942B4">
            <w:pPr>
              <w:pStyle w:val="TableGrid1"/>
              <w:rPr>
                <w:color w:val="auto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73799" w14:textId="77777777" w:rsidR="00DB73C1" w:rsidRPr="00366B63" w:rsidRDefault="00DB73C1" w:rsidP="00C942B4">
            <w:pPr>
              <w:pStyle w:val="TableGrid1"/>
              <w:rPr>
                <w:color w:val="auto"/>
              </w:rPr>
            </w:pPr>
          </w:p>
        </w:tc>
      </w:tr>
      <w:tr w:rsidR="00DB73C1" w:rsidRPr="00366B63" w14:paraId="2374F7F6" w14:textId="77777777" w:rsidTr="00C942B4">
        <w:trPr>
          <w:cantSplit/>
          <w:trHeight w:val="77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F1337" w14:textId="77777777" w:rsidR="00DB73C1" w:rsidRPr="00366B63" w:rsidRDefault="00DB73C1" w:rsidP="00C942B4">
            <w:pPr>
              <w:pStyle w:val="TableGrid1"/>
              <w:jc w:val="center"/>
              <w:rPr>
                <w:rFonts w:ascii="American Typewriter" w:hAnsi="American Typewriter"/>
                <w:b/>
                <w:color w:val="auto"/>
                <w:sz w:val="21"/>
              </w:rPr>
            </w:pPr>
            <w:r w:rsidRPr="00366B63">
              <w:rPr>
                <w:rFonts w:ascii="American Typewriter" w:hAnsi="American Typewriter"/>
                <w:b/>
                <w:color w:val="auto"/>
                <w:sz w:val="21"/>
              </w:rPr>
              <w:t>Day 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12C3A" w14:textId="77777777" w:rsidR="00DB73C1" w:rsidRPr="00366B63" w:rsidRDefault="00DB73C1" w:rsidP="00C942B4">
            <w:pPr>
              <w:pStyle w:val="TableGrid1"/>
              <w:rPr>
                <w:color w:val="auto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A81AB" w14:textId="77777777" w:rsidR="00DB73C1" w:rsidRPr="00366B63" w:rsidRDefault="00DB73C1" w:rsidP="00C942B4">
            <w:pPr>
              <w:pStyle w:val="TableGrid1"/>
              <w:rPr>
                <w:color w:val="auto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D335E" w14:textId="77777777" w:rsidR="00DB73C1" w:rsidRPr="00366B63" w:rsidRDefault="00DB73C1" w:rsidP="00C942B4">
            <w:pPr>
              <w:pStyle w:val="TableGrid1"/>
              <w:rPr>
                <w:color w:val="auto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88A78" w14:textId="77777777" w:rsidR="00DB73C1" w:rsidRPr="00366B63" w:rsidRDefault="00DB73C1" w:rsidP="00C942B4">
            <w:pPr>
              <w:pStyle w:val="TableGrid1"/>
              <w:rPr>
                <w:color w:val="auto"/>
              </w:rPr>
            </w:pPr>
          </w:p>
        </w:tc>
      </w:tr>
    </w:tbl>
    <w:p w14:paraId="3ADE11F6" w14:textId="77777777" w:rsidR="00DB73C1" w:rsidRPr="007B5357" w:rsidRDefault="00DB73C1" w:rsidP="00990525"/>
    <w:sectPr w:rsidR="00DB73C1" w:rsidRPr="007B5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Cambria"/>
    <w:charset w:val="00"/>
    <w:family w:val="roman"/>
    <w:pitch w:val="default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57"/>
    <w:rsid w:val="00011C72"/>
    <w:rsid w:val="003928C7"/>
    <w:rsid w:val="004D1A75"/>
    <w:rsid w:val="007A341F"/>
    <w:rsid w:val="007B5357"/>
    <w:rsid w:val="00820720"/>
    <w:rsid w:val="00944164"/>
    <w:rsid w:val="00990525"/>
    <w:rsid w:val="009B4BAA"/>
    <w:rsid w:val="00A725D9"/>
    <w:rsid w:val="00C66EF1"/>
    <w:rsid w:val="00CF4717"/>
    <w:rsid w:val="00D1385B"/>
    <w:rsid w:val="00DB73C1"/>
    <w:rsid w:val="00F4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0CD1A"/>
  <w15:chartTrackingRefBased/>
  <w15:docId w15:val="{C8BA41BC-CDA6-4755-95A9-9903B29A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357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Grid1">
    <w:name w:val="Table Grid1"/>
    <w:rsid w:val="007B5357"/>
    <w:pPr>
      <w:spacing w:after="0" w:line="240" w:lineRule="auto"/>
    </w:pPr>
    <w:rPr>
      <w:rFonts w:ascii="Lucida Grande" w:eastAsia="ヒラギノ角ゴ Pro W3" w:hAnsi="Lucida Grande" w:cs="Times New Roman"/>
      <w:color w:val="FFFFFF"/>
      <w:sz w:val="24"/>
      <w:szCs w:val="20"/>
    </w:rPr>
  </w:style>
  <w:style w:type="paragraph" w:customStyle="1" w:styleId="FreeForm">
    <w:name w:val="Free Form"/>
    <w:rsid w:val="007B5357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Smith</dc:creator>
  <cp:keywords/>
  <dc:description/>
  <cp:lastModifiedBy>Edna Smith</cp:lastModifiedBy>
  <cp:revision>13</cp:revision>
  <cp:lastPrinted>2021-08-03T15:55:00Z</cp:lastPrinted>
  <dcterms:created xsi:type="dcterms:W3CDTF">2021-08-02T17:01:00Z</dcterms:created>
  <dcterms:modified xsi:type="dcterms:W3CDTF">2021-09-01T18:04:00Z</dcterms:modified>
</cp:coreProperties>
</file>