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4-Accent6"/>
        <w:tblW w:w="14125" w:type="dxa"/>
        <w:tblLook w:val="04A0" w:firstRow="1" w:lastRow="0" w:firstColumn="1" w:lastColumn="0" w:noHBand="0" w:noVBand="1"/>
      </w:tblPr>
      <w:tblGrid>
        <w:gridCol w:w="2785"/>
        <w:gridCol w:w="2790"/>
        <w:gridCol w:w="2790"/>
        <w:gridCol w:w="2880"/>
        <w:gridCol w:w="2880"/>
      </w:tblGrid>
      <w:tr w:rsidR="00C32AD1" w:rsidTr="00D75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5" w:type="dxa"/>
            <w:gridSpan w:val="5"/>
          </w:tcPr>
          <w:p w:rsidR="00D67B04" w:rsidRDefault="00D67B04" w:rsidP="00D1261A">
            <w:pPr>
              <w:jc w:val="center"/>
              <w:rPr>
                <w:b w:val="0"/>
                <w:sz w:val="20"/>
                <w:szCs w:val="20"/>
              </w:rPr>
            </w:pPr>
            <w:r w:rsidRPr="00887715">
              <w:rPr>
                <w:sz w:val="44"/>
                <w:szCs w:val="44"/>
              </w:rPr>
              <w:t xml:space="preserve">Daniel Pratt </w:t>
            </w:r>
            <w:r w:rsidR="00BA1F2F" w:rsidRPr="00887715">
              <w:rPr>
                <w:sz w:val="44"/>
                <w:szCs w:val="44"/>
              </w:rPr>
              <w:t xml:space="preserve">* </w:t>
            </w:r>
            <w:r w:rsidR="00AF43D9">
              <w:rPr>
                <w:sz w:val="44"/>
                <w:szCs w:val="44"/>
              </w:rPr>
              <w:t xml:space="preserve"> </w:t>
            </w:r>
            <w:r w:rsidR="00334F94">
              <w:rPr>
                <w:sz w:val="44"/>
                <w:szCs w:val="44"/>
              </w:rPr>
              <w:t>December</w:t>
            </w:r>
            <w:r w:rsidR="00AF43D9" w:rsidRPr="00366BA0">
              <w:rPr>
                <w:sz w:val="44"/>
                <w:szCs w:val="44"/>
              </w:rPr>
              <w:t xml:space="preserve"> </w:t>
            </w:r>
            <w:r w:rsidR="00845F14">
              <w:rPr>
                <w:sz w:val="44"/>
                <w:szCs w:val="44"/>
              </w:rPr>
              <w:t xml:space="preserve"> 2024</w:t>
            </w:r>
            <w:r w:rsidRPr="00887715">
              <w:rPr>
                <w:sz w:val="44"/>
                <w:szCs w:val="44"/>
              </w:rPr>
              <w:t xml:space="preserve">  </w:t>
            </w:r>
            <w:r w:rsidR="00BA1F2F" w:rsidRPr="00887715">
              <w:rPr>
                <w:sz w:val="44"/>
                <w:szCs w:val="44"/>
              </w:rPr>
              <w:t xml:space="preserve">* </w:t>
            </w:r>
            <w:r w:rsidRPr="00887715">
              <w:rPr>
                <w:sz w:val="44"/>
                <w:szCs w:val="44"/>
              </w:rPr>
              <w:t xml:space="preserve">Menu   </w:t>
            </w:r>
          </w:p>
          <w:p w:rsidR="00D1261A" w:rsidRPr="00D1261A" w:rsidRDefault="00D1261A" w:rsidP="00485E29">
            <w:pPr>
              <w:spacing w:line="259" w:lineRule="auto"/>
              <w:jc w:val="center"/>
              <w:rPr>
                <w:b w:val="0"/>
                <w:sz w:val="18"/>
                <w:szCs w:val="18"/>
              </w:rPr>
            </w:pPr>
            <w:r w:rsidRPr="00D1261A">
              <w:rPr>
                <w:sz w:val="18"/>
                <w:szCs w:val="18"/>
              </w:rPr>
              <w:t>Monday Through Friday Entr</w:t>
            </w:r>
            <w:r w:rsidR="0034377E">
              <w:rPr>
                <w:sz w:val="18"/>
                <w:szCs w:val="18"/>
              </w:rPr>
              <w:t>ées Include</w:t>
            </w:r>
            <w:r w:rsidRPr="00D1261A">
              <w:rPr>
                <w:sz w:val="18"/>
                <w:szCs w:val="18"/>
              </w:rPr>
              <w:t>: Deli Sandwich, Lunch-a-ble, or Soybutter &amp; Jelly Sand</w:t>
            </w:r>
            <w:r>
              <w:rPr>
                <w:sz w:val="18"/>
                <w:szCs w:val="18"/>
              </w:rPr>
              <w:t>wich plus the following entrée:</w:t>
            </w:r>
            <w:r w:rsidRPr="00D1261A">
              <w:rPr>
                <w:sz w:val="18"/>
                <w:szCs w:val="18"/>
              </w:rPr>
              <w:t xml:space="preserve">    </w:t>
            </w:r>
            <w:r w:rsidR="0034377E">
              <w:rPr>
                <w:sz w:val="18"/>
                <w:szCs w:val="18"/>
              </w:rPr>
              <w:t>(Choose one)</w:t>
            </w:r>
            <w:r w:rsidRPr="00D1261A">
              <w:rPr>
                <w:sz w:val="18"/>
                <w:szCs w:val="18"/>
              </w:rPr>
              <w:t xml:space="preserve">                                          </w:t>
            </w:r>
          </w:p>
        </w:tc>
      </w:tr>
      <w:tr w:rsidR="00F43FE6" w:rsidTr="00D75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7670CB" w:rsidRDefault="00485E29" w:rsidP="007670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485E29" w:rsidRPr="00D75BE1" w:rsidRDefault="00485E29" w:rsidP="007670CB">
            <w:pPr>
              <w:rPr>
                <w:sz w:val="24"/>
                <w:szCs w:val="24"/>
              </w:rPr>
            </w:pPr>
            <w:r w:rsidRPr="00D75BE1">
              <w:rPr>
                <w:sz w:val="24"/>
                <w:szCs w:val="24"/>
              </w:rPr>
              <w:t>BBQ</w:t>
            </w:r>
          </w:p>
          <w:p w:rsidR="00485E29" w:rsidRPr="00D75BE1" w:rsidRDefault="00485E29" w:rsidP="007670CB">
            <w:pPr>
              <w:rPr>
                <w:sz w:val="24"/>
                <w:szCs w:val="24"/>
              </w:rPr>
            </w:pPr>
            <w:r w:rsidRPr="00D75BE1">
              <w:rPr>
                <w:sz w:val="24"/>
                <w:szCs w:val="24"/>
              </w:rPr>
              <w:t>Mixed Veggies</w:t>
            </w:r>
          </w:p>
          <w:p w:rsidR="00485E29" w:rsidRPr="00D75BE1" w:rsidRDefault="00485E29" w:rsidP="007670CB">
            <w:pPr>
              <w:rPr>
                <w:sz w:val="24"/>
                <w:szCs w:val="24"/>
              </w:rPr>
            </w:pPr>
            <w:r w:rsidRPr="00D75BE1">
              <w:rPr>
                <w:sz w:val="24"/>
                <w:szCs w:val="24"/>
              </w:rPr>
              <w:t>Cheesy Potatoes</w:t>
            </w:r>
          </w:p>
          <w:p w:rsidR="00485E29" w:rsidRDefault="00485E29" w:rsidP="007670CB">
            <w:pPr>
              <w:rPr>
                <w:b w:val="0"/>
                <w:sz w:val="24"/>
                <w:szCs w:val="24"/>
              </w:rPr>
            </w:pPr>
            <w:r w:rsidRPr="00D75BE1">
              <w:rPr>
                <w:sz w:val="24"/>
                <w:szCs w:val="24"/>
              </w:rPr>
              <w:t>Fruit / Salad</w:t>
            </w:r>
          </w:p>
        </w:tc>
        <w:tc>
          <w:tcPr>
            <w:tcW w:w="2790" w:type="dxa"/>
          </w:tcPr>
          <w:p w:rsidR="007670CB" w:rsidRDefault="00485E29" w:rsidP="0003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485E29" w:rsidRDefault="00485E29" w:rsidP="0003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Hotdog</w:t>
            </w:r>
          </w:p>
          <w:p w:rsidR="00485E29" w:rsidRDefault="00485E29" w:rsidP="0003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Baked Beans</w:t>
            </w:r>
          </w:p>
          <w:p w:rsidR="00485E29" w:rsidRDefault="00485E29" w:rsidP="0003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Coleslaw / Chips</w:t>
            </w:r>
          </w:p>
          <w:p w:rsidR="00485E29" w:rsidRDefault="00485E29" w:rsidP="0003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90" w:type="dxa"/>
          </w:tcPr>
          <w:p w:rsidR="00F43FE6" w:rsidRDefault="00485E29" w:rsidP="0018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485E29" w:rsidRDefault="00485E29" w:rsidP="0018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Hamburger</w:t>
            </w:r>
          </w:p>
          <w:p w:rsidR="00485E29" w:rsidRDefault="00485E29" w:rsidP="0018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485E29" w:rsidRDefault="00485E29" w:rsidP="0018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Tomato Slices</w:t>
            </w:r>
          </w:p>
          <w:p w:rsidR="00485E29" w:rsidRPr="001849B1" w:rsidRDefault="00485E29" w:rsidP="0018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0" w:type="dxa"/>
          </w:tcPr>
          <w:p w:rsidR="00F43FE6" w:rsidRDefault="00485E29" w:rsidP="00CF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485E29" w:rsidRDefault="00485E29" w:rsidP="00CF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&amp; Gravy</w:t>
            </w:r>
          </w:p>
          <w:p w:rsidR="00485E29" w:rsidRDefault="00485E29" w:rsidP="00CF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Rice </w:t>
            </w:r>
          </w:p>
          <w:p w:rsidR="00485E29" w:rsidRDefault="00485E29" w:rsidP="00CF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eye peas / Turnip</w:t>
            </w:r>
          </w:p>
          <w:p w:rsidR="00485E29" w:rsidRPr="00770AAE" w:rsidRDefault="00485E29" w:rsidP="00CF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0" w:type="dxa"/>
          </w:tcPr>
          <w:p w:rsidR="00F43FE6" w:rsidRDefault="00485E29" w:rsidP="00EC4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7670CB" w:rsidRDefault="00E30C58" w:rsidP="0076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F43FE6" w:rsidRDefault="008721DD" w:rsidP="0076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8721DD" w:rsidRDefault="008721DD" w:rsidP="0076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8721DD" w:rsidRPr="00AF43D9" w:rsidRDefault="004C68A7" w:rsidP="0076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Brownie</w:t>
            </w:r>
          </w:p>
        </w:tc>
      </w:tr>
      <w:tr w:rsidR="00BC1709" w:rsidTr="00D75BE1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A2778" w:rsidRDefault="00485E29" w:rsidP="002A370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  <w:p w:rsidR="00334F94" w:rsidRPr="00D75BE1" w:rsidRDefault="008721DD" w:rsidP="00334F94">
            <w:pPr>
              <w:rPr>
                <w:sz w:val="24"/>
                <w:szCs w:val="24"/>
              </w:rPr>
            </w:pPr>
            <w:r w:rsidRPr="00D75BE1">
              <w:rPr>
                <w:sz w:val="24"/>
                <w:szCs w:val="24"/>
              </w:rPr>
              <w:t>Breakfast for Lunch</w:t>
            </w:r>
          </w:p>
          <w:p w:rsidR="008721DD" w:rsidRPr="00D75BE1" w:rsidRDefault="008721DD" w:rsidP="00334F94">
            <w:pPr>
              <w:rPr>
                <w:sz w:val="24"/>
                <w:szCs w:val="24"/>
              </w:rPr>
            </w:pPr>
            <w:r w:rsidRPr="00D75BE1">
              <w:rPr>
                <w:sz w:val="24"/>
                <w:szCs w:val="24"/>
              </w:rPr>
              <w:t>Sliced Tomatoes</w:t>
            </w:r>
          </w:p>
          <w:p w:rsidR="008721DD" w:rsidRPr="00D75BE1" w:rsidRDefault="008721DD" w:rsidP="00334F94">
            <w:pPr>
              <w:rPr>
                <w:sz w:val="24"/>
                <w:szCs w:val="24"/>
              </w:rPr>
            </w:pPr>
            <w:r w:rsidRPr="00D75BE1">
              <w:rPr>
                <w:sz w:val="24"/>
                <w:szCs w:val="24"/>
              </w:rPr>
              <w:t>Salsa</w:t>
            </w:r>
          </w:p>
          <w:p w:rsidR="008721DD" w:rsidRPr="00334F94" w:rsidRDefault="008721DD" w:rsidP="00334F94">
            <w:pPr>
              <w:rPr>
                <w:b w:val="0"/>
                <w:sz w:val="24"/>
                <w:szCs w:val="24"/>
              </w:rPr>
            </w:pPr>
            <w:r w:rsidRPr="00D75BE1">
              <w:rPr>
                <w:sz w:val="24"/>
                <w:szCs w:val="24"/>
              </w:rPr>
              <w:t>Fruit / Salad</w:t>
            </w:r>
          </w:p>
        </w:tc>
        <w:tc>
          <w:tcPr>
            <w:tcW w:w="2790" w:type="dxa"/>
          </w:tcPr>
          <w:p w:rsidR="0099256D" w:rsidRDefault="0048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8721DD" w:rsidRDefault="00720C82" w:rsidP="0003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Sandwich</w:t>
            </w:r>
          </w:p>
          <w:p w:rsidR="008721DD" w:rsidRDefault="008721DD" w:rsidP="0003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Pinto Beans</w:t>
            </w:r>
          </w:p>
          <w:p w:rsidR="008721DD" w:rsidRDefault="008721DD" w:rsidP="0003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  <w:p w:rsidR="003B2D89" w:rsidRPr="00770AAE" w:rsidRDefault="00033F92" w:rsidP="0003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90" w:type="dxa"/>
          </w:tcPr>
          <w:p w:rsidR="00334F94" w:rsidRDefault="00485E29" w:rsidP="00334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033F92" w:rsidRDefault="008721DD" w:rsidP="0003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Corndog</w:t>
            </w:r>
          </w:p>
          <w:p w:rsidR="008721DD" w:rsidRDefault="008721DD" w:rsidP="0003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BA1F2F" w:rsidRDefault="00033F92" w:rsidP="0003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Fruit/ Salad</w:t>
            </w:r>
          </w:p>
          <w:p w:rsidR="00195B6F" w:rsidRPr="0029668D" w:rsidRDefault="00195B6F" w:rsidP="0003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</w:tc>
        <w:tc>
          <w:tcPr>
            <w:tcW w:w="2880" w:type="dxa"/>
          </w:tcPr>
          <w:p w:rsidR="003B2D89" w:rsidRDefault="0048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334F94" w:rsidRDefault="0035776A" w:rsidP="00334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Alfre</w:t>
            </w:r>
            <w:r w:rsidR="008721DD">
              <w:rPr>
                <w:b/>
                <w:sz w:val="24"/>
                <w:szCs w:val="24"/>
              </w:rPr>
              <w:t>do</w:t>
            </w:r>
          </w:p>
          <w:p w:rsidR="008721DD" w:rsidRDefault="008721DD" w:rsidP="00334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</w:t>
            </w:r>
          </w:p>
          <w:p w:rsidR="008721DD" w:rsidRPr="00770AAE" w:rsidRDefault="008721DD" w:rsidP="00334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Broccoli</w:t>
            </w:r>
          </w:p>
          <w:p w:rsidR="002A088B" w:rsidRPr="005F6938" w:rsidRDefault="00334F94" w:rsidP="00334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0" w:type="dxa"/>
          </w:tcPr>
          <w:p w:rsidR="003B2D89" w:rsidRDefault="0048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7670CB" w:rsidRDefault="008721DD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8721DD" w:rsidRDefault="008721DD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Peas</w:t>
            </w:r>
          </w:p>
          <w:p w:rsidR="005F6938" w:rsidRDefault="007670CB" w:rsidP="003B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4C68A7" w:rsidRPr="002A088B" w:rsidRDefault="004C68A7" w:rsidP="003B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Cookie</w:t>
            </w:r>
          </w:p>
        </w:tc>
      </w:tr>
      <w:tr w:rsidR="00BC1709" w:rsidTr="00D75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32AD1" w:rsidRDefault="00195B6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  <w:p w:rsidR="0035776A" w:rsidRDefault="0035776A" w:rsidP="00662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Sloppy Joes</w:t>
            </w:r>
          </w:p>
          <w:p w:rsidR="00625355" w:rsidRPr="00D75BE1" w:rsidRDefault="0035776A" w:rsidP="00662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Tatar tots</w:t>
            </w:r>
          </w:p>
          <w:p w:rsidR="008721DD" w:rsidRPr="00D75BE1" w:rsidRDefault="008721DD" w:rsidP="0066297B">
            <w:pPr>
              <w:rPr>
                <w:sz w:val="24"/>
                <w:szCs w:val="24"/>
              </w:rPr>
            </w:pPr>
            <w:r w:rsidRPr="00D75BE1">
              <w:rPr>
                <w:sz w:val="24"/>
                <w:szCs w:val="24"/>
              </w:rPr>
              <w:t>Mixed Vegetables</w:t>
            </w:r>
          </w:p>
          <w:p w:rsidR="00366BA0" w:rsidRPr="001849B1" w:rsidRDefault="0066297B" w:rsidP="0066297B">
            <w:pPr>
              <w:rPr>
                <w:b w:val="0"/>
                <w:sz w:val="24"/>
                <w:szCs w:val="24"/>
              </w:rPr>
            </w:pPr>
            <w:r w:rsidRPr="00D75BE1">
              <w:rPr>
                <w:sz w:val="24"/>
                <w:szCs w:val="24"/>
              </w:rPr>
              <w:t>Fruit / Salad</w:t>
            </w:r>
          </w:p>
        </w:tc>
        <w:tc>
          <w:tcPr>
            <w:tcW w:w="2790" w:type="dxa"/>
          </w:tcPr>
          <w:p w:rsidR="00A278B8" w:rsidRDefault="00195B6F" w:rsidP="00037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34377E" w:rsidRDefault="0034377E" w:rsidP="0034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Nuggets</w:t>
            </w:r>
          </w:p>
          <w:p w:rsidR="0034377E" w:rsidRDefault="0034377E" w:rsidP="0034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</w:t>
            </w:r>
          </w:p>
          <w:p w:rsidR="0034377E" w:rsidRDefault="0034377E" w:rsidP="0034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</w:t>
            </w:r>
          </w:p>
          <w:p w:rsidR="00625355" w:rsidRPr="00CF1304" w:rsidRDefault="0034377E" w:rsidP="0034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90" w:type="dxa"/>
          </w:tcPr>
          <w:p w:rsidR="00CA6343" w:rsidRDefault="0019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34377E" w:rsidRDefault="004C68A7" w:rsidP="0034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4C68A7" w:rsidRDefault="004C68A7" w:rsidP="0034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A278B8" w:rsidRDefault="0034377E" w:rsidP="00334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4C68A7" w:rsidRPr="0034377E" w:rsidRDefault="004C68A7" w:rsidP="00334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Cookie</w:t>
            </w:r>
            <w:bookmarkStart w:id="0" w:name="_GoBack"/>
            <w:bookmarkEnd w:id="0"/>
          </w:p>
        </w:tc>
        <w:tc>
          <w:tcPr>
            <w:tcW w:w="2880" w:type="dxa"/>
          </w:tcPr>
          <w:p w:rsidR="00E26937" w:rsidRDefault="00195B6F" w:rsidP="007C4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CF1304" w:rsidRPr="00E26937" w:rsidRDefault="00CF1304" w:rsidP="00CF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CA6343" w:rsidRDefault="0019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-1849755</wp:posOffset>
                  </wp:positionH>
                  <wp:positionV relativeFrom="paragraph">
                    <wp:posOffset>-14605</wp:posOffset>
                  </wp:positionV>
                  <wp:extent cx="2884893" cy="11137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-holidays-cntry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893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20</w:t>
            </w:r>
          </w:p>
          <w:p w:rsidR="0066297B" w:rsidRPr="001849B1" w:rsidRDefault="0066297B" w:rsidP="00CA6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334F94" w:rsidTr="00D75BE1">
        <w:trPr>
          <w:trHeight w:val="4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5" w:type="dxa"/>
            <w:gridSpan w:val="5"/>
          </w:tcPr>
          <w:p w:rsidR="00334F94" w:rsidRPr="00037B7C" w:rsidRDefault="008721DD" w:rsidP="005F6938">
            <w:pPr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166370</wp:posOffset>
                  </wp:positionV>
                  <wp:extent cx="6029325" cy="2832100"/>
                  <wp:effectExtent l="0" t="0" r="9525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82_snowdance[1]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0072" cy="283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1828" w:rsidTr="00D75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5" w:type="dxa"/>
            <w:gridSpan w:val="5"/>
          </w:tcPr>
          <w:p w:rsidR="00621828" w:rsidRPr="00836F98" w:rsidRDefault="004B5C60">
            <w:pPr>
              <w:rPr>
                <w:b w:val="0"/>
                <w:sz w:val="24"/>
                <w:szCs w:val="24"/>
              </w:rPr>
            </w:pPr>
            <w:r w:rsidRPr="004B5C60">
              <w:rPr>
                <w:rFonts w:ascii="Bernard MT Condensed" w:eastAsia="Corbel" w:hAnsi="Bernard MT Condensed" w:cs="Times New Roman"/>
                <w:b w:val="0"/>
                <w:bCs w:val="0"/>
                <w:sz w:val="24"/>
                <w:szCs w:val="24"/>
              </w:rPr>
              <w:t>Menu Subject To Change Without Notice                                       Milk is served daily                              CNP is an equal opportunity employer</w:t>
            </w:r>
          </w:p>
        </w:tc>
      </w:tr>
    </w:tbl>
    <w:p w:rsidR="00140D23" w:rsidRDefault="00140D23"/>
    <w:p w:rsidR="00140D23" w:rsidRPr="00140D23" w:rsidRDefault="00140D23" w:rsidP="00140D23"/>
    <w:p w:rsidR="00140D23" w:rsidRPr="00140D23" w:rsidRDefault="00140D23" w:rsidP="00140D23"/>
    <w:p w:rsidR="00140D23" w:rsidRPr="00140D23" w:rsidRDefault="00140D23" w:rsidP="00140D23"/>
    <w:p w:rsidR="00140D23" w:rsidRPr="00140D23" w:rsidRDefault="00140D23" w:rsidP="00140D23"/>
    <w:p w:rsidR="00140D23" w:rsidRPr="00140D23" w:rsidRDefault="00140D23" w:rsidP="00140D23"/>
    <w:p w:rsidR="00140D23" w:rsidRDefault="00140D23" w:rsidP="00140D23"/>
    <w:p w:rsidR="00140D23" w:rsidRDefault="00140D23" w:rsidP="00140D23">
      <w:pPr>
        <w:jc w:val="center"/>
      </w:pPr>
    </w:p>
    <w:p w:rsidR="004455A8" w:rsidRPr="00140D23" w:rsidRDefault="00140D23" w:rsidP="00140D23">
      <w:pPr>
        <w:tabs>
          <w:tab w:val="left" w:pos="4643"/>
        </w:tabs>
      </w:pPr>
      <w:r>
        <w:tab/>
      </w:r>
    </w:p>
    <w:sectPr w:rsidR="004455A8" w:rsidRPr="00140D23" w:rsidSect="00C32A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FF" w:rsidRDefault="00A420FF" w:rsidP="00EB6435">
      <w:pPr>
        <w:spacing w:after="0" w:line="240" w:lineRule="auto"/>
      </w:pPr>
      <w:r>
        <w:separator/>
      </w:r>
    </w:p>
  </w:endnote>
  <w:endnote w:type="continuationSeparator" w:id="0">
    <w:p w:rsidR="00A420FF" w:rsidRDefault="00A420FF" w:rsidP="00EB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FF" w:rsidRDefault="00A420FF" w:rsidP="00EB6435">
      <w:pPr>
        <w:spacing w:after="0" w:line="240" w:lineRule="auto"/>
      </w:pPr>
      <w:r>
        <w:separator/>
      </w:r>
    </w:p>
  </w:footnote>
  <w:footnote w:type="continuationSeparator" w:id="0">
    <w:p w:rsidR="00A420FF" w:rsidRDefault="00A420FF" w:rsidP="00EB6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1"/>
    <w:rsid w:val="00033F92"/>
    <w:rsid w:val="00037B7C"/>
    <w:rsid w:val="00042CCB"/>
    <w:rsid w:val="000A6065"/>
    <w:rsid w:val="000C6F29"/>
    <w:rsid w:val="000C76D0"/>
    <w:rsid w:val="00140D23"/>
    <w:rsid w:val="00177DDD"/>
    <w:rsid w:val="00183B6D"/>
    <w:rsid w:val="001849B1"/>
    <w:rsid w:val="00195B6F"/>
    <w:rsid w:val="001A041B"/>
    <w:rsid w:val="001D5F7B"/>
    <w:rsid w:val="00281485"/>
    <w:rsid w:val="0029668D"/>
    <w:rsid w:val="002A088B"/>
    <w:rsid w:val="002A3707"/>
    <w:rsid w:val="00334F94"/>
    <w:rsid w:val="0034377E"/>
    <w:rsid w:val="0035776A"/>
    <w:rsid w:val="00366BA0"/>
    <w:rsid w:val="00397314"/>
    <w:rsid w:val="003B2D89"/>
    <w:rsid w:val="003F15E4"/>
    <w:rsid w:val="004455A8"/>
    <w:rsid w:val="00467678"/>
    <w:rsid w:val="00485E29"/>
    <w:rsid w:val="00487273"/>
    <w:rsid w:val="004A0E52"/>
    <w:rsid w:val="004B5C60"/>
    <w:rsid w:val="004C68A7"/>
    <w:rsid w:val="005214BA"/>
    <w:rsid w:val="00565231"/>
    <w:rsid w:val="005F6938"/>
    <w:rsid w:val="00621828"/>
    <w:rsid w:val="00625355"/>
    <w:rsid w:val="0066297B"/>
    <w:rsid w:val="006D5156"/>
    <w:rsid w:val="00720C82"/>
    <w:rsid w:val="00720DB5"/>
    <w:rsid w:val="0072308C"/>
    <w:rsid w:val="007670CB"/>
    <w:rsid w:val="00770AAE"/>
    <w:rsid w:val="00773171"/>
    <w:rsid w:val="00773DB3"/>
    <w:rsid w:val="007C460D"/>
    <w:rsid w:val="00830A06"/>
    <w:rsid w:val="00836F98"/>
    <w:rsid w:val="00845F14"/>
    <w:rsid w:val="008721DD"/>
    <w:rsid w:val="00887715"/>
    <w:rsid w:val="008B5E9A"/>
    <w:rsid w:val="008D7047"/>
    <w:rsid w:val="0099256D"/>
    <w:rsid w:val="00A04D48"/>
    <w:rsid w:val="00A278B8"/>
    <w:rsid w:val="00A33904"/>
    <w:rsid w:val="00A408BE"/>
    <w:rsid w:val="00A420FF"/>
    <w:rsid w:val="00A445FC"/>
    <w:rsid w:val="00A8134A"/>
    <w:rsid w:val="00AB1FBB"/>
    <w:rsid w:val="00AC79CE"/>
    <w:rsid w:val="00AF43D9"/>
    <w:rsid w:val="00AF62D8"/>
    <w:rsid w:val="00B047E1"/>
    <w:rsid w:val="00B30046"/>
    <w:rsid w:val="00B56CE8"/>
    <w:rsid w:val="00B6238A"/>
    <w:rsid w:val="00B676BF"/>
    <w:rsid w:val="00B96051"/>
    <w:rsid w:val="00BA1F2F"/>
    <w:rsid w:val="00BC00F7"/>
    <w:rsid w:val="00BC1709"/>
    <w:rsid w:val="00C32AD1"/>
    <w:rsid w:val="00C905F2"/>
    <w:rsid w:val="00CA6343"/>
    <w:rsid w:val="00CF1304"/>
    <w:rsid w:val="00D1261A"/>
    <w:rsid w:val="00D67B04"/>
    <w:rsid w:val="00D75BE1"/>
    <w:rsid w:val="00D908BA"/>
    <w:rsid w:val="00D92AE2"/>
    <w:rsid w:val="00D97484"/>
    <w:rsid w:val="00E14B0D"/>
    <w:rsid w:val="00E26937"/>
    <w:rsid w:val="00E30C58"/>
    <w:rsid w:val="00E66B75"/>
    <w:rsid w:val="00EA2778"/>
    <w:rsid w:val="00EB6435"/>
    <w:rsid w:val="00EC42C7"/>
    <w:rsid w:val="00EF6B2D"/>
    <w:rsid w:val="00F1631D"/>
    <w:rsid w:val="00F36778"/>
    <w:rsid w:val="00F43FE6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133C"/>
  <w15:chartTrackingRefBased/>
  <w15:docId w15:val="{174CEA56-3E22-433D-825F-9CA53C4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35"/>
  </w:style>
  <w:style w:type="paragraph" w:styleId="Footer">
    <w:name w:val="footer"/>
    <w:basedOn w:val="Normal"/>
    <w:link w:val="FooterChar"/>
    <w:uiPriority w:val="99"/>
    <w:unhideWhenUsed/>
    <w:rsid w:val="00EB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35"/>
  </w:style>
  <w:style w:type="table" w:styleId="ListTable4-Accent6">
    <w:name w:val="List Table 4 Accent 6"/>
    <w:basedOn w:val="TableNormal"/>
    <w:uiPriority w:val="49"/>
    <w:rsid w:val="00D75BE1"/>
    <w:pPr>
      <w:spacing w:after="0" w:line="240" w:lineRule="auto"/>
    </w:pPr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2324" w:themeColor="accent6"/>
          <w:left w:val="single" w:sz="4" w:space="0" w:color="C62324" w:themeColor="accent6"/>
          <w:bottom w:val="single" w:sz="4" w:space="0" w:color="C62324" w:themeColor="accent6"/>
          <w:right w:val="single" w:sz="4" w:space="0" w:color="C62324" w:themeColor="accent6"/>
          <w:insideH w:val="nil"/>
        </w:tcBorders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sz="4" w:space="0" w:color="E671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Pearson</dc:creator>
  <cp:keywords/>
  <dc:description/>
  <cp:lastModifiedBy>Mary Foote</cp:lastModifiedBy>
  <cp:revision>13</cp:revision>
  <cp:lastPrinted>2024-11-18T19:50:00Z</cp:lastPrinted>
  <dcterms:created xsi:type="dcterms:W3CDTF">2024-04-25T15:03:00Z</dcterms:created>
  <dcterms:modified xsi:type="dcterms:W3CDTF">2024-11-18T19:50:00Z</dcterms:modified>
</cp:coreProperties>
</file>