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AE03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48"/>
        <w:gridCol w:w="1512"/>
        <w:gridCol w:w="1998"/>
        <w:gridCol w:w="162"/>
        <w:gridCol w:w="2160"/>
        <w:gridCol w:w="2628"/>
      </w:tblGrid>
      <w:tr w:rsidR="005F19B0" w14:paraId="3881F12A" w14:textId="77777777" w:rsidTr="002805DE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FB7345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144EF0C6" wp14:editId="3377A83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107CCFA6" wp14:editId="1F36D758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6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613D3FDE" w14:textId="77777777" w:rsidTr="002805DE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0D9C97" w14:textId="7B2EB379" w:rsidR="005F19B0" w:rsidRDefault="0062614E" w:rsidP="00351A1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August</w:t>
            </w:r>
            <w:r w:rsidR="00AF4F07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18</w:t>
            </w:r>
            <w:r w:rsidR="004C2AAB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22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5F19B0" w14:paraId="573827BA" w14:textId="77777777" w:rsidTr="002805DE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C820F6" w14:textId="77777777" w:rsidR="004C2AAB" w:rsidRDefault="004028F0" w:rsidP="0046165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  <w:r w:rsidR="00E5682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0EF56BDF" w14:textId="77777777" w:rsidR="003A7CA4" w:rsidRPr="000636CE" w:rsidRDefault="003A7CA4" w:rsidP="003A7CA4">
            <w:pPr>
              <w:jc w:val="center"/>
              <w:rPr>
                <w:rFonts w:ascii="Comic Sans MS" w:eastAsia="Comic Sans MS" w:hAnsi="Comic Sans MS" w:cs="Comic Sans MS"/>
                <w:bCs/>
              </w:rPr>
            </w:pPr>
            <w:r w:rsidRPr="000636CE">
              <w:rPr>
                <w:rFonts w:ascii="Comic Sans MS" w:eastAsia="Comic Sans MS" w:hAnsi="Comic Sans MS" w:cs="Comic Sans MS"/>
                <w:bCs/>
              </w:rPr>
              <w:t>Thursday</w:t>
            </w:r>
            <w:r>
              <w:rPr>
                <w:rFonts w:ascii="Comic Sans MS" w:eastAsia="Comic Sans MS" w:hAnsi="Comic Sans MS" w:cs="Comic Sans MS"/>
                <w:bCs/>
              </w:rPr>
              <w:t>: grammar quiz, practice spelling test</w:t>
            </w:r>
          </w:p>
          <w:p w14:paraId="33798034" w14:textId="78380C18" w:rsidR="00461658" w:rsidRPr="00E56823" w:rsidRDefault="003A7CA4" w:rsidP="003A7CA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</w:rPr>
              <w:t>Friday: reading test, spelling test, math quiz (reflection of homework)</w:t>
            </w:r>
          </w:p>
        </w:tc>
      </w:tr>
      <w:tr w:rsidR="005F19B0" w14:paraId="79B65A16" w14:textId="77777777" w:rsidTr="002805DE">
        <w:trPr>
          <w:trHeight w:val="2700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58FD70" w14:textId="77777777" w:rsidR="00DF5E20" w:rsidRDefault="004028F0" w:rsidP="00461658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405CAA" w:rsidRPr="00405CAA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4ABDB640" w14:textId="77777777" w:rsidR="0062614E" w:rsidRPr="00405CAA" w:rsidRDefault="0062614E" w:rsidP="0062614E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05CA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If you haven’t joined Parent Square, please do so.  This is my main source of communication. </w:t>
            </w:r>
          </w:p>
          <w:p w14:paraId="6B0582CC" w14:textId="77777777" w:rsidR="0062614E" w:rsidRDefault="0062614E" w:rsidP="0062614E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05CA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  <w:p w14:paraId="4D77CC3C" w14:textId="77777777" w:rsidR="0062614E" w:rsidRDefault="0062614E" w:rsidP="0062614E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Monday-wear purple, Tuesday-brown, Wednesday-black &amp; white, Thursday-pink &amp; gray, </w:t>
            </w:r>
          </w:p>
          <w:p w14:paraId="07E30B04" w14:textId="77777777" w:rsidR="0062614E" w:rsidRDefault="0062614E" w:rsidP="0062614E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Friday- wear bulldog colors Spirit Day/Special Snack.</w:t>
            </w:r>
          </w:p>
          <w:p w14:paraId="752DD0F6" w14:textId="2C2A5D8A" w:rsidR="00DF5E20" w:rsidRPr="00461658" w:rsidRDefault="0062614E" w:rsidP="0062614E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Homework will be sent home Monday and is due Friday.  Please send math homework to school each day.  We will go over it in class.</w:t>
            </w:r>
          </w:p>
        </w:tc>
      </w:tr>
      <w:tr w:rsidR="005F19B0" w14:paraId="3B678654" w14:textId="77777777" w:rsidTr="00F21781">
        <w:trPr>
          <w:trHeight w:val="5382"/>
        </w:trPr>
        <w:tc>
          <w:tcPr>
            <w:tcW w:w="2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3AAED69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2F62B2E2" w14:textId="3EFF4DF4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 w:rsidR="00C40D34">
              <w:rPr>
                <w:rFonts w:ascii="Comic Sans MS" w:eastAsia="Comic Sans MS" w:hAnsi="Comic Sans MS" w:cs="Comic Sans MS"/>
                <w:u w:val="single"/>
              </w:rPr>
              <w:t>The Mice Who Lived in a Shoe</w:t>
            </w:r>
          </w:p>
          <w:p w14:paraId="45D17F0C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5A7B2D7D" w14:textId="244F705F" w:rsidR="004C2AAB" w:rsidRPr="00353DDC" w:rsidRDefault="00C40D3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Digraph</w:t>
            </w:r>
            <w:r w:rsidR="00A9474B">
              <w:rPr>
                <w:rFonts w:ascii="Comic Sans MS" w:eastAsia="Comic Sans MS" w:hAnsi="Comic Sans MS" w:cs="Comic Sans MS"/>
              </w:rPr>
              <w:t xml:space="preserve">s </w:t>
            </w:r>
            <w:proofErr w:type="spellStart"/>
            <w:r w:rsidR="00A9474B">
              <w:rPr>
                <w:rFonts w:ascii="Comic Sans MS" w:eastAsia="Comic Sans MS" w:hAnsi="Comic Sans MS" w:cs="Comic Sans MS"/>
              </w:rPr>
              <w:t>ch</w:t>
            </w:r>
            <w:proofErr w:type="spellEnd"/>
            <w:r w:rsidR="00A9474B"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 w:rsidR="00A9474B">
              <w:rPr>
                <w:rFonts w:ascii="Comic Sans MS" w:eastAsia="Comic Sans MS" w:hAnsi="Comic Sans MS" w:cs="Comic Sans MS"/>
              </w:rPr>
              <w:t>th</w:t>
            </w:r>
            <w:proofErr w:type="spellEnd"/>
            <w:r w:rsidR="00A9474B"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 w:rsidR="00A9474B">
              <w:rPr>
                <w:rFonts w:ascii="Comic Sans MS" w:eastAsia="Comic Sans MS" w:hAnsi="Comic Sans MS" w:cs="Comic Sans MS"/>
              </w:rPr>
              <w:t>sh</w:t>
            </w:r>
            <w:proofErr w:type="spellEnd"/>
            <w:r w:rsidR="00A9474B"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 w:rsidR="00A9474B">
              <w:rPr>
                <w:rFonts w:ascii="Comic Sans MS" w:eastAsia="Comic Sans MS" w:hAnsi="Comic Sans MS" w:cs="Comic Sans MS"/>
              </w:rPr>
              <w:t>wh</w:t>
            </w:r>
            <w:proofErr w:type="spellEnd"/>
            <w:r w:rsidR="00861705">
              <w:rPr>
                <w:rFonts w:ascii="Comic Sans MS" w:eastAsia="Comic Sans MS" w:hAnsi="Comic Sans MS" w:cs="Comic Sans MS"/>
              </w:rPr>
              <w:t xml:space="preserve">, and </w:t>
            </w:r>
            <w:proofErr w:type="spellStart"/>
            <w:r w:rsidR="00861705">
              <w:rPr>
                <w:rFonts w:ascii="Comic Sans MS" w:eastAsia="Comic Sans MS" w:hAnsi="Comic Sans MS" w:cs="Comic Sans MS"/>
              </w:rPr>
              <w:t>ar</w:t>
            </w:r>
            <w:proofErr w:type="spellEnd"/>
          </w:p>
          <w:p w14:paraId="37123717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50D84373" w14:textId="77777777" w:rsidR="005F19B0" w:rsidRPr="00353DDC" w:rsidRDefault="00DD5FF2">
            <w:pPr>
              <w:rPr>
                <w:rFonts w:ascii="Comic Sans MS" w:eastAsia="Comic Sans MS" w:hAnsi="Comic Sans MS" w:cs="Comic Sans MS"/>
              </w:rPr>
            </w:pPr>
            <w:r w:rsidRPr="00353DDC">
              <w:rPr>
                <w:rFonts w:ascii="Comic Sans MS" w:eastAsia="Comic Sans MS" w:hAnsi="Comic Sans MS" w:cs="Comic Sans MS"/>
              </w:rPr>
              <w:t xml:space="preserve">Write an opinion piece </w:t>
            </w:r>
          </w:p>
          <w:p w14:paraId="13A0614E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0AC1AE9A" w14:textId="4C8C2C0F" w:rsidR="005F19B0" w:rsidRPr="00353DDC" w:rsidRDefault="006A09A3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Inferences</w:t>
            </w:r>
            <w:r w:rsidR="002C515E">
              <w:rPr>
                <w:rFonts w:ascii="Comic Sans MS" w:eastAsia="Comic Sans MS" w:hAnsi="Comic Sans MS" w:cs="Comic Sans MS"/>
              </w:rPr>
              <w:t>, Cause/Effect</w:t>
            </w:r>
          </w:p>
          <w:p w14:paraId="09617C12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7BE184F8" w14:textId="70144ADE" w:rsidR="005F19B0" w:rsidRPr="00353DDC" w:rsidRDefault="0086170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Common and Proper Nouns</w:t>
            </w:r>
          </w:p>
        </w:tc>
        <w:tc>
          <w:tcPr>
            <w:tcW w:w="846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B71469" w14:textId="77777777" w:rsidR="005F19B0" w:rsidRPr="00E72B00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72B00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2B96AC6E" w14:textId="20F5CF8E" w:rsidR="005F19B0" w:rsidRPr="00F21781" w:rsidRDefault="002C515E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huddled</w:t>
            </w:r>
            <w:r w:rsidR="00676F04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76F04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6F3322" w:rsidRPr="00F21781">
              <w:rPr>
                <w:rFonts w:ascii="Comic Sans MS" w:hAnsi="Comic Sans MS"/>
                <w:color w:val="333333"/>
                <w:sz w:val="28"/>
                <w:szCs w:val="28"/>
              </w:rPr>
              <w:t>to gather</w:t>
            </w:r>
            <w:r w:rsidR="008F3447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close together in a bunch</w:t>
            </w:r>
          </w:p>
          <w:p w14:paraId="4E61B8D9" w14:textId="02A4CA94" w:rsidR="00676F04" w:rsidRPr="00F21781" w:rsidRDefault="002C515E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safety</w:t>
            </w:r>
            <w:r w:rsidR="00676F04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8F3447" w:rsidRPr="00F21781">
              <w:rPr>
                <w:rFonts w:ascii="Comic Sans MS" w:hAnsi="Comic Sans MS"/>
                <w:color w:val="333333"/>
                <w:sz w:val="28"/>
                <w:szCs w:val="28"/>
              </w:rPr>
              <w:t>freedom from harm and danger</w:t>
            </w:r>
          </w:p>
          <w:p w14:paraId="15FD4237" w14:textId="41EA0267" w:rsidR="00676F04" w:rsidRPr="00F21781" w:rsidRDefault="00EF4CFD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gathered</w:t>
            </w:r>
            <w:r w:rsidR="00676F04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2D68B5" w:rsidRPr="00F21781">
              <w:rPr>
                <w:rFonts w:ascii="Comic Sans MS" w:hAnsi="Comic Sans MS"/>
                <w:color w:val="333333"/>
                <w:sz w:val="28"/>
                <w:szCs w:val="28"/>
              </w:rPr>
              <w:t>to come together or assemble</w:t>
            </w:r>
          </w:p>
          <w:p w14:paraId="2FE1E23E" w14:textId="3EBBE959" w:rsidR="00676F04" w:rsidRPr="00F21781" w:rsidRDefault="00EF4CFD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shelter</w:t>
            </w:r>
            <w:r w:rsidR="006A09A3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E72B00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to </w:t>
            </w:r>
            <w:r w:rsidR="002D68B5" w:rsidRPr="00F21781">
              <w:rPr>
                <w:rFonts w:ascii="Comic Sans MS" w:hAnsi="Comic Sans MS"/>
                <w:color w:val="333333"/>
                <w:sz w:val="28"/>
                <w:szCs w:val="28"/>
              </w:rPr>
              <w:t>provide cover or protection from; sh</w:t>
            </w:r>
            <w:r w:rsidR="00DA4AB4" w:rsidRPr="00F21781">
              <w:rPr>
                <w:rFonts w:ascii="Comic Sans MS" w:hAnsi="Comic Sans MS"/>
                <w:color w:val="333333"/>
                <w:sz w:val="28"/>
                <w:szCs w:val="28"/>
              </w:rPr>
              <w:t>ield</w:t>
            </w:r>
          </w:p>
          <w:p w14:paraId="07B12916" w14:textId="492D6DF2" w:rsidR="006A09A3" w:rsidRPr="00F21781" w:rsidRDefault="00EF4CFD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observed</w:t>
            </w:r>
            <w:r w:rsidR="006A09A3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DA4AB4" w:rsidRPr="00F21781">
              <w:rPr>
                <w:rFonts w:ascii="Comic Sans MS" w:hAnsi="Comic Sans MS"/>
                <w:color w:val="333333"/>
                <w:sz w:val="28"/>
                <w:szCs w:val="28"/>
              </w:rPr>
              <w:t>to see or notice</w:t>
            </w:r>
          </w:p>
          <w:p w14:paraId="3281EC30" w14:textId="470AC56D" w:rsidR="006A09A3" w:rsidRPr="00F21781" w:rsidRDefault="00EF4CFD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merchant</w:t>
            </w:r>
            <w:r w:rsidR="006A09A3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DA4AB4" w:rsidRPr="00F21781">
              <w:rPr>
                <w:rFonts w:ascii="Comic Sans MS" w:hAnsi="Comic Sans MS"/>
                <w:color w:val="333333"/>
                <w:sz w:val="28"/>
                <w:szCs w:val="28"/>
              </w:rPr>
              <w:t>a person whose bu</w:t>
            </w:r>
            <w:r w:rsidR="005172CC" w:rsidRPr="00F21781">
              <w:rPr>
                <w:rFonts w:ascii="Comic Sans MS" w:hAnsi="Comic Sans MS"/>
                <w:color w:val="333333"/>
                <w:sz w:val="28"/>
                <w:szCs w:val="28"/>
              </w:rPr>
              <w:t>siness is buying goods or selling them for profit</w:t>
            </w:r>
          </w:p>
          <w:p w14:paraId="3D4EB3F2" w14:textId="6A750E6A" w:rsidR="006A09A3" w:rsidRPr="00F21781" w:rsidRDefault="005C2D41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timber</w:t>
            </w:r>
            <w:r w:rsidR="006A09A3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BD6663" w:rsidRPr="00F21781">
              <w:rPr>
                <w:rFonts w:ascii="Comic Sans MS" w:hAnsi="Comic Sans MS"/>
                <w:color w:val="333333"/>
                <w:sz w:val="28"/>
                <w:szCs w:val="28"/>
              </w:rPr>
              <w:t>wood that is used to build things</w:t>
            </w:r>
          </w:p>
          <w:p w14:paraId="0F5A21D6" w14:textId="145F4928" w:rsidR="006A09A3" w:rsidRPr="00F21781" w:rsidRDefault="005C2D41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fetched</w:t>
            </w:r>
            <w:r w:rsidR="006A09A3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BD6663" w:rsidRPr="00F21781">
              <w:rPr>
                <w:rFonts w:ascii="Comic Sans MS" w:hAnsi="Comic Sans MS"/>
                <w:color w:val="333333"/>
                <w:sz w:val="28"/>
                <w:szCs w:val="28"/>
              </w:rPr>
              <w:t>to go after and bring back</w:t>
            </w:r>
          </w:p>
          <w:p w14:paraId="0FD0B6D5" w14:textId="723C2CEB" w:rsidR="006A09A3" w:rsidRPr="00F21781" w:rsidRDefault="005C2D41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platform</w:t>
            </w:r>
            <w:r w:rsidR="006A09A3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C24248" w:rsidRPr="00F21781">
              <w:rPr>
                <w:rFonts w:ascii="Comic Sans MS" w:hAnsi="Comic Sans MS"/>
                <w:color w:val="333333"/>
                <w:sz w:val="28"/>
                <w:szCs w:val="28"/>
              </w:rPr>
              <w:t>a raised, flat surface</w:t>
            </w:r>
          </w:p>
          <w:p w14:paraId="66198376" w14:textId="55B5BC8A" w:rsidR="006A09A3" w:rsidRPr="00F21781" w:rsidRDefault="006A09A3" w:rsidP="00F21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b/>
                <w:color w:val="333333"/>
                <w:sz w:val="28"/>
                <w:szCs w:val="28"/>
              </w:rPr>
            </w:pP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</w:rPr>
              <w:t>10.</w:t>
            </w:r>
            <w:r w:rsidR="006F3322" w:rsidRPr="00F21781">
              <w:rPr>
                <w:rFonts w:ascii="Comic Sans MS" w:hAnsi="Comic Sans MS"/>
                <w:b/>
                <w:color w:val="333333"/>
                <w:sz w:val="28"/>
                <w:szCs w:val="28"/>
              </w:rPr>
              <w:t xml:space="preserve"> </w:t>
            </w:r>
            <w:r w:rsidR="006F3322"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admired</w:t>
            </w: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Pr="00F21781">
              <w:rPr>
                <w:rFonts w:ascii="Comic Sans MS" w:hAnsi="Comic Sans MS"/>
                <w:b/>
                <w:color w:val="333333"/>
                <w:sz w:val="28"/>
                <w:szCs w:val="28"/>
              </w:rPr>
              <w:t xml:space="preserve"> </w:t>
            </w:r>
            <w:r w:rsidR="00C24248" w:rsidRPr="00F21781">
              <w:rPr>
                <w:rFonts w:ascii="Comic Sans MS" w:hAnsi="Comic Sans MS"/>
                <w:color w:val="333333"/>
                <w:sz w:val="28"/>
                <w:szCs w:val="28"/>
              </w:rPr>
              <w:t xml:space="preserve">to look at or speak of with appreciation </w:t>
            </w:r>
            <w:r w:rsidR="00F21781" w:rsidRPr="00F21781">
              <w:rPr>
                <w:rFonts w:ascii="Comic Sans MS" w:hAnsi="Comic Sans MS"/>
                <w:color w:val="333333"/>
                <w:sz w:val="28"/>
                <w:szCs w:val="28"/>
              </w:rPr>
              <w:t>or pleasure</w:t>
            </w:r>
          </w:p>
          <w:p w14:paraId="7BD527DF" w14:textId="77777777" w:rsidR="006A09A3" w:rsidRPr="00676F04" w:rsidRDefault="006A09A3" w:rsidP="006A09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u w:val="single"/>
              </w:rPr>
            </w:pPr>
          </w:p>
        </w:tc>
      </w:tr>
      <w:tr w:rsidR="005F19B0" w14:paraId="6FA0013B" w14:textId="77777777" w:rsidTr="002805DE">
        <w:trPr>
          <w:trHeight w:val="1944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992926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4EA89B70" w14:textId="77777777" w:rsidR="00886BCF" w:rsidRDefault="00886BCF" w:rsidP="00886BCF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Topic 1- Fluently Add and Subtract within 20 </w:t>
            </w:r>
          </w:p>
          <w:p w14:paraId="355FF1E7" w14:textId="221056B5" w:rsidR="00886BCF" w:rsidRDefault="00886BCF" w:rsidP="00886BC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5-8</w:t>
            </w:r>
          </w:p>
          <w:p w14:paraId="5DD00893" w14:textId="3CCFF912" w:rsidR="00E87AC0" w:rsidRPr="00466165" w:rsidRDefault="00886BCF" w:rsidP="00886BCF">
            <w:pPr>
              <w:rPr>
                <w:rFonts w:ascii="Comic Sans MS" w:eastAsia="Comic Sans MS" w:hAnsi="Comic Sans MS" w:cs="Comic Sans MS"/>
              </w:rPr>
            </w:pPr>
            <w:r w:rsidRPr="00466165">
              <w:rPr>
                <w:rFonts w:ascii="Comic Sans MS" w:eastAsia="Comic Sans MS" w:hAnsi="Comic Sans MS" w:cs="Comic Sans MS"/>
              </w:rPr>
              <w:t xml:space="preserve">Students will learn </w:t>
            </w:r>
            <w:proofErr w:type="gramStart"/>
            <w:r w:rsidRPr="00466165">
              <w:rPr>
                <w:rFonts w:ascii="Comic Sans MS" w:eastAsia="Comic Sans MS" w:hAnsi="Comic Sans MS" w:cs="Comic Sans MS"/>
              </w:rPr>
              <w:t>addition</w:t>
            </w:r>
            <w:proofErr w:type="gramEnd"/>
            <w:r w:rsidRPr="00466165">
              <w:rPr>
                <w:rFonts w:ascii="Comic Sans MS" w:eastAsia="Comic Sans MS" w:hAnsi="Comic Sans MS" w:cs="Comic Sans MS"/>
              </w:rPr>
              <w:t xml:space="preserve"> and subtraction strategies.  Also, </w:t>
            </w:r>
            <w:proofErr w:type="gramStart"/>
            <w:r w:rsidRPr="00466165">
              <w:rPr>
                <w:rFonts w:ascii="Comic Sans MS" w:eastAsia="Comic Sans MS" w:hAnsi="Comic Sans MS" w:cs="Comic Sans MS"/>
              </w:rPr>
              <w:t>practice</w:t>
            </w:r>
            <w:proofErr w:type="gramEnd"/>
            <w:r w:rsidRPr="00466165">
              <w:rPr>
                <w:rFonts w:ascii="Comic Sans MS" w:eastAsia="Comic Sans MS" w:hAnsi="Comic Sans MS" w:cs="Comic Sans MS"/>
              </w:rPr>
              <w:t xml:space="preserve"> math homework to prepare for the math quiz on Friday.  The quiz </w:t>
            </w:r>
            <w:proofErr w:type="gramStart"/>
            <w:r w:rsidRPr="00466165">
              <w:rPr>
                <w:rFonts w:ascii="Comic Sans MS" w:eastAsia="Comic Sans MS" w:hAnsi="Comic Sans MS" w:cs="Comic Sans MS"/>
              </w:rPr>
              <w:t>is a reflection of</w:t>
            </w:r>
            <w:proofErr w:type="gramEnd"/>
            <w:r w:rsidRPr="00466165">
              <w:rPr>
                <w:rFonts w:ascii="Comic Sans MS" w:eastAsia="Comic Sans MS" w:hAnsi="Comic Sans MS" w:cs="Comic Sans MS"/>
              </w:rPr>
              <w:t xml:space="preserve"> the homework.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E5D922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30j0zll" w:colFirst="0" w:colLast="0"/>
            <w:bookmarkEnd w:id="1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5CC79CC8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2" w:name="_1fob9te" w:colFirst="0" w:colLast="0"/>
            <w:bookmarkEnd w:id="2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70D67DAB" w14:textId="7E906B6B" w:rsidR="005F19B0" w:rsidRPr="00E56823" w:rsidRDefault="00673B5C" w:rsidP="004C2AAB">
            <w:pPr>
              <w:rPr>
                <w:rFonts w:ascii="Comic Sans MS" w:eastAsia="Comic Sans MS" w:hAnsi="Comic Sans MS" w:cs="Comic Sans MS"/>
                <w:highlight w:val="yellow"/>
              </w:rPr>
            </w:pPr>
            <w:r w:rsidRPr="00405CAA">
              <w:rPr>
                <w:rFonts w:ascii="Comic Sans MS" w:eastAsia="Comic Sans MS" w:hAnsi="Comic Sans MS" w:cs="Comic Sans MS"/>
                <w:sz w:val="24"/>
                <w:szCs w:val="24"/>
              </w:rPr>
              <w:t>We will continue through a unit on matter and its attributes.  Students will explain basic properties of matter, as well as explore changes in matter.</w:t>
            </w:r>
          </w:p>
        </w:tc>
      </w:tr>
      <w:tr w:rsidR="005F19B0" w14:paraId="2F9959CC" w14:textId="77777777" w:rsidTr="002805DE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5C14DD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AF4F07" w14:paraId="7C111ABD" w14:textId="77777777" w:rsidTr="00466165">
        <w:trPr>
          <w:trHeight w:val="1017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16B616" w14:textId="5A412C88" w:rsidR="00AF4F07" w:rsidRPr="00353DDC" w:rsidRDefault="00673B5C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ship</w:t>
            </w:r>
          </w:p>
          <w:p w14:paraId="67542EB3" w14:textId="1A2B8BB8" w:rsidR="00AF4F07" w:rsidRPr="00353DDC" w:rsidRDefault="00EB726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shed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907886" w14:textId="5C09FFE0" w:rsidR="00AF4F07" w:rsidRPr="00353DDC" w:rsidRDefault="00EB726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shark</w:t>
            </w:r>
          </w:p>
          <w:p w14:paraId="786C6AF1" w14:textId="73837983" w:rsidR="00AF4F07" w:rsidRPr="00353DDC" w:rsidRDefault="00EB726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chin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4F9D94" w14:textId="195DE00A" w:rsidR="00AF4F07" w:rsidRPr="00353DDC" w:rsidRDefault="003A2908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march</w:t>
            </w:r>
          </w:p>
          <w:p w14:paraId="735D24AF" w14:textId="1EBA6DA0" w:rsidR="00AF4F07" w:rsidRPr="00353DDC" w:rsidRDefault="003A2908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chop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553965" w14:textId="27547B3A" w:rsidR="00AF4F07" w:rsidRPr="00353DDC" w:rsidRDefault="003A2908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with</w:t>
            </w:r>
            <w:proofErr w:type="gramEnd"/>
          </w:p>
          <w:p w14:paraId="7B87C037" w14:textId="42AF0D12" w:rsidR="00AF4F07" w:rsidRPr="00353DDC" w:rsidRDefault="00C21BAF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E5E6BB" w14:textId="4F8A2684" w:rsidR="00AF4F07" w:rsidRPr="00353DDC" w:rsidRDefault="00C21BAF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which</w:t>
            </w:r>
          </w:p>
          <w:p w14:paraId="0BD16B61" w14:textId="79A77259" w:rsidR="00AF4F07" w:rsidRPr="00353DDC" w:rsidRDefault="00AF4F07" w:rsidP="00E72B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10. </w:t>
            </w:r>
            <w:r w:rsidR="00C21BAF">
              <w:rPr>
                <w:rFonts w:ascii="Comic Sans MS" w:eastAsia="Comic Sans MS" w:hAnsi="Comic Sans MS" w:cs="Comic Sans MS"/>
                <w:sz w:val="24"/>
                <w:szCs w:val="24"/>
              </w:rPr>
              <w:t>harsh</w:t>
            </w:r>
          </w:p>
        </w:tc>
      </w:tr>
    </w:tbl>
    <w:p w14:paraId="373BAED6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3DAE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2353766">
    <w:abstractNumId w:val="0"/>
  </w:num>
  <w:num w:numId="2" w16cid:durableId="1535997271">
    <w:abstractNumId w:val="5"/>
  </w:num>
  <w:num w:numId="3" w16cid:durableId="477113057">
    <w:abstractNumId w:val="2"/>
  </w:num>
  <w:num w:numId="4" w16cid:durableId="69694239">
    <w:abstractNumId w:val="6"/>
  </w:num>
  <w:num w:numId="5" w16cid:durableId="1144128675">
    <w:abstractNumId w:val="7"/>
  </w:num>
  <w:num w:numId="6" w16cid:durableId="177081107">
    <w:abstractNumId w:val="4"/>
  </w:num>
  <w:num w:numId="7" w16cid:durableId="1692534654">
    <w:abstractNumId w:val="8"/>
  </w:num>
  <w:num w:numId="8" w16cid:durableId="1375234942">
    <w:abstractNumId w:val="3"/>
  </w:num>
  <w:num w:numId="9" w16cid:durableId="130601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184E08"/>
    <w:rsid w:val="001D3CB9"/>
    <w:rsid w:val="002805DE"/>
    <w:rsid w:val="002C515E"/>
    <w:rsid w:val="002D68B5"/>
    <w:rsid w:val="00351A1C"/>
    <w:rsid w:val="00353DDC"/>
    <w:rsid w:val="003A2908"/>
    <w:rsid w:val="003A7CA4"/>
    <w:rsid w:val="004028F0"/>
    <w:rsid w:val="00405CAA"/>
    <w:rsid w:val="00461658"/>
    <w:rsid w:val="00466165"/>
    <w:rsid w:val="00472FB9"/>
    <w:rsid w:val="004C2AAB"/>
    <w:rsid w:val="005172CC"/>
    <w:rsid w:val="005420E4"/>
    <w:rsid w:val="005C2D41"/>
    <w:rsid w:val="005F19B0"/>
    <w:rsid w:val="0062614E"/>
    <w:rsid w:val="00673B5C"/>
    <w:rsid w:val="00676F04"/>
    <w:rsid w:val="006A09A3"/>
    <w:rsid w:val="006F3322"/>
    <w:rsid w:val="00727F2F"/>
    <w:rsid w:val="007F02A3"/>
    <w:rsid w:val="00861705"/>
    <w:rsid w:val="008758C4"/>
    <w:rsid w:val="008837F9"/>
    <w:rsid w:val="00886BCF"/>
    <w:rsid w:val="008F3447"/>
    <w:rsid w:val="009F7464"/>
    <w:rsid w:val="00A9474B"/>
    <w:rsid w:val="00AF4F07"/>
    <w:rsid w:val="00BD6663"/>
    <w:rsid w:val="00C21BAF"/>
    <w:rsid w:val="00C24248"/>
    <w:rsid w:val="00C40D34"/>
    <w:rsid w:val="00CE0D96"/>
    <w:rsid w:val="00DA4AB4"/>
    <w:rsid w:val="00DD5FF2"/>
    <w:rsid w:val="00DF5E20"/>
    <w:rsid w:val="00E15092"/>
    <w:rsid w:val="00E56823"/>
    <w:rsid w:val="00E72B00"/>
    <w:rsid w:val="00E87AC0"/>
    <w:rsid w:val="00EB7266"/>
    <w:rsid w:val="00EF4CFD"/>
    <w:rsid w:val="00F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DB5F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24</cp:revision>
  <cp:lastPrinted>2024-09-23T12:28:00Z</cp:lastPrinted>
  <dcterms:created xsi:type="dcterms:W3CDTF">2025-08-18T13:07:00Z</dcterms:created>
  <dcterms:modified xsi:type="dcterms:W3CDTF">2025-08-18T13:22:00Z</dcterms:modified>
</cp:coreProperties>
</file>