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7F34" w:rsidRDefault="00C77E35">
      <w:pPr>
        <w:jc w:val="center"/>
        <w:rPr>
          <w:b/>
        </w:rPr>
      </w:pPr>
      <w:r>
        <w:rPr>
          <w:b/>
        </w:rPr>
        <w:t>SAU 7 Board Policy Committee Meeting Notes</w:t>
      </w:r>
    </w:p>
    <w:p w14:paraId="00000002" w14:textId="77777777" w:rsidR="008D7F34" w:rsidRDefault="008D7F34">
      <w:pPr>
        <w:jc w:val="center"/>
        <w:rPr>
          <w:b/>
        </w:rPr>
      </w:pPr>
    </w:p>
    <w:p w14:paraId="00000003" w14:textId="77777777" w:rsidR="008D7F34" w:rsidRDefault="00C77E35">
      <w:pPr>
        <w:jc w:val="center"/>
        <w:rPr>
          <w:b/>
        </w:rPr>
      </w:pPr>
      <w:r>
        <w:rPr>
          <w:b/>
        </w:rPr>
        <w:t>April 6, 2023</w:t>
      </w:r>
    </w:p>
    <w:p w14:paraId="00000004" w14:textId="77777777" w:rsidR="008D7F34" w:rsidRDefault="008D7F34">
      <w:pPr>
        <w:jc w:val="center"/>
        <w:rPr>
          <w:b/>
        </w:rPr>
      </w:pPr>
    </w:p>
    <w:p w14:paraId="00000005" w14:textId="77777777" w:rsidR="008D7F34" w:rsidRDefault="00C77E35">
      <w:pPr>
        <w:jc w:val="center"/>
        <w:rPr>
          <w:b/>
        </w:rPr>
      </w:pPr>
      <w:r>
        <w:rPr>
          <w:b/>
        </w:rPr>
        <w:t>Location: Stewartstown School District</w:t>
      </w:r>
    </w:p>
    <w:p w14:paraId="00000006" w14:textId="77777777" w:rsidR="008D7F34" w:rsidRDefault="008D7F34"/>
    <w:p w14:paraId="00000007" w14:textId="77777777" w:rsidR="008D7F34" w:rsidRDefault="00C77E35">
      <w:r>
        <w:t>Board Committee Members Present:</w:t>
      </w:r>
    </w:p>
    <w:p w14:paraId="00000008" w14:textId="77777777" w:rsidR="008D7F34" w:rsidRDefault="00C77E35">
      <w:r>
        <w:t>Michel Dionne, Clarksville</w:t>
      </w:r>
    </w:p>
    <w:p w14:paraId="00000009" w14:textId="77777777" w:rsidR="008D7F34" w:rsidRDefault="00C77E35">
      <w:r>
        <w:t>Deb Greene, Colebrook</w:t>
      </w:r>
    </w:p>
    <w:p w14:paraId="0000000A" w14:textId="77777777" w:rsidR="008D7F34" w:rsidRDefault="00C77E35">
      <w:r>
        <w:t xml:space="preserve">Stacey Campbell, Eric </w:t>
      </w:r>
      <w:proofErr w:type="spellStart"/>
      <w:r>
        <w:t>Brungot</w:t>
      </w:r>
      <w:proofErr w:type="spellEnd"/>
      <w:r>
        <w:t>- Columbia</w:t>
      </w:r>
    </w:p>
    <w:p w14:paraId="0000000B" w14:textId="77777777" w:rsidR="008D7F34" w:rsidRDefault="00C77E35">
      <w:r>
        <w:t>Jamie Gray, Pittsburg</w:t>
      </w:r>
    </w:p>
    <w:p w14:paraId="0000000C" w14:textId="77777777" w:rsidR="008D7F34" w:rsidRDefault="00C77E35">
      <w:r>
        <w:t xml:space="preserve">Phil </w:t>
      </w:r>
      <w:proofErr w:type="spellStart"/>
      <w:r>
        <w:t>Pariseau</w:t>
      </w:r>
      <w:proofErr w:type="spellEnd"/>
      <w:r>
        <w:t>, Stewartstown</w:t>
      </w:r>
    </w:p>
    <w:p w14:paraId="0000000D" w14:textId="77777777" w:rsidR="008D7F34" w:rsidRDefault="008D7F34"/>
    <w:p w14:paraId="0000000E" w14:textId="77777777" w:rsidR="008D7F34" w:rsidRDefault="00C77E35">
      <w:r>
        <w:t>The committee welcomed new and returning members. The board policy on policy development was discussed.</w:t>
      </w:r>
    </w:p>
    <w:p w14:paraId="0000000F" w14:textId="77777777" w:rsidR="008D7F34" w:rsidRDefault="008D7F34"/>
    <w:p w14:paraId="00000010" w14:textId="77777777" w:rsidR="008D7F34" w:rsidRDefault="00C77E35">
      <w:r>
        <w:t xml:space="preserve">The Board Committee reviewed two new policies, </w:t>
      </w:r>
      <w:proofErr w:type="gramStart"/>
      <w:r>
        <w:t>all of</w:t>
      </w:r>
      <w:proofErr w:type="gramEnd"/>
      <w:r>
        <w:t xml:space="preserve"> the Bo</w:t>
      </w:r>
      <w:r>
        <w:t>ard fiscal policies - including recommendations for revision. The committee referred the high school graduation policies and the grading and ranking policies to the high school boards for review.</w:t>
      </w:r>
    </w:p>
    <w:p w14:paraId="00000011" w14:textId="77777777" w:rsidR="008D7F34" w:rsidRDefault="008D7F34"/>
    <w:p w14:paraId="00000012" w14:textId="77777777" w:rsidR="008D7F34" w:rsidRDefault="00C77E35">
      <w:r>
        <w:t xml:space="preserve">The attached list constitutes the board policies that were </w:t>
      </w:r>
      <w:r>
        <w:t>recommended to the SAU 7 School Board for adoption at the April 13 SAU 7 School Board Meeting.</w:t>
      </w:r>
    </w:p>
    <w:p w14:paraId="00000013" w14:textId="77777777" w:rsidR="008D7F34" w:rsidRDefault="008D7F34"/>
    <w:p w14:paraId="00000014" w14:textId="77777777" w:rsidR="008D7F34" w:rsidRDefault="00C77E35">
      <w:r>
        <w:t>Respectfully submitted,</w:t>
      </w:r>
    </w:p>
    <w:p w14:paraId="00000015" w14:textId="77777777" w:rsidR="008D7F34" w:rsidRDefault="00C77E35">
      <w:r>
        <w:t>Debra Taylor, Superintendent</w:t>
      </w:r>
    </w:p>
    <w:p w14:paraId="00000016" w14:textId="77777777" w:rsidR="008D7F34" w:rsidRDefault="008D7F34"/>
    <w:sectPr w:rsidR="008D7F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34"/>
    <w:rsid w:val="008D7F34"/>
    <w:rsid w:val="00C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2B2C5-A6D3-4BFA-B19D-A6DA323C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Paquette</dc:creator>
  <cp:lastModifiedBy>Billie Paquette</cp:lastModifiedBy>
  <cp:revision>2</cp:revision>
  <dcterms:created xsi:type="dcterms:W3CDTF">2023-04-27T12:05:00Z</dcterms:created>
  <dcterms:modified xsi:type="dcterms:W3CDTF">2023-04-27T12:05:00Z</dcterms:modified>
</cp:coreProperties>
</file>