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0F66E00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9D6FCF">
        <w:rPr>
          <w:sz w:val="28"/>
          <w:szCs w:val="28"/>
        </w:rPr>
        <w:t xml:space="preserve">September </w:t>
      </w:r>
      <w:r w:rsidR="00C5335F">
        <w:rPr>
          <w:sz w:val="28"/>
          <w:szCs w:val="28"/>
        </w:rPr>
        <w:t>1</w:t>
      </w:r>
      <w:r w:rsidR="00C5496D">
        <w:rPr>
          <w:sz w:val="28"/>
          <w:szCs w:val="28"/>
        </w:rPr>
        <w:t>9-23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r w:rsidR="00631958">
        <w:tab/>
        <w:t xml:space="preserve">  </w:t>
      </w:r>
      <w:r w:rsidR="003D1B85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3D1B85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3D1B85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2AFD1859" w:rsid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4A9BCA46" w14:textId="67933522" w:rsidR="00C5496D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How do allegories reveal basic truths about society, culture, life?</w:t>
            </w:r>
          </w:p>
          <w:p w14:paraId="156A5091" w14:textId="2A6AD157" w:rsidR="00C5496D" w:rsidRPr="00644DBF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What causes people to rebel?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1CC1C28" w14:textId="7EA8D0F3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  <w:r w:rsidR="00C5496D">
              <w:rPr>
                <w:i/>
                <w:iCs/>
                <w:sz w:val="24"/>
                <w:szCs w:val="24"/>
              </w:rPr>
              <w:t>, simile, metaphor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0E662BB5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00A76EA3" w14:textId="7AA34CC5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character traits based off of character actions and decisions</w:t>
            </w:r>
          </w:p>
          <w:p w14:paraId="109E4569" w14:textId="68A7654B" w:rsidR="009F167D" w:rsidRPr="00C5496D" w:rsidRDefault="00162996" w:rsidP="00C549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D6FCF">
              <w:rPr>
                <w:sz w:val="24"/>
                <w:szCs w:val="24"/>
              </w:rPr>
              <w:t xml:space="preserve"> – </w:t>
            </w:r>
            <w:r w:rsidR="00C5496D">
              <w:rPr>
                <w:sz w:val="24"/>
                <w:szCs w:val="24"/>
              </w:rPr>
              <w:t xml:space="preserve">review Parts of Speech (to prepare for lesson on </w:t>
            </w:r>
            <w:proofErr w:type="spellStart"/>
            <w:r w:rsidR="00C5496D">
              <w:rPr>
                <w:sz w:val="24"/>
                <w:szCs w:val="24"/>
              </w:rPr>
              <w:t>verbals</w:t>
            </w:r>
            <w:proofErr w:type="spellEnd"/>
            <w:r w:rsidR="00C5496D">
              <w:rPr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22E52CB2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C5335F">
              <w:rPr>
                <w:b/>
              </w:rPr>
              <w:t>1</w:t>
            </w:r>
            <w:r w:rsidR="00C5496D">
              <w:rPr>
                <w:b/>
              </w:rPr>
              <w:t>9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14872FB9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Parts of Speech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F98AC45" w14:textId="77777777" w:rsidR="00C5496D" w:rsidRDefault="00C5496D" w:rsidP="00C5496D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34B01016" w14:textId="58F29DD4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Review vocabulary for chapter 6</w:t>
            </w:r>
          </w:p>
          <w:p w14:paraId="15859483" w14:textId="6E9DC406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Read and discuss chapter 6</w:t>
            </w:r>
          </w:p>
          <w:p w14:paraId="149BC2FC" w14:textId="0A50A687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Pgs. 62-68</w:t>
            </w:r>
          </w:p>
          <w:p w14:paraId="35761D9B" w14:textId="46826CFB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Complete ARG (#7-13)</w:t>
            </w:r>
          </w:p>
          <w:p w14:paraId="6FE4C3DA" w14:textId="2BCD14AE" w:rsidR="00C5496D" w:rsidRDefault="00C5496D" w:rsidP="00C5496D">
            <w:r>
              <w:t xml:space="preserve">Grammar/Writing – Parts of Speech </w:t>
            </w:r>
          </w:p>
          <w:p w14:paraId="128085AB" w14:textId="4CDA828F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Review Nouns (Grammar Rock)</w:t>
            </w:r>
          </w:p>
          <w:p w14:paraId="642A338E" w14:textId="4216E74C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Definition, function, examples</w:t>
            </w:r>
          </w:p>
          <w:p w14:paraId="43A5AA84" w14:textId="581A0359" w:rsidR="00E907D4" w:rsidRPr="002E6D69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Guided practice – Worksheet 11/12</w:t>
            </w:r>
          </w:p>
        </w:tc>
        <w:tc>
          <w:tcPr>
            <w:tcW w:w="3633" w:type="dxa"/>
          </w:tcPr>
          <w:p w14:paraId="587BF4CF" w14:textId="77777777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66B7E78" w14:textId="616C2D7D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Review the climax of the novel, discuss and make predictions</w:t>
            </w:r>
          </w:p>
          <w:p w14:paraId="458B6D15" w14:textId="0EF6811F" w:rsidR="00B174FB" w:rsidRDefault="00B174FB" w:rsidP="00E907D4"/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13C6075F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C5496D">
              <w:rPr>
                <w:b/>
              </w:rPr>
              <w:t>20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B24F5B1" w14:textId="150748CC" w:rsidR="00162996" w:rsidRPr="00E907D4" w:rsidRDefault="00162996" w:rsidP="00162996">
            <w:pPr>
              <w:rPr>
                <w:sz w:val="20"/>
                <w:szCs w:val="20"/>
              </w:rPr>
            </w:pPr>
            <w:r w:rsidRPr="00E907D4">
              <w:rPr>
                <w:sz w:val="20"/>
                <w:szCs w:val="20"/>
              </w:rPr>
              <w:t xml:space="preserve">Bellringer:  </w:t>
            </w:r>
            <w:r w:rsidR="00C5496D">
              <w:rPr>
                <w:sz w:val="20"/>
                <w:szCs w:val="20"/>
              </w:rPr>
              <w:t>Parts of Speech</w:t>
            </w:r>
          </w:p>
          <w:p w14:paraId="5E2CE39D" w14:textId="77777777" w:rsidR="00162996" w:rsidRPr="00C5778C" w:rsidRDefault="00162996" w:rsidP="003F5211">
            <w:pPr>
              <w:rPr>
                <w:sz w:val="20"/>
                <w:szCs w:val="20"/>
              </w:rPr>
            </w:pPr>
          </w:p>
          <w:p w14:paraId="720BAA17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83280A4" w14:textId="17D744F0" w:rsidR="003165DA" w:rsidRDefault="00BC7523" w:rsidP="003165DA">
            <w:r>
              <w:rPr>
                <w:i/>
                <w:iCs/>
              </w:rPr>
              <w:lastRenderedPageBreak/>
              <w:t>Animal Farm</w:t>
            </w:r>
            <w:r>
              <w:t xml:space="preserve"> by George Orwell</w:t>
            </w:r>
          </w:p>
          <w:p w14:paraId="6A6068ED" w14:textId="38B45CDE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Read and discuss chapter 6/7</w:t>
            </w:r>
          </w:p>
          <w:p w14:paraId="2089BADD" w14:textId="42C93947" w:rsidR="00C5496D" w:rsidRDefault="00C5496D" w:rsidP="00C5496D">
            <w:pPr>
              <w:pStyle w:val="ListParagraph"/>
              <w:numPr>
                <w:ilvl w:val="1"/>
                <w:numId w:val="2"/>
              </w:numPr>
            </w:pPr>
            <w:r>
              <w:t>Read pgs. 68-71</w:t>
            </w:r>
          </w:p>
          <w:p w14:paraId="64B5BBD8" w14:textId="5C01AAAE" w:rsidR="00C5496D" w:rsidRDefault="00C5496D" w:rsidP="00C5496D">
            <w:pPr>
              <w:pStyle w:val="ListParagraph"/>
              <w:numPr>
                <w:ilvl w:val="1"/>
                <w:numId w:val="2"/>
              </w:numPr>
            </w:pPr>
            <w:r>
              <w:t>Complete ARG #14-15</w:t>
            </w:r>
          </w:p>
          <w:p w14:paraId="487F86A1" w14:textId="4C012606" w:rsidR="00C5496D" w:rsidRDefault="00C5496D" w:rsidP="00E907D4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 xml:space="preserve">Define vocabulary </w:t>
            </w:r>
            <w:proofErr w:type="spellStart"/>
            <w:r>
              <w:t>ch</w:t>
            </w:r>
            <w:proofErr w:type="spellEnd"/>
            <w:r>
              <w:t xml:space="preserve"> 7 terms</w:t>
            </w:r>
          </w:p>
          <w:p w14:paraId="4E3D25B9" w14:textId="175297E7" w:rsidR="00E907D4" w:rsidRDefault="00E907D4" w:rsidP="00E907D4">
            <w:r>
              <w:t>Grammar/Writing</w:t>
            </w:r>
            <w:r w:rsidR="00C5496D">
              <w:t xml:space="preserve"> – Parts of Speech </w:t>
            </w:r>
          </w:p>
          <w:p w14:paraId="0759FCAD" w14:textId="0A851322" w:rsidR="00E907D4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 xml:space="preserve">Pronouns </w:t>
            </w:r>
          </w:p>
          <w:p w14:paraId="41B2F2EC" w14:textId="77777777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Definition, function, examples</w:t>
            </w:r>
          </w:p>
          <w:p w14:paraId="2E3BA844" w14:textId="5E1137CE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Guided practice - Worksheet</w:t>
            </w:r>
          </w:p>
          <w:p w14:paraId="44892E6A" w14:textId="7FB2BF18" w:rsidR="00C5496D" w:rsidRPr="00BC7523" w:rsidRDefault="00C5496D" w:rsidP="00C5496D">
            <w:pPr>
              <w:pStyle w:val="ListParagraph"/>
            </w:pPr>
          </w:p>
        </w:tc>
        <w:tc>
          <w:tcPr>
            <w:tcW w:w="3633" w:type="dxa"/>
          </w:tcPr>
          <w:p w14:paraId="1E6C72D9" w14:textId="389EE041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420DDE0D" w14:textId="038E1332" w:rsidR="000A1E0D" w:rsidRDefault="000A1E0D" w:rsidP="00EC7444">
            <w:pPr>
              <w:pStyle w:val="ListParagraph"/>
              <w:numPr>
                <w:ilvl w:val="0"/>
                <w:numId w:val="2"/>
              </w:numPr>
            </w:pPr>
            <w:r>
              <w:t>Make predictions</w:t>
            </w:r>
          </w:p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25F08867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C5496D">
              <w:rPr>
                <w:b/>
              </w:rPr>
              <w:t>21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4FE67761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- </w:t>
            </w:r>
            <w:r w:rsidR="000A1E0D">
              <w:rPr>
                <w:sz w:val="20"/>
                <w:szCs w:val="20"/>
              </w:rPr>
              <w:t>Writing Wednesday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0B22B3B" w14:textId="77777777" w:rsidR="003165DA" w:rsidRDefault="00516723" w:rsidP="003165DA">
            <w:r w:rsidRPr="009E0B97">
              <w:t>Writing Wednesday</w:t>
            </w:r>
          </w:p>
          <w:p w14:paraId="0683BE8E" w14:textId="7E2B9F57" w:rsidR="009E0B97" w:rsidRPr="00C5496D" w:rsidRDefault="00C5496D" w:rsidP="00C549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96D">
              <w:rPr>
                <w:rFonts w:ascii="Arial" w:hAnsi="Arial" w:cs="Arial"/>
                <w:color w:val="222222"/>
                <w:shd w:val="clear" w:color="auto" w:fill="FFFFFF"/>
              </w:rPr>
              <w:t>Describe your best day ever.</w:t>
            </w:r>
          </w:p>
          <w:p w14:paraId="504D9E5E" w14:textId="2B0EB5C3" w:rsidR="00E907D4" w:rsidRDefault="00516723" w:rsidP="00E907D4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2B9864DB" w14:textId="31C4E167" w:rsidR="003165DA" w:rsidRDefault="003165DA" w:rsidP="003165DA">
            <w:pPr>
              <w:pStyle w:val="ListParagraph"/>
              <w:numPr>
                <w:ilvl w:val="0"/>
                <w:numId w:val="2"/>
              </w:numPr>
            </w:pPr>
            <w:r>
              <w:t>Read and discuss chapter</w:t>
            </w:r>
            <w:r w:rsidR="00C5496D">
              <w:t xml:space="preserve"> 7</w:t>
            </w:r>
          </w:p>
          <w:p w14:paraId="03EB002F" w14:textId="5FF9D701" w:rsidR="005F2D96" w:rsidRDefault="00C5496D" w:rsidP="00E907D4">
            <w:pPr>
              <w:pStyle w:val="ListParagraph"/>
              <w:numPr>
                <w:ilvl w:val="1"/>
                <w:numId w:val="25"/>
              </w:numPr>
            </w:pPr>
            <w:r>
              <w:t>Pgs. 73-82</w:t>
            </w:r>
          </w:p>
          <w:p w14:paraId="72D3D771" w14:textId="160C4F4B" w:rsidR="00C5496D" w:rsidRDefault="00C5496D" w:rsidP="00E907D4">
            <w:pPr>
              <w:pStyle w:val="ListParagraph"/>
              <w:numPr>
                <w:ilvl w:val="1"/>
                <w:numId w:val="25"/>
              </w:numPr>
            </w:pPr>
            <w:r>
              <w:t>Complete / Answer ARG</w:t>
            </w:r>
          </w:p>
          <w:p w14:paraId="23E1F2A2" w14:textId="148F4EEF" w:rsidR="00C5496D" w:rsidRPr="000A1E0D" w:rsidRDefault="005F2D96" w:rsidP="00C5496D">
            <w:r>
              <w:t>G</w:t>
            </w:r>
            <w:r w:rsidR="00C5496D">
              <w:t>rammar – Parts of Speech</w:t>
            </w:r>
          </w:p>
          <w:p w14:paraId="4EFBD5B2" w14:textId="11502556" w:rsidR="00B4739A" w:rsidRPr="000A1E0D" w:rsidRDefault="00C5496D" w:rsidP="00C91F02">
            <w:pPr>
              <w:pStyle w:val="ListParagraph"/>
              <w:numPr>
                <w:ilvl w:val="0"/>
                <w:numId w:val="25"/>
              </w:numPr>
            </w:pPr>
            <w:r>
              <w:t>Verbs</w:t>
            </w: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1C71876" w14:textId="6F2AC872" w:rsidR="00121750" w:rsidRDefault="00FD6668" w:rsidP="00EC7444">
            <w:pPr>
              <w:pStyle w:val="ListParagraph"/>
              <w:numPr>
                <w:ilvl w:val="0"/>
                <w:numId w:val="2"/>
              </w:numPr>
            </w:pPr>
            <w:r>
              <w:t>Story review</w:t>
            </w:r>
          </w:p>
          <w:p w14:paraId="0FA87123" w14:textId="77777777" w:rsidR="00EC7444" w:rsidRDefault="00EC7444" w:rsidP="00EC7444">
            <w:pPr>
              <w:pStyle w:val="ListParagraph"/>
            </w:pP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064DF7A8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5F5A36A9" w14:textId="5BA9C600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D6FCF">
              <w:rPr>
                <w:b/>
              </w:rPr>
              <w:t xml:space="preserve">September </w:t>
            </w:r>
            <w:r w:rsidR="00C5496D">
              <w:rPr>
                <w:b/>
              </w:rPr>
              <w:t>22</w:t>
            </w: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12EB1D5" w14:textId="6243AA2D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Bellringer:  </w:t>
            </w:r>
            <w:r w:rsidR="00E907D4">
              <w:rPr>
                <w:sz w:val="20"/>
                <w:szCs w:val="20"/>
              </w:rPr>
              <w:t>Active and Passive Voice</w:t>
            </w:r>
          </w:p>
          <w:p w14:paraId="5836F388" w14:textId="53F28A93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B0297DE" w14:textId="30D17C2A" w:rsidR="003165DA" w:rsidRDefault="003165DA" w:rsidP="003165DA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4493DF95" w14:textId="3C97CC97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Read and discuss chapter 7</w:t>
            </w:r>
          </w:p>
          <w:p w14:paraId="26909B1E" w14:textId="7FDCF341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Pgs. 83-89</w:t>
            </w:r>
          </w:p>
          <w:p w14:paraId="18851A15" w14:textId="6E146F8C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Complete/ Answer ARG</w:t>
            </w:r>
          </w:p>
          <w:p w14:paraId="1D336887" w14:textId="77777777" w:rsidR="00C5496D" w:rsidRDefault="00C5496D" w:rsidP="00C5496D">
            <w:r>
              <w:t>Grammar – Parts of Speech</w:t>
            </w:r>
          </w:p>
          <w:p w14:paraId="4F29A024" w14:textId="3DC2070B" w:rsidR="00C5496D" w:rsidRPr="005C3B73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 xml:space="preserve">Adjectives </w:t>
            </w:r>
          </w:p>
        </w:tc>
        <w:tc>
          <w:tcPr>
            <w:tcW w:w="3633" w:type="dxa"/>
          </w:tcPr>
          <w:p w14:paraId="03357F27" w14:textId="4BF4FEDD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10E24180" w14:textId="5E296A39" w:rsidR="00B84A7F" w:rsidRDefault="00B84A7F" w:rsidP="00C5496D">
            <w:pPr>
              <w:pStyle w:val="ListParagraph"/>
              <w:numPr>
                <w:ilvl w:val="0"/>
                <w:numId w:val="2"/>
              </w:numPr>
            </w:pPr>
            <w:r>
              <w:t>Exit Slip</w:t>
            </w:r>
            <w:r w:rsidR="00C5496D">
              <w:t xml:space="preserve"> – summary of </w:t>
            </w:r>
            <w:proofErr w:type="spellStart"/>
            <w:r w:rsidR="00C5496D">
              <w:t>ch</w:t>
            </w:r>
            <w:proofErr w:type="spellEnd"/>
            <w:r w:rsidR="00C5496D">
              <w:t xml:space="preserve"> 6-7</w:t>
            </w:r>
          </w:p>
          <w:p w14:paraId="0AF168F6" w14:textId="63B2E107" w:rsidR="00F869C6" w:rsidRDefault="00F869C6" w:rsidP="005F2D96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312E7665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D6FCF">
              <w:rPr>
                <w:b/>
              </w:rPr>
              <w:t xml:space="preserve">September </w:t>
            </w:r>
            <w:r w:rsidR="00C5496D">
              <w:rPr>
                <w:b/>
              </w:rPr>
              <w:t>23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2F2ADD6F" w:rsidR="000A1E0D" w:rsidRPr="005774B0" w:rsidRDefault="000A1E0D" w:rsidP="000A1E0D">
            <w:pPr>
              <w:rPr>
                <w:b/>
              </w:rPr>
            </w:pPr>
            <w:r>
              <w:rPr>
                <w:b/>
              </w:rPr>
              <w:t xml:space="preserve">TRIBE / CLUB SCHEDULE </w:t>
            </w: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11F8F80F" w14:textId="577E9CF4" w:rsidR="00815910" w:rsidRDefault="00815910" w:rsidP="00815910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12D75D3" w14:textId="056FE4FD" w:rsidR="005F2D96" w:rsidRDefault="005F2D96" w:rsidP="003165DA"/>
          <w:p w14:paraId="782F9CFC" w14:textId="77777777" w:rsidR="00C5496D" w:rsidRDefault="00C5496D" w:rsidP="00C5496D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55A6627C" w14:textId="77777777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Read and discuss chapters 6 and 7 (Review)</w:t>
            </w:r>
          </w:p>
          <w:p w14:paraId="6B1D2176" w14:textId="77777777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Discussion questions</w:t>
            </w:r>
          </w:p>
          <w:p w14:paraId="579993B7" w14:textId="77777777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THINK, PAIR, SHARE</w:t>
            </w:r>
          </w:p>
          <w:p w14:paraId="1EBBFF62" w14:textId="15901981" w:rsidR="005F2D96" w:rsidRPr="00516723" w:rsidRDefault="005F2D96" w:rsidP="00C5496D"/>
        </w:tc>
        <w:tc>
          <w:tcPr>
            <w:tcW w:w="3633" w:type="dxa"/>
          </w:tcPr>
          <w:p w14:paraId="6A7D848B" w14:textId="77777777" w:rsidR="003F5211" w:rsidRDefault="003F5211" w:rsidP="003F5211"/>
          <w:p w14:paraId="5DBC3795" w14:textId="61BD0B01" w:rsidR="003C446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2B2E3E44" w:rsidR="00F869C6" w:rsidRPr="00F869C6" w:rsidRDefault="005F2D96" w:rsidP="00C5496D">
            <w:pPr>
              <w:ind w:left="360"/>
            </w:pPr>
            <w:r>
              <w:t xml:space="preserve"> 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6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5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 w:numId="27" w16cid:durableId="93772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1B85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07D4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2022-09-19T14:48:00Z</cp:lastPrinted>
  <dcterms:created xsi:type="dcterms:W3CDTF">2022-09-19T16:29:00Z</dcterms:created>
  <dcterms:modified xsi:type="dcterms:W3CDTF">2022-09-19T16:29:00Z</dcterms:modified>
</cp:coreProperties>
</file>