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14B" w14:textId="1416BF7C" w:rsidR="00DF1779" w:rsidRDefault="00DF1779" w:rsidP="00DF1779">
      <w:pPr>
        <w:spacing w:afterAutospacing="1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ECBAE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Explicit Phonics Lesson Planner:</w:t>
      </w:r>
      <w:r>
        <w:t xml:space="preserve"> </w:t>
      </w:r>
      <w:r w:rsidRPr="00E930BA">
        <w:rPr>
          <w:rFonts w:ascii="Calibri" w:hAnsi="Calibri" w:cs="Calibri"/>
          <w:sz w:val="32"/>
          <w:szCs w:val="32"/>
        </w:rPr>
        <w:t xml:space="preserve">Kindergarten Unit </w:t>
      </w:r>
      <w:r w:rsidR="007C1D2A">
        <w:rPr>
          <w:rFonts w:ascii="Calibri" w:hAnsi="Calibri" w:cs="Calibri"/>
          <w:sz w:val="32"/>
          <w:szCs w:val="32"/>
        </w:rPr>
        <w:t>5</w:t>
      </w:r>
      <w:r w:rsidRPr="00E930BA">
        <w:rPr>
          <w:rFonts w:ascii="Calibri" w:hAnsi="Calibri" w:cs="Calibri"/>
          <w:sz w:val="32"/>
          <w:szCs w:val="32"/>
        </w:rPr>
        <w:t xml:space="preserve"> Lesson</w:t>
      </w:r>
      <w:r w:rsidR="00A900C0">
        <w:rPr>
          <w:rFonts w:ascii="Calibri" w:hAnsi="Calibri" w:cs="Calibri"/>
          <w:sz w:val="32"/>
          <w:szCs w:val="32"/>
        </w:rPr>
        <w:t xml:space="preserve"> 3 Week</w:t>
      </w:r>
      <w:r w:rsidRPr="7ECBAE55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of: </w:t>
      </w:r>
      <w:r w:rsidR="00A900C0">
        <w:rPr>
          <w:rFonts w:ascii="Calibri" w:eastAsia="Calibri" w:hAnsi="Calibri" w:cs="Calibri"/>
          <w:color w:val="000000" w:themeColor="text1"/>
          <w:sz w:val="32"/>
          <w:szCs w:val="32"/>
        </w:rPr>
        <w:t>December 9-13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</w:t>
      </w:r>
      <w:r w:rsidR="00DE1E5F">
        <w:rPr>
          <w:rFonts w:ascii="Calibri" w:eastAsia="Calibri" w:hAnsi="Calibri" w:cs="Calibri"/>
          <w:color w:val="000000" w:themeColor="text1"/>
          <w:sz w:val="32"/>
          <w:szCs w:val="32"/>
        </w:rPr>
        <w:t>2024,</w:t>
      </w:r>
      <w:r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A. Johnson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86"/>
        <w:gridCol w:w="2282"/>
        <w:gridCol w:w="2340"/>
        <w:gridCol w:w="2520"/>
        <w:gridCol w:w="2415"/>
      </w:tblGrid>
      <w:tr w:rsidR="00DF1779" w14:paraId="526833BA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4B0195E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Focus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62C9ED02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1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779658F7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2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DDFE381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3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127BBB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4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C59D60B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  <w:r w:rsidRPr="7A517F69">
              <w:rPr>
                <w:rFonts w:ascii="Calibri" w:eastAsia="Calibri" w:hAnsi="Calibri" w:cs="Calibri"/>
                <w:b/>
                <w:bCs/>
              </w:rPr>
              <w:t>Day 5</w:t>
            </w:r>
          </w:p>
          <w:p w14:paraId="3D75270F" w14:textId="77777777" w:rsidR="00DF1779" w:rsidRDefault="00DF1779" w:rsidP="00081B9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F1779" w:rsidRPr="00232D6E" w14:paraId="6CB95822" w14:textId="77777777" w:rsidTr="001A0AE6">
        <w:trPr>
          <w:trHeight w:val="1286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029559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Learning Target:</w:t>
            </w:r>
          </w:p>
          <w:p w14:paraId="36896324" w14:textId="77777777" w:rsidR="00DF1779" w:rsidRPr="00232D6E" w:rsidRDefault="00DF1779" w:rsidP="00081B9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I can statement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FAD243C" w14:textId="3FA85011" w:rsidR="00DF1779" w:rsidRDefault="00DF1779" w:rsidP="00081B9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 w:rsidR="009821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recognize the uppercase and lowercase </w:t>
            </w:r>
            <w:r w:rsidR="00440005">
              <w:rPr>
                <w:rFonts w:ascii="Calibri" w:hAnsi="Calibri" w:cs="Calibri"/>
                <w:color w:val="000000"/>
                <w:sz w:val="20"/>
                <w:szCs w:val="20"/>
              </w:rPr>
              <w:t>letters.</w:t>
            </w:r>
          </w:p>
          <w:p w14:paraId="71803B7C" w14:textId="1ED8CCAB" w:rsidR="00DF1779" w:rsidRPr="00B775A5" w:rsidRDefault="00A900C0" w:rsidP="00B775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Gg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53C1EB5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708C83CB" w14:textId="080DC4CD" w:rsidR="00DF1779" w:rsidRPr="00E23F4C" w:rsidRDefault="00A900C0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Gg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407A948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406ABE10" w14:textId="7329E42E" w:rsidR="00DF1779" w:rsidRPr="00E23F4C" w:rsidRDefault="00A900C0" w:rsidP="003C767C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Bb, </w:t>
            </w:r>
            <w:r w:rsidR="007C1D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Oo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1C06266" w14:textId="77777777" w:rsidR="00440005" w:rsidRDefault="00440005" w:rsidP="004400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4812779" w14:textId="41265069" w:rsidR="00DF1779" w:rsidRPr="00E23F4C" w:rsidRDefault="00A900C0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Rr, Gg, Oo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C20ADC9" w14:textId="77777777" w:rsidR="00146913" w:rsidRDefault="00146913" w:rsidP="0014691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3F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 can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recognize the uppercase and lowercase letters.</w:t>
            </w:r>
          </w:p>
          <w:p w14:paraId="5AFB109E" w14:textId="1DC59519" w:rsidR="00DF1779" w:rsidRPr="00E23F4C" w:rsidRDefault="007C1D2A" w:rsidP="00146913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Cc</w:t>
            </w:r>
            <w:r w:rsidR="00A90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Rr, Gg, Oo</w:t>
            </w:r>
          </w:p>
        </w:tc>
      </w:tr>
      <w:tr w:rsidR="00CF66AA" w:rsidRPr="00232D6E" w14:paraId="68029AE6" w14:textId="77777777" w:rsidTr="00B775A5">
        <w:trPr>
          <w:trHeight w:val="3527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770F4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Phonological /Phonemic Awareness</w:t>
            </w:r>
          </w:p>
          <w:p w14:paraId="7B920B9A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K-1: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OCR activities</w:t>
            </w:r>
          </w:p>
          <w:p w14:paraId="2CD419F8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2-3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: Select activity from LETRS, vol.1, pp.142-146 including sound introduced)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5FA84CC6" w14:textId="4637E9E2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 Segment</w:t>
            </w:r>
          </w:p>
          <w:p w14:paraId="2AC85504" w14:textId="1BC111CA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5EDF8D88" w14:textId="1B10B0A9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007668F8" w14:textId="2FC9D667" w:rsid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6C7B948" w14:textId="6D3037BD" w:rsid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062BC40" w14:textId="7AE5F864" w:rsid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>ig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proofErr w:type="spellStart"/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proofErr w:type="spellEnd"/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7D69874" w14:textId="4883CCD8" w:rsidR="004A7355" w:rsidRPr="004A7355" w:rsidRDefault="00A900C0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gam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4A735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m</w:t>
            </w:r>
            <w:r w:rsidR="00E509F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5FF4FEDB" w14:textId="319F5092" w:rsidR="004A7355" w:rsidRPr="00863A48" w:rsidRDefault="004A7355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139ED3" w14:textId="0FC690A1" w:rsidR="00896506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4A7355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5971F408" w14:textId="76A9F050" w:rsidR="004A7355" w:rsidRDefault="004A7355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T: say the </w:t>
            </w:r>
            <w:r w:rsidR="009D1847">
              <w:rPr>
                <w:rFonts w:ascii="Calibri" w:eastAsia="Calibri" w:hAnsi="Calibri" w:cs="Calibri"/>
                <w:sz w:val="20"/>
                <w:szCs w:val="20"/>
              </w:rPr>
              <w:t>sounds (phonemes)</w:t>
            </w:r>
          </w:p>
          <w:p w14:paraId="56A4A612" w14:textId="2FB03A9E" w:rsidR="009D1847" w:rsidRDefault="009D1847" w:rsidP="004A735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3507B12C" w14:textId="7819984F" w:rsidR="009D1847" w:rsidRDefault="009D1847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proofErr w:type="spellStart"/>
            <w:r w:rsidR="003B6BB7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ig</w:t>
            </w:r>
          </w:p>
          <w:p w14:paraId="34AC3810" w14:textId="3C746845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 w:rsidR="00393827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</w:p>
          <w:p w14:paraId="3634CC46" w14:textId="675F7340" w:rsid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gam</w:t>
            </w:r>
          </w:p>
          <w:p w14:paraId="31396413" w14:textId="7DD33701" w:rsidR="0046631F" w:rsidRPr="0046631F" w:rsidRDefault="0046631F" w:rsidP="004A735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gad</w:t>
            </w:r>
          </w:p>
          <w:p w14:paraId="54E20780" w14:textId="734D786B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4692F13" w14:textId="3B9622B9" w:rsidR="00CF66AA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Blending 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Segment</w:t>
            </w:r>
          </w:p>
          <w:p w14:paraId="02DEA8D1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32FEFAF8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12DD01F7" w14:textId="6EE64A62" w:rsidR="0046631F" w:rsidRDefault="00621B6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4FDC4518" w14:textId="6CE30A65" w:rsidR="0046631F" w:rsidRDefault="00A900C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cop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/p/</w:t>
            </w:r>
          </w:p>
          <w:p w14:paraId="3D3EA19F" w14:textId="7A8C0524" w:rsidR="0046631F" w:rsidRDefault="00A900C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bog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46631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3D054EFB" w14:textId="04AFA636" w:rsidR="00621B6A" w:rsidRPr="00621B6A" w:rsidRDefault="00A900C0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bo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 xml:space="preserve">b -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/b/</w:t>
            </w:r>
          </w:p>
          <w:p w14:paraId="7E46A192" w14:textId="09BED825" w:rsidR="00CF66AA" w:rsidRPr="00CF66AA" w:rsidRDefault="00CF66AA" w:rsidP="00621B6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672750A4" w14:textId="3E551206" w:rsidR="00EE3CC8" w:rsidRDefault="00CF66AA" w:rsidP="001A607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Phoneme Blending</w:t>
            </w:r>
          </w:p>
          <w:p w14:paraId="434AC705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lk180583816"/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26C1D3E0" w14:textId="77777777" w:rsidR="0046631F" w:rsidRDefault="0046631F" w:rsidP="0046631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bookmarkEnd w:id="0"/>
          <w:p w14:paraId="2414F0D9" w14:textId="54F2813B" w:rsidR="0046631F" w:rsidRDefault="0046631F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r/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rog</w:t>
            </w:r>
          </w:p>
          <w:p w14:paraId="399E95AF" w14:textId="11C7FC2C" w:rsidR="0046631F" w:rsidRPr="00B90D65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/r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6631F">
              <w:rPr>
                <w:rFonts w:ascii="Calibri" w:eastAsia="Calibri" w:hAnsi="Calibri" w:cs="Calibri"/>
                <w:sz w:val="20"/>
                <w:szCs w:val="20"/>
              </w:rPr>
              <w:t xml:space="preserve"> -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rot</w:t>
            </w:r>
          </w:p>
          <w:p w14:paraId="3367043B" w14:textId="570E6B74" w:rsidR="00CF7EE3" w:rsidRDefault="00CF7EE3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840A13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</w:t>
            </w:r>
          </w:p>
          <w:p w14:paraId="5AD3B0CD" w14:textId="1255721B" w:rsidR="0046631F" w:rsidRPr="00621B6A" w:rsidRDefault="00621B6A" w:rsidP="0046631F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g/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gob</w:t>
            </w:r>
          </w:p>
          <w:p w14:paraId="76B169B4" w14:textId="71105065" w:rsidR="00CF66AA" w:rsidRPr="00CF66AA" w:rsidRDefault="00CF66AA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1AE3209A" w14:textId="66623567" w:rsidR="00CF66AA" w:rsidRDefault="00CF66AA" w:rsidP="007B528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Phoneme </w:t>
            </w:r>
            <w:r w:rsidR="007B5280"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>/Segment</w:t>
            </w:r>
          </w:p>
          <w:p w14:paraId="696D0F85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says the word</w:t>
            </w:r>
          </w:p>
          <w:p w14:paraId="17F946D9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individual sounds/phonemes</w:t>
            </w:r>
          </w:p>
          <w:p w14:paraId="5C26D916" w14:textId="07AFA481" w:rsidR="006345D5" w:rsidRDefault="001A0AE6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/ </w:t>
            </w:r>
          </w:p>
          <w:p w14:paraId="10E063F6" w14:textId="45F69118" w:rsidR="00CF7EE3" w:rsidRPr="00CF7EE3" w:rsidRDefault="001A0AE6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 w:rsidR="00CF7EE3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345D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CF7EE3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8BB8304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 the sounds (phonemes)</w:t>
            </w:r>
          </w:p>
          <w:p w14:paraId="3C9DEFEB" w14:textId="77777777" w:rsidR="00CF7EE3" w:rsidRDefault="00CF7EE3" w:rsidP="00CF7EE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S: say the word</w:t>
            </w:r>
          </w:p>
          <w:p w14:paraId="2BAF6A81" w14:textId="27E7EAC3" w:rsidR="00CF7EE3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/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413D56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-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13D5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rot</w:t>
            </w:r>
            <w:r w:rsidRP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0F310E69" w14:textId="119A93DF" w:rsidR="00CF66AA" w:rsidRPr="00B03DD2" w:rsidRDefault="00CF7EE3" w:rsidP="00CF7EE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151BA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51BAA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 /</w:t>
            </w:r>
            <w:r w:rsidR="00151BAA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 - </w:t>
            </w:r>
            <w:proofErr w:type="spellStart"/>
            <w:r w:rsidR="00151BA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gog</w:t>
            </w:r>
            <w:proofErr w:type="spellEnd"/>
          </w:p>
        </w:tc>
      </w:tr>
      <w:tr w:rsidR="00CF66AA" w:rsidRPr="00232D6E" w14:paraId="0B723D77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46FD51B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Review </w:t>
            </w:r>
          </w:p>
          <w:p w14:paraId="7F3452A9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Sound Spelling Card/HFW</w:t>
            </w:r>
          </w:p>
          <w:p w14:paraId="1554094B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(</w:t>
            </w:r>
            <w:r w:rsidRPr="00232D6E">
              <w:rPr>
                <w:rFonts w:ascii="Calibri" w:eastAsia="Calibri" w:hAnsi="Calibri" w:cs="Calibri"/>
                <w:sz w:val="18"/>
                <w:szCs w:val="18"/>
              </w:rPr>
              <w:t>card, sound, spelling)</w:t>
            </w:r>
          </w:p>
          <w:p w14:paraId="53F54B4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(heart word terminology)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456A6A3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5FF5A79B" w14:textId="44578772" w:rsidR="00CF66AA" w:rsidRDefault="00A900C0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Gg</w:t>
            </w:r>
          </w:p>
          <w:p w14:paraId="2F632C3C" w14:textId="77777777" w:rsidR="00896506" w:rsidRPr="00896506" w:rsidRDefault="00896506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0B4370A4" w14:textId="3F3F6291" w:rsidR="00896506" w:rsidRPr="00E23F4C" w:rsidRDefault="00896506" w:rsidP="00845EB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had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has,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you</w:t>
            </w:r>
            <w:r w:rsidR="00E15BF0">
              <w:rPr>
                <w:rFonts w:ascii="Calibri" w:hAnsi="Calibri" w:cs="Calibri"/>
                <w:b/>
                <w:bCs/>
                <w:sz w:val="20"/>
                <w:szCs w:val="20"/>
              </w:rPr>
              <w:t>, of</w:t>
            </w:r>
            <w:r w:rsidR="00BF271F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845E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6345D5">
              <w:rPr>
                <w:rFonts w:ascii="Calibri" w:hAnsi="Calibri" w:cs="Calibri"/>
                <w:b/>
                <w:bCs/>
                <w:sz w:val="20"/>
                <w:szCs w:val="20"/>
              </w:rPr>
              <w:t>at, to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34AFDCC4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74791FC5" w14:textId="3A9CCDBF" w:rsidR="00CF66AA" w:rsidRDefault="00A900C0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Gg</w:t>
            </w:r>
          </w:p>
          <w:p w14:paraId="67ECBD09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34B4E401" w14:textId="010AD235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5130BE7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0B84E0C3" w14:textId="004A90ED" w:rsidR="0040707A" w:rsidRPr="00E23F4C" w:rsidRDefault="00A900C0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Bb, </w:t>
            </w:r>
            <w:r w:rsidR="007C1D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Oo</w:t>
            </w:r>
          </w:p>
          <w:p w14:paraId="18754B26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66E0C3CB" w14:textId="172EE751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5544B7BF" w14:textId="77777777" w:rsidR="00CF66AA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A0547CC" w14:textId="2DBBB82D" w:rsidR="00E17582" w:rsidRDefault="00A900C0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Rr, Gg, Oo</w:t>
            </w:r>
          </w:p>
          <w:p w14:paraId="16100E13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1D692B8D" w14:textId="7D6CBA68" w:rsidR="00896506" w:rsidRPr="00E23F4C" w:rsidRDefault="00845EBE" w:rsidP="0089650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57C0CB87" w14:textId="77777777" w:rsidR="00CF66AA" w:rsidRPr="00E23F4C" w:rsidRDefault="00CF66AA" w:rsidP="00CF66AA">
            <w:pPr>
              <w:spacing w:line="259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Letter Cards</w:t>
            </w:r>
          </w:p>
          <w:p w14:paraId="142DDC32" w14:textId="3CDC0748" w:rsidR="00CF66AA" w:rsidRDefault="007C1D2A" w:rsidP="00CF66A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Cc</w:t>
            </w:r>
            <w:r w:rsidR="00A90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Rr, Gg, Oo</w:t>
            </w:r>
          </w:p>
          <w:p w14:paraId="3E653578" w14:textId="77777777" w:rsidR="00896506" w:rsidRPr="00896506" w:rsidRDefault="00896506" w:rsidP="008965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506">
              <w:rPr>
                <w:rFonts w:ascii="Calibri" w:hAnsi="Calibri" w:cs="Calibri"/>
                <w:sz w:val="20"/>
                <w:szCs w:val="20"/>
              </w:rPr>
              <w:t>High Frequency Words</w:t>
            </w:r>
          </w:p>
          <w:p w14:paraId="4CD1107C" w14:textId="4F382506" w:rsidR="00896506" w:rsidRPr="00E23F4C" w:rsidRDefault="00845EBE" w:rsidP="0089650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and,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go, had, has, you, of, at, to</w:t>
            </w:r>
          </w:p>
        </w:tc>
      </w:tr>
      <w:tr w:rsidR="00CF66AA" w:rsidRPr="00232D6E" w14:paraId="5B71ED00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8ACBE98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Introduce New Concept</w:t>
            </w:r>
          </w:p>
          <w:p w14:paraId="5618A82E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(Introduce Sound Spelling card with spelling rules)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0AF8DA2F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04D6CBB2" w14:textId="13D50F13" w:rsidR="00CF66AA" w:rsidRDefault="00A900C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Gg</w:t>
            </w:r>
          </w:p>
          <w:p w14:paraId="34465219" w14:textId="2571AFD6" w:rsidR="00CF66AA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-Listening f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or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initial</w:t>
            </w:r>
            <w:r w:rsidR="00E15BF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BC279A8" w14:textId="77777777" w:rsidR="00A900C0" w:rsidRDefault="00A900C0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got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get, gill,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0F9CB08" w14:textId="4DCEFC14" w:rsidR="00F223A5" w:rsidRPr="007C1D2A" w:rsidRDefault="00A900C0" w:rsidP="00A900C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game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sill</w:t>
            </w:r>
            <w:r w:rsidR="007C1D2A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grit</w:t>
            </w:r>
            <w:r w:rsidR="007C1D2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sit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9EEA47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44E54F7F" w14:textId="0A28A04A" w:rsidR="00CF66AA" w:rsidRDefault="00A900C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Gg</w:t>
            </w:r>
          </w:p>
          <w:p w14:paraId="3C0026F3" w14:textId="0FC21789" w:rsidR="000A7A68" w:rsidRDefault="000A7A68" w:rsidP="00F223A5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-Listening for Final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g/</w:t>
            </w:r>
          </w:p>
          <w:p w14:paraId="1ED74C72" w14:textId="77777777" w:rsidR="000A7A68" w:rsidRDefault="00A900C0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Hog, dog, log,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lag</w:t>
            </w:r>
            <w:proofErr w:type="gramEnd"/>
          </w:p>
          <w:p w14:paraId="4E69A947" w14:textId="33CA02D5" w:rsidR="00A900C0" w:rsidRPr="000A7A68" w:rsidRDefault="00A900C0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Big, pig, peg, leg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68FE5DB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57202009" w14:textId="0F6D9F81" w:rsidR="0040707A" w:rsidRPr="00E23F4C" w:rsidRDefault="00A900C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Bb, </w:t>
            </w:r>
            <w:r w:rsidR="00621B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Cc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Oo</w:t>
            </w:r>
          </w:p>
          <w:p w14:paraId="3D5A3E80" w14:textId="55EF0D7F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/o/ and</w:t>
            </w:r>
            <w:r w:rsidR="00CF66A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="0077004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/k/</w:t>
            </w:r>
          </w:p>
          <w:p w14:paraId="74D26669" w14:textId="10FC390B" w:rsidR="00CF66AA" w:rsidRPr="00F223A5" w:rsidRDefault="00A900C0" w:rsidP="00F223A5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Body,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bat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lock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box</w:t>
            </w:r>
          </w:p>
          <w:p w14:paraId="1162B17C" w14:textId="407C422E" w:rsidR="00F223A5" w:rsidRPr="0077004A" w:rsidRDefault="00A900C0" w:rsidP="00F223A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cot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bed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cold,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p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23FAFD3" w14:textId="77777777" w:rsidR="00CF66AA" w:rsidRDefault="00CF66AA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Introduce Letter Cards</w:t>
            </w:r>
          </w:p>
          <w:p w14:paraId="7355BF34" w14:textId="66B124D3" w:rsidR="00CF66AA" w:rsidRDefault="00A900C0" w:rsidP="00CF66A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Rr, Gg, Oo</w:t>
            </w:r>
          </w:p>
          <w:p w14:paraId="4039820D" w14:textId="509C05C9" w:rsidR="00CF66AA" w:rsidRDefault="007B5280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Listening for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/o/ and final /r/ and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/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 </w:t>
            </w:r>
          </w:p>
          <w:p w14:paraId="245911F5" w14:textId="4E8DEE99" w:rsidR="00601A02" w:rsidRPr="00F223A5" w:rsidRDefault="00B90D65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dog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rag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log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,</w:t>
            </w:r>
            <w:r w:rsidR="00F223A5" w:rsidRPr="00F223A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frog</w:t>
            </w:r>
          </w:p>
          <w:p w14:paraId="33D62244" w14:textId="7A06CF0A" w:rsidR="00CF66AA" w:rsidRPr="00CF66AA" w:rsidRDefault="00CF66AA" w:rsidP="00CF66A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46617" w14:textId="2103717A" w:rsidR="00CF66AA" w:rsidRPr="00E23F4C" w:rsidRDefault="00CF66AA" w:rsidP="00CF66A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43DD6270" w14:textId="77777777" w:rsidR="00CF66AA" w:rsidRDefault="00CF66AA" w:rsidP="00CF66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3F4C">
              <w:rPr>
                <w:rFonts w:ascii="Calibri" w:hAnsi="Calibri" w:cs="Calibri"/>
                <w:sz w:val="20"/>
                <w:szCs w:val="20"/>
              </w:rPr>
              <w:t>Review Letter Cards</w:t>
            </w:r>
          </w:p>
          <w:p w14:paraId="4E666CE5" w14:textId="5831B410" w:rsidR="00CF66AA" w:rsidRDefault="001A0AE6" w:rsidP="00E1758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Bb, Cc</w:t>
            </w:r>
            <w:r w:rsidR="00A900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Rr, Gg, Oo</w:t>
            </w:r>
          </w:p>
          <w:p w14:paraId="156609B9" w14:textId="5FD054B4" w:rsidR="00B90D65" w:rsidRPr="00B775A5" w:rsidRDefault="00B90D65" w:rsidP="00B90D6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7FB19A1B" w14:textId="598817D6" w:rsidR="00576539" w:rsidRPr="00B775A5" w:rsidRDefault="00576539" w:rsidP="00F223A5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66AA" w:rsidRPr="00232D6E" w14:paraId="1274E862" w14:textId="77777777" w:rsidTr="001A0AE6">
        <w:trPr>
          <w:trHeight w:val="242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3C9E081F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Guided &amp; Extended Practice</w:t>
            </w:r>
          </w:p>
          <w:p w14:paraId="15AA4F0D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 board</w:t>
            </w:r>
          </w:p>
          <w:p w14:paraId="41A76B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Sound -by sound </w:t>
            </w:r>
            <w:proofErr w:type="gramStart"/>
            <w:r w:rsidRPr="00232D6E">
              <w:rPr>
                <w:rFonts w:ascii="Calibri" w:eastAsia="Calibri" w:hAnsi="Calibri" w:cs="Calibri"/>
                <w:sz w:val="16"/>
                <w:szCs w:val="16"/>
              </w:rPr>
              <w:t>blending</w:t>
            </w:r>
            <w:proofErr w:type="gramEnd"/>
          </w:p>
          <w:p w14:paraId="4ED8EB6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Whole word blending</w:t>
            </w:r>
          </w:p>
          <w:p w14:paraId="72CAFE0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 xml:space="preserve">Decoding: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>Sounding out words using knowledge of phoneme/graphemes and blending the word.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07FE37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3BA350D7" w14:textId="1E17C579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Have students practice writing the letter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Gg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and identifying</w:t>
            </w:r>
            <w:r w:rsidR="000D57A7">
              <w:rPr>
                <w:rFonts w:ascii="Calibri" w:eastAsia="Calibri" w:hAnsi="Calibri" w:cs="Calibri"/>
                <w:sz w:val="20"/>
                <w:szCs w:val="20"/>
              </w:rPr>
              <w:t xml:space="preserve"> initial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 xml:space="preserve">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8B6952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52EB15" w14:textId="77777777" w:rsidR="000A7A68" w:rsidRDefault="000A7A68" w:rsidP="000A7A6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Blending</w:t>
            </w:r>
          </w:p>
          <w:p w14:paraId="58114238" w14:textId="33833F79" w:rsidR="000A7A68" w:rsidRPr="000A7A68" w:rsidRDefault="00A900C0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gap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-</w:t>
            </w:r>
            <w:r w:rsidR="000A7A68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gap</w:t>
            </w:r>
            <w:proofErr w:type="gramEnd"/>
          </w:p>
          <w:p w14:paraId="29264406" w14:textId="58E9E0A4" w:rsidR="000A7A68" w:rsidRPr="000A7A68" w:rsidRDefault="00A900C0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gab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 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gab</w:t>
            </w:r>
            <w:proofErr w:type="gramEnd"/>
          </w:p>
          <w:p w14:paraId="3C0C6050" w14:textId="4009F494" w:rsidR="000A7A68" w:rsidRPr="000A7A68" w:rsidRDefault="00A900C0" w:rsidP="000A7A68">
            <w:pPr>
              <w:spacing w:line="259" w:lineRule="auto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dog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 xml:space="preserve"> 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dog</w:t>
            </w:r>
          </w:p>
          <w:p w14:paraId="35C8025F" w14:textId="2A389F79" w:rsidR="000A7A68" w:rsidRPr="00621B6A" w:rsidRDefault="00A900C0" w:rsidP="000A7A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dash"/>
              </w:rPr>
              <w:t>log</w:t>
            </w:r>
            <w:r w:rsidR="000A7A6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log</w:t>
            </w:r>
            <w:proofErr w:type="gramEnd"/>
          </w:p>
          <w:p w14:paraId="2D0CD436" w14:textId="05443343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7FC26BD9" w14:textId="7C460E49" w:rsidR="00CF66AA" w:rsidRPr="001766F1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-Have students </w:t>
            </w:r>
            <w:r w:rsidR="006345D5">
              <w:rPr>
                <w:rFonts w:ascii="Calibri" w:eastAsia="Calibri" w:hAnsi="Calibri" w:cs="Calibri"/>
                <w:sz w:val="20"/>
                <w:szCs w:val="20"/>
              </w:rPr>
              <w:t xml:space="preserve">practice 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identifying /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393827">
              <w:rPr>
                <w:rFonts w:ascii="Calibri" w:eastAsia="Calibri" w:hAnsi="Calibri" w:cs="Calibri"/>
                <w:sz w:val="20"/>
                <w:szCs w:val="20"/>
              </w:rPr>
              <w:t>/.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0B051A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673A3EC6" w14:textId="7D7DD75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-Have students 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practice writing 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Cc</w:t>
            </w:r>
            <w:r w:rsidR="00642FB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and identifying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initial 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sz w:val="20"/>
                <w:szCs w:val="20"/>
              </w:rPr>
              <w:t>k</w:t>
            </w:r>
            <w:r w:rsidR="0077004A">
              <w:rPr>
                <w:rFonts w:ascii="Calibri" w:eastAsia="Calibri" w:hAnsi="Calibri" w:cs="Calibri"/>
                <w:sz w:val="20"/>
                <w:szCs w:val="20"/>
              </w:rPr>
              <w:t>/</w:t>
            </w:r>
          </w:p>
          <w:p w14:paraId="1BB549E2" w14:textId="633CCA7C" w:rsidR="00CF66AA" w:rsidRPr="009E7A79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01CDB21E" w14:textId="48ABB8BA" w:rsidR="001A0AE6" w:rsidRDefault="001A0AE6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Blending</w:t>
            </w:r>
          </w:p>
          <w:p w14:paraId="24BDFBA7" w14:textId="07D6DD56" w:rsidR="001A0AE6" w:rsidRPr="001A0AE6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bog</w:t>
            </w:r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bog</w:t>
            </w:r>
            <w:proofErr w:type="gramEnd"/>
          </w:p>
          <w:p w14:paraId="30D7B92E" w14:textId="3DF5D96B" w:rsidR="001A0AE6" w:rsidRPr="001A0AE6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hog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hog</w:t>
            </w:r>
            <w:proofErr w:type="gramEnd"/>
          </w:p>
          <w:p w14:paraId="7F9603DC" w14:textId="28F6414B" w:rsidR="001A0AE6" w:rsidRPr="001A0AE6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rig</w:t>
            </w:r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rig</w:t>
            </w:r>
            <w:proofErr w:type="gramEnd"/>
          </w:p>
          <w:p w14:paraId="533CCF1A" w14:textId="7D3E474E" w:rsidR="001A0AE6" w:rsidRPr="001A0AE6" w:rsidRDefault="00B90D65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dash"/>
              </w:rPr>
              <w:t>big</w:t>
            </w:r>
            <w:r w:rsidR="001A0AE6">
              <w:rPr>
                <w:rFonts w:ascii="Calibri" w:eastAsia="Calibri" w:hAnsi="Calibri" w:cs="Calibri"/>
                <w:sz w:val="20"/>
                <w:szCs w:val="20"/>
                <w:u w:val="dash"/>
              </w:rPr>
              <w:t xml:space="preserve"> 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big</w:t>
            </w:r>
          </w:p>
          <w:p w14:paraId="02CB0E43" w14:textId="755966E7" w:rsidR="00CF66AA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58F1BD18" w14:textId="62E955A7" w:rsidR="00CF66AA" w:rsidRPr="001A0AE6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601A02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Have students to 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>practice identifying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 xml:space="preserve"> /o/, /r/, and /g/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0FC68B9D" w14:textId="09CA6508" w:rsidR="007B5280" w:rsidRDefault="007B5280" w:rsidP="007B528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Skill Practice</w:t>
            </w:r>
          </w:p>
          <w:p w14:paraId="2FB373F9" w14:textId="5FA25CCA" w:rsidR="00CF66AA" w:rsidRPr="00190340" w:rsidRDefault="007B5280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="00B775A5"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Have students to focus on the. letter B</w:t>
            </w:r>
          </w:p>
        </w:tc>
      </w:tr>
      <w:tr w:rsidR="00CF66AA" w:rsidRPr="00232D6E" w14:paraId="00A6E19B" w14:textId="77777777" w:rsidTr="00606E63">
        <w:trPr>
          <w:trHeight w:val="300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A03B1AC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Connect to Word Meaning</w:t>
            </w:r>
          </w:p>
          <w:p w14:paraId="6AC3E48E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About the words and sentences</w:t>
            </w:r>
          </w:p>
          <w:p w14:paraId="782409F4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Teacher created questions to build meaning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7A206325" w14:textId="77777777" w:rsidR="00CF66AA" w:rsidRDefault="00DB07EB" w:rsidP="00DB07E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9C23F83" w14:textId="5423AF64" w:rsidR="008B6952" w:rsidRP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says </w:t>
            </w:r>
            <w:r w:rsidR="00A900C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giggle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giggle</w:t>
            </w:r>
            <w:r w:rsidRP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wiggle</w:t>
            </w:r>
            <w:r w:rsidRPr="000458D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 line 1? </w:t>
            </w:r>
            <w:proofErr w:type="gramStart"/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giggle</w:t>
            </w:r>
            <w:proofErr w:type="gramEnd"/>
          </w:p>
          <w:p w14:paraId="2CC8C092" w14:textId="246A8FD5" w:rsidR="000D57A7" w:rsidRDefault="000D57A7" w:rsidP="00DB07E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 begins with letter g and the</w:t>
            </w:r>
            <w:r w:rsidR="000458DF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/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g/ sound.</w:t>
            </w:r>
          </w:p>
          <w:p w14:paraId="33BC9484" w14:textId="57CFB3BD" w:rsidR="000A7A68" w:rsidRDefault="000D57A7" w:rsidP="000A7A68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Which word says 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>green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 w:rsidRP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green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or </w:t>
            </w:r>
            <w:r w:rsidR="000A7A68">
              <w:rPr>
                <w:rFonts w:ascii="Calibri" w:eastAsia="Calibri" w:hAnsi="Calibri" w:cs="Calibri"/>
                <w:sz w:val="20"/>
                <w:szCs w:val="20"/>
              </w:rPr>
              <w:t xml:space="preserve">dad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line 1? </w:t>
            </w:r>
            <w:proofErr w:type="gramStart"/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green</w:t>
            </w:r>
            <w:proofErr w:type="gramEnd"/>
          </w:p>
          <w:p w14:paraId="79719305" w14:textId="240CFE0B" w:rsidR="000D57A7" w:rsidRPr="003B6BB7" w:rsidRDefault="000D57A7" w:rsidP="000A7A6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did you know the correct word?</w:t>
            </w:r>
            <w:r w:rsidR="003B6BB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It begins with the letter g and the /g/ sound.</w:t>
            </w: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276E9350" w14:textId="77777777" w:rsidR="00601A02" w:rsidRDefault="00601A02" w:rsidP="00601A02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3F419317" w14:textId="56E38499" w:rsidR="00601A02" w:rsidRPr="00601A02" w:rsidRDefault="00A900C0" w:rsidP="00601A0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Gg</w:t>
            </w:r>
          </w:p>
          <w:p w14:paraId="5816318A" w14:textId="4CACAA99" w:rsidR="00601A02" w:rsidRPr="00A900C0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Uppercase </w:t>
            </w:r>
            <w:r w:rsidR="00A900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A900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Gabby’s</w:t>
            </w:r>
          </w:p>
          <w:p w14:paraId="66774DED" w14:textId="19FBFBC4" w:rsidR="00601A02" w:rsidRPr="00A900C0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A900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  <w:r w:rsidR="00A900C0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900C0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garden, gate, good, gather, get, golden, get, gobble</w:t>
            </w:r>
          </w:p>
          <w:p w14:paraId="577C7FD0" w14:textId="3DA63839" w:rsidR="00601A02" w:rsidRPr="00601A02" w:rsidRDefault="00601A02" w:rsidP="00601A0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D7BC9BF" w14:textId="1B930557" w:rsidR="00CF66AA" w:rsidRDefault="006470EB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Linking the Sound to the Letter</w:t>
            </w:r>
          </w:p>
          <w:p w14:paraId="7137142E" w14:textId="1CB9327F" w:rsidR="00701843" w:rsidRDefault="006470E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says</w:t>
            </w:r>
            <w:r w:rsidR="0070184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cot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ot</w:t>
            </w:r>
            <w:r w:rsidR="00601A02" w:rsidRPr="00601A02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or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bat</w:t>
            </w:r>
            <w:r w:rsidR="00621B6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line 1? </w:t>
            </w:r>
            <w:proofErr w:type="gramStart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ot</w:t>
            </w:r>
            <w:proofErr w:type="gramEnd"/>
          </w:p>
          <w:p w14:paraId="708B92DB" w14:textId="07D2EB03" w:rsidR="00601A02" w:rsidRPr="00601A02" w:rsidRDefault="00601A02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642FBC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sound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.</w:t>
            </w:r>
          </w:p>
          <w:p w14:paraId="681FCF75" w14:textId="4363797E" w:rsidR="00CF66AA" w:rsidRDefault="006470EB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Which word 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says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bog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bog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or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clap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in line 1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</w:t>
            </w:r>
            <w:r w:rsidR="00601A0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621B6A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og</w:t>
            </w:r>
            <w:proofErr w:type="gramEnd"/>
          </w:p>
          <w:p w14:paraId="55635C4D" w14:textId="168D22D6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How did you know the correct word?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It begins with letter 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and the 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 sound.</w:t>
            </w:r>
          </w:p>
          <w:p w14:paraId="738C9367" w14:textId="625C1B35" w:rsidR="00601A02" w:rsidRPr="00601A02" w:rsidRDefault="00601A02" w:rsidP="00601A0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7AD01EF8" w14:textId="77777777" w:rsidR="006470EB" w:rsidRDefault="002151D6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Alphabet Book</w:t>
            </w:r>
          </w:p>
          <w:p w14:paraId="162AC8DD" w14:textId="7C1005D9" w:rsidR="00E17582" w:rsidRDefault="00B90D65" w:rsidP="002151D6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Oo</w:t>
            </w:r>
          </w:p>
          <w:p w14:paraId="3A394E1B" w14:textId="32D9DD25" w:rsidR="002151D6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</w:t>
            </w:r>
            <w:r w:rsidRP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begin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with Uppercase </w:t>
            </w:r>
            <w:r w:rsid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?</w:t>
            </w:r>
          </w:p>
          <w:p w14:paraId="03374292" w14:textId="37FFB4D6" w:rsidR="0077004A" w:rsidRDefault="0077004A" w:rsidP="002151D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-Which words begin with lowercase </w:t>
            </w:r>
            <w:r w:rsid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o?</w:t>
            </w:r>
          </w:p>
          <w:p w14:paraId="49F1C533" w14:textId="2DC785D9" w:rsidR="0077004A" w:rsidRPr="001A0AE6" w:rsidRDefault="001A0AE6" w:rsidP="001A0AE6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-Which words begin with /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/? 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often, octopus, otter, olives, off, on, totter</w:t>
            </w:r>
          </w:p>
          <w:p w14:paraId="148E9527" w14:textId="77777777" w:rsidR="002151D6" w:rsidRDefault="00151BAA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-Which words have the /r/?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ever, otter, teeter, totter</w:t>
            </w:r>
          </w:p>
          <w:p w14:paraId="2FEE5FB1" w14:textId="66728063" w:rsidR="00151BAA" w:rsidRPr="00151BAA" w:rsidRDefault="00151BAA" w:rsidP="006470EB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-Which word in the rhyme has g?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Eating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7661EA9E" w14:textId="070AEC7A" w:rsidR="00887589" w:rsidRDefault="00B775A5" w:rsidP="00B775A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Word Building</w:t>
            </w:r>
          </w:p>
          <w:p w14:paraId="3CD983A0" w14:textId="0FFCD381" w:rsidR="00B775A5" w:rsidRDefault="00B775A5" w:rsidP="00B775A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T: Say, “</w:t>
            </w:r>
            <w:r w:rsidR="001A0AE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cleaned the table with a rag. The word is rag.”</w:t>
            </w:r>
          </w:p>
          <w:p w14:paraId="762501CD" w14:textId="5791C128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What is the first sound in the word 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6B1A004C" w14:textId="1F29204F" w:rsidR="00B775A5" w:rsidRDefault="00B775A5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next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772E943A" w14:textId="1CCDE2B3" w:rsidR="00167E3B" w:rsidRDefault="00167E3B" w:rsidP="00B775A5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What is the last sound in the word 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hit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1747113D" w14:textId="12140436" w:rsidR="00167E3B" w:rsidRDefault="00167E3B" w:rsidP="00B775A5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T: Say, “</w:t>
            </w:r>
            <w:r w:rsidR="001A0AE6">
              <w:rPr>
                <w:rFonts w:ascii="Calibri" w:eastAsia="Calibri" w:hAnsi="Calibri" w:cs="Calibri"/>
                <w:sz w:val="20"/>
                <w:szCs w:val="20"/>
              </w:rPr>
              <w:t>ba</w:t>
            </w:r>
            <w:r w:rsidR="00B90D65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”</w:t>
            </w:r>
          </w:p>
          <w:p w14:paraId="037ECAAB" w14:textId="4FA648CE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What is the first sound in the word l</w:t>
            </w:r>
            <w:r w:rsidR="00BB78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b/</w:t>
            </w:r>
          </w:p>
          <w:p w14:paraId="3231A976" w14:textId="7FAF94BE" w:rsidR="00167E3B" w:rsidRDefault="00167E3B" w:rsidP="00167E3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next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1A0AE6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  <w:p w14:paraId="2CB396A4" w14:textId="7CBBC9C4" w:rsidR="00CF66AA" w:rsidRPr="006961B2" w:rsidRDefault="00167E3B" w:rsidP="00CF66AA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last sound in the word l</w:t>
            </w:r>
            <w:r w:rsidR="00BB78E8"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  <w:r w:rsidR="00B90D65"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/</w:t>
            </w:r>
          </w:p>
        </w:tc>
      </w:tr>
      <w:tr w:rsidR="00CF66AA" w:rsidRPr="00232D6E" w14:paraId="634D4AC2" w14:textId="77777777" w:rsidTr="00845EBE">
        <w:trPr>
          <w:trHeight w:val="1628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1D29AA7D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Dictation:</w:t>
            </w:r>
          </w:p>
          <w:p w14:paraId="627E333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(3 to 4 words with new concept</w:t>
            </w:r>
          </w:p>
          <w:p w14:paraId="1E7F6DA2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At least one sentence with new concept)</w:t>
            </w:r>
          </w:p>
          <w:p w14:paraId="199D94E7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16"/>
                <w:szCs w:val="16"/>
                <w:u w:val="single"/>
              </w:rPr>
              <w:t>Encoding: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 Saying the word, segmenting and writing with corresponding graphemes.</w:t>
            </w: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4D662C79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63C4ED8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14D95080" w14:textId="7A5B5E92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</w:p>
          <w:p w14:paraId="33EA86CE" w14:textId="4C5626C1" w:rsidR="00CF66AA" w:rsidRPr="00954D2C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</w:p>
          <w:p w14:paraId="47426EC4" w14:textId="6DC1D18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5AA03E8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508C8FE6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E965DA4" w14:textId="6BDEBD45" w:rsidR="00CF66AA" w:rsidRPr="00E23F4C" w:rsidRDefault="00CF66AA" w:rsidP="00A900C0">
            <w:pPr>
              <w:tabs>
                <w:tab w:val="right" w:pos="207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A900C0" w:rsidRP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 w:rsidR="00A900C0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9932A47" w14:textId="0E3DBBF5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-Lowercase </w:t>
            </w:r>
            <w:r w:rsidR="00A900C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</w:p>
          <w:p w14:paraId="34D498CA" w14:textId="4532B1FB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2EF04A" w14:textId="77777777" w:rsidR="00CF66AA" w:rsidRPr="00E23F4C" w:rsidRDefault="00CF66AA" w:rsidP="00CF66A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1C54164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776A727D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49B72B75" w14:textId="403B2052" w:rsidR="00CF66AA" w:rsidRPr="00601A02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-Uppercase</w:t>
            </w:r>
            <w:r w:rsidR="00601A0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90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C, O</w:t>
            </w:r>
          </w:p>
          <w:p w14:paraId="44E2BEA1" w14:textId="46997FD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0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c, o</w:t>
            </w:r>
          </w:p>
          <w:p w14:paraId="130AFFB3" w14:textId="49B7F52A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16A1DDC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1F084D6D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1C8F1389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51C043FD" w14:textId="77777777" w:rsidR="00B90D65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B90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R, G, O</w:t>
            </w:r>
          </w:p>
          <w:p w14:paraId="654F8DA1" w14:textId="2B094AD9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0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r, g, o</w:t>
            </w:r>
          </w:p>
          <w:p w14:paraId="1FE89552" w14:textId="50D82F0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43B9CB" w14:textId="2345C71C" w:rsidR="00CF66AA" w:rsidRPr="00B12CDF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653B9016" w14:textId="77777777" w:rsidR="00CF66AA" w:rsidRPr="00E23F4C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Dictation</w:t>
            </w:r>
          </w:p>
          <w:p w14:paraId="39139933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Students will write:</w:t>
            </w:r>
          </w:p>
          <w:p w14:paraId="3FE90102" w14:textId="60F1381D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 xml:space="preserve">-Uppercase </w:t>
            </w:r>
            <w:r w:rsidR="001A0AE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C</w:t>
            </w:r>
            <w:r w:rsidR="00B90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G, R, O</w:t>
            </w:r>
          </w:p>
          <w:p w14:paraId="1091054C" w14:textId="784799D8" w:rsidR="00CF66AA" w:rsidRPr="00331EBD" w:rsidRDefault="00CF66AA" w:rsidP="00CF66AA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23F4C">
              <w:rPr>
                <w:rFonts w:ascii="Calibri" w:eastAsia="Calibri" w:hAnsi="Calibri" w:cs="Calibri"/>
                <w:sz w:val="20"/>
                <w:szCs w:val="20"/>
              </w:rPr>
              <w:t>-Lowercase</w:t>
            </w:r>
            <w:r w:rsidR="002151D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0AE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b, c</w:t>
            </w:r>
            <w:r w:rsidR="00B90D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 g, r, o</w:t>
            </w:r>
          </w:p>
          <w:p w14:paraId="68D88E81" w14:textId="268501B6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DFD077" w14:textId="77777777" w:rsidR="00CF66AA" w:rsidRPr="00E23F4C" w:rsidRDefault="00CF66AA" w:rsidP="00CF66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F66AA" w:rsidRPr="00232D6E" w14:paraId="1C4BEA5A" w14:textId="77777777" w:rsidTr="00845EBE">
        <w:trPr>
          <w:trHeight w:val="1619"/>
        </w:trPr>
        <w:tc>
          <w:tcPr>
            <w:tcW w:w="2367" w:type="dxa"/>
            <w:tcMar>
              <w:left w:w="105" w:type="dxa"/>
              <w:right w:w="105" w:type="dxa"/>
            </w:tcMar>
          </w:tcPr>
          <w:p w14:paraId="2739D30A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32D6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Decodable/Connected Text</w:t>
            </w:r>
          </w:p>
          <w:p w14:paraId="7061E2F3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>*Introduce new HFW (spelling patterns, mapping words, heart word terminology) and vocabulary</w:t>
            </w:r>
          </w:p>
          <w:p w14:paraId="764C6695" w14:textId="77777777" w:rsidR="00CF66AA" w:rsidRPr="00232D6E" w:rsidRDefault="00CF66AA" w:rsidP="00CF66AA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232D6E">
              <w:rPr>
                <w:rFonts w:ascii="Calibri" w:eastAsia="Calibri" w:hAnsi="Calibri" w:cs="Calibri"/>
                <w:sz w:val="16"/>
                <w:szCs w:val="16"/>
              </w:rPr>
              <w:t xml:space="preserve">(accuracy, rate, expression, </w:t>
            </w:r>
            <w:r w:rsidRPr="00232D6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comprehension)</w:t>
            </w:r>
          </w:p>
          <w:p w14:paraId="6C0847F4" w14:textId="77777777" w:rsidR="00CF66AA" w:rsidRPr="00232D6E" w:rsidRDefault="00CF66AA" w:rsidP="00CF66AA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386" w:type="dxa"/>
            <w:tcMar>
              <w:left w:w="105" w:type="dxa"/>
              <w:right w:w="105" w:type="dxa"/>
            </w:tcMar>
          </w:tcPr>
          <w:p w14:paraId="14BD5627" w14:textId="3DF3C6B9" w:rsidR="008B6952" w:rsidRPr="004A274D" w:rsidRDefault="008B6952" w:rsidP="008B6952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C9391A5" w14:textId="51CC5276" w:rsidR="00CF66AA" w:rsidRPr="004A274D" w:rsidRDefault="00CF66AA" w:rsidP="00CF66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  <w:tcMar>
              <w:left w:w="105" w:type="dxa"/>
              <w:right w:w="105" w:type="dxa"/>
            </w:tcMar>
          </w:tcPr>
          <w:p w14:paraId="10AF0159" w14:textId="4C1B6C11" w:rsidR="008B6952" w:rsidRPr="008B6952" w:rsidRDefault="008B6952" w:rsidP="008B6952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360B6A6E" w14:textId="77777777" w:rsidR="00B90D65" w:rsidRDefault="00167E3B" w:rsidP="00167E3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 w:rsid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dig, </w:t>
            </w:r>
            <w:proofErr w:type="gramStart"/>
            <w:r w:rsidR="00B90D65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girl</w:t>
            </w:r>
            <w:proofErr w:type="gramEnd"/>
          </w:p>
          <w:p w14:paraId="3A9F026F" w14:textId="7947157C" w:rsidR="00167E3B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Core Decodable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B90D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Glad Pam</w:t>
            </w:r>
          </w:p>
          <w:p w14:paraId="5D1A732E" w14:textId="012D2A8E" w:rsidR="00CF66AA" w:rsidRPr="00E23F4C" w:rsidRDefault="00167E3B" w:rsidP="00167E3B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520" w:type="dxa"/>
            <w:tcMar>
              <w:left w:w="105" w:type="dxa"/>
              <w:right w:w="105" w:type="dxa"/>
            </w:tcMar>
          </w:tcPr>
          <w:p w14:paraId="4C5EE053" w14:textId="77777777" w:rsidR="00B90D65" w:rsidRDefault="00B90D65" w:rsidP="00B90D6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dig,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girl</w:t>
            </w:r>
            <w:proofErr w:type="gramEnd"/>
          </w:p>
          <w:p w14:paraId="6ED0B108" w14:textId="77777777" w:rsidR="00B90D65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6: Glad Pam</w:t>
            </w:r>
          </w:p>
          <w:p w14:paraId="1B7FF272" w14:textId="57247ACA" w:rsidR="00CF66AA" w:rsidRPr="00E23F4C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</w:tcPr>
          <w:p w14:paraId="2D876D07" w14:textId="77777777" w:rsidR="00B90D65" w:rsidRDefault="00B90D65" w:rsidP="00B90D6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Introduce high frequency card(s):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dig,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girl</w:t>
            </w:r>
            <w:proofErr w:type="gramEnd"/>
          </w:p>
          <w:p w14:paraId="3F6E709F" w14:textId="77777777" w:rsidR="00B90D65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Core Decodable 6: Glad Pam</w:t>
            </w:r>
          </w:p>
          <w:p w14:paraId="5E346D24" w14:textId="0AE35DC1" w:rsidR="00CF66AA" w:rsidRPr="00245D28" w:rsidRDefault="00B90D65" w:rsidP="00B90D65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Check Comprehension</w:t>
            </w:r>
          </w:p>
        </w:tc>
      </w:tr>
    </w:tbl>
    <w:p w14:paraId="276A443B" w14:textId="77777777" w:rsidR="00DF1779" w:rsidRPr="00232D6E" w:rsidRDefault="00DF1779" w:rsidP="00DF1779">
      <w:pPr>
        <w:rPr>
          <w:rFonts w:ascii="Calibri" w:hAnsi="Calibri" w:cs="Calibri"/>
        </w:rPr>
      </w:pPr>
    </w:p>
    <w:p w14:paraId="3941929F" w14:textId="6225F793" w:rsidR="008A2AAA" w:rsidRDefault="008A2AAA" w:rsidP="00DF1779"/>
    <w:sectPr w:rsidR="008A2AAA" w:rsidSect="00DF17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7751C"/>
    <w:multiLevelType w:val="hybridMultilevel"/>
    <w:tmpl w:val="E47C2B5A"/>
    <w:lvl w:ilvl="0" w:tplc="3BCE96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27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79"/>
    <w:rsid w:val="00014696"/>
    <w:rsid w:val="000458DF"/>
    <w:rsid w:val="00082943"/>
    <w:rsid w:val="000A2E48"/>
    <w:rsid w:val="000A7A68"/>
    <w:rsid w:val="000C03C9"/>
    <w:rsid w:val="000D57A7"/>
    <w:rsid w:val="0010412A"/>
    <w:rsid w:val="00110404"/>
    <w:rsid w:val="00146913"/>
    <w:rsid w:val="00151BAA"/>
    <w:rsid w:val="00157E9D"/>
    <w:rsid w:val="00167E3B"/>
    <w:rsid w:val="001766F1"/>
    <w:rsid w:val="00190340"/>
    <w:rsid w:val="001A0AE6"/>
    <w:rsid w:val="001A148D"/>
    <w:rsid w:val="001A607F"/>
    <w:rsid w:val="001C1A0E"/>
    <w:rsid w:val="001D1DFF"/>
    <w:rsid w:val="001D6056"/>
    <w:rsid w:val="001D79D5"/>
    <w:rsid w:val="001E1C03"/>
    <w:rsid w:val="001E2668"/>
    <w:rsid w:val="001E5563"/>
    <w:rsid w:val="0020682F"/>
    <w:rsid w:val="002151D6"/>
    <w:rsid w:val="00245D28"/>
    <w:rsid w:val="002A022C"/>
    <w:rsid w:val="002A4FB3"/>
    <w:rsid w:val="002A54AA"/>
    <w:rsid w:val="002A6A64"/>
    <w:rsid w:val="00321710"/>
    <w:rsid w:val="00331EBD"/>
    <w:rsid w:val="00366A66"/>
    <w:rsid w:val="00373461"/>
    <w:rsid w:val="00373A72"/>
    <w:rsid w:val="00392F42"/>
    <w:rsid w:val="00393827"/>
    <w:rsid w:val="003B01EA"/>
    <w:rsid w:val="003B6BB7"/>
    <w:rsid w:val="003C767C"/>
    <w:rsid w:val="003D2B44"/>
    <w:rsid w:val="00401D98"/>
    <w:rsid w:val="0040707A"/>
    <w:rsid w:val="004103FD"/>
    <w:rsid w:val="004106ED"/>
    <w:rsid w:val="00412A96"/>
    <w:rsid w:val="00413D56"/>
    <w:rsid w:val="004262DC"/>
    <w:rsid w:val="00433452"/>
    <w:rsid w:val="00440005"/>
    <w:rsid w:val="00450043"/>
    <w:rsid w:val="004560D1"/>
    <w:rsid w:val="0046631F"/>
    <w:rsid w:val="004A274D"/>
    <w:rsid w:val="004A7355"/>
    <w:rsid w:val="004B73DB"/>
    <w:rsid w:val="004F07BA"/>
    <w:rsid w:val="00520149"/>
    <w:rsid w:val="005348DA"/>
    <w:rsid w:val="00541A33"/>
    <w:rsid w:val="005545BB"/>
    <w:rsid w:val="00576539"/>
    <w:rsid w:val="0057734F"/>
    <w:rsid w:val="005F6698"/>
    <w:rsid w:val="00601A02"/>
    <w:rsid w:val="00606E63"/>
    <w:rsid w:val="006102C3"/>
    <w:rsid w:val="00621B6A"/>
    <w:rsid w:val="006345D5"/>
    <w:rsid w:val="00642FBC"/>
    <w:rsid w:val="00643938"/>
    <w:rsid w:val="006470EB"/>
    <w:rsid w:val="0065084F"/>
    <w:rsid w:val="00651949"/>
    <w:rsid w:val="006704CB"/>
    <w:rsid w:val="00677485"/>
    <w:rsid w:val="006961B2"/>
    <w:rsid w:val="006A2D3C"/>
    <w:rsid w:val="006B3262"/>
    <w:rsid w:val="00701843"/>
    <w:rsid w:val="00741C14"/>
    <w:rsid w:val="00742F54"/>
    <w:rsid w:val="0077004A"/>
    <w:rsid w:val="007A05D2"/>
    <w:rsid w:val="007A14F1"/>
    <w:rsid w:val="007B5280"/>
    <w:rsid w:val="007C169A"/>
    <w:rsid w:val="007C1D2A"/>
    <w:rsid w:val="007E0586"/>
    <w:rsid w:val="007F2163"/>
    <w:rsid w:val="00840A13"/>
    <w:rsid w:val="00845EBE"/>
    <w:rsid w:val="00863A48"/>
    <w:rsid w:val="00875184"/>
    <w:rsid w:val="00887589"/>
    <w:rsid w:val="00896506"/>
    <w:rsid w:val="008A2AAA"/>
    <w:rsid w:val="008B45D2"/>
    <w:rsid w:val="008B6952"/>
    <w:rsid w:val="008C5237"/>
    <w:rsid w:val="008E0214"/>
    <w:rsid w:val="008F3B7A"/>
    <w:rsid w:val="009167C8"/>
    <w:rsid w:val="00917A47"/>
    <w:rsid w:val="00954D2C"/>
    <w:rsid w:val="00962C89"/>
    <w:rsid w:val="009630DA"/>
    <w:rsid w:val="00982190"/>
    <w:rsid w:val="009A35F4"/>
    <w:rsid w:val="009A7F79"/>
    <w:rsid w:val="009D1847"/>
    <w:rsid w:val="009E5D00"/>
    <w:rsid w:val="009E7A79"/>
    <w:rsid w:val="00A11774"/>
    <w:rsid w:val="00A144EC"/>
    <w:rsid w:val="00A2646B"/>
    <w:rsid w:val="00A55BF8"/>
    <w:rsid w:val="00A81356"/>
    <w:rsid w:val="00A900C0"/>
    <w:rsid w:val="00AA11A4"/>
    <w:rsid w:val="00AC3663"/>
    <w:rsid w:val="00AF2A93"/>
    <w:rsid w:val="00AF31DD"/>
    <w:rsid w:val="00B03DD2"/>
    <w:rsid w:val="00B12CDF"/>
    <w:rsid w:val="00B41353"/>
    <w:rsid w:val="00B616D1"/>
    <w:rsid w:val="00B775A5"/>
    <w:rsid w:val="00B90D65"/>
    <w:rsid w:val="00B96290"/>
    <w:rsid w:val="00BB0564"/>
    <w:rsid w:val="00BB0673"/>
    <w:rsid w:val="00BB78E8"/>
    <w:rsid w:val="00BC09B1"/>
    <w:rsid w:val="00BC79A8"/>
    <w:rsid w:val="00BD4B95"/>
    <w:rsid w:val="00BE1CB8"/>
    <w:rsid w:val="00BF271F"/>
    <w:rsid w:val="00C0370E"/>
    <w:rsid w:val="00C14501"/>
    <w:rsid w:val="00C55892"/>
    <w:rsid w:val="00C929FA"/>
    <w:rsid w:val="00CB0095"/>
    <w:rsid w:val="00CB194D"/>
    <w:rsid w:val="00CF44EF"/>
    <w:rsid w:val="00CF66AA"/>
    <w:rsid w:val="00CF7EE3"/>
    <w:rsid w:val="00D13BDD"/>
    <w:rsid w:val="00D15823"/>
    <w:rsid w:val="00D20067"/>
    <w:rsid w:val="00D94DAE"/>
    <w:rsid w:val="00DA1060"/>
    <w:rsid w:val="00DB07EB"/>
    <w:rsid w:val="00DE1E5F"/>
    <w:rsid w:val="00DF1779"/>
    <w:rsid w:val="00E15BF0"/>
    <w:rsid w:val="00E17582"/>
    <w:rsid w:val="00E20127"/>
    <w:rsid w:val="00E26780"/>
    <w:rsid w:val="00E46B12"/>
    <w:rsid w:val="00E509F0"/>
    <w:rsid w:val="00E734D8"/>
    <w:rsid w:val="00E81307"/>
    <w:rsid w:val="00E9793F"/>
    <w:rsid w:val="00EE3CC8"/>
    <w:rsid w:val="00F223A5"/>
    <w:rsid w:val="00F31C2A"/>
    <w:rsid w:val="00F47E1B"/>
    <w:rsid w:val="00F57130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F67F5"/>
  <w15:chartTrackingRefBased/>
  <w15:docId w15:val="{52750BB8-B04D-4054-819E-9B325319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79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7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7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7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7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7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7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7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7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7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7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77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1779"/>
    <w:pPr>
      <w:spacing w:after="0" w:line="240" w:lineRule="auto"/>
    </w:pPr>
    <w:rPr>
      <w:rFonts w:eastAsiaTheme="minorEastAsia"/>
      <w:kern w:val="0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Johnson</dc:creator>
  <cp:keywords/>
  <dc:description/>
  <cp:lastModifiedBy>ywe-stu</cp:lastModifiedBy>
  <cp:revision>2</cp:revision>
  <cp:lastPrinted>2024-11-05T18:18:00Z</cp:lastPrinted>
  <dcterms:created xsi:type="dcterms:W3CDTF">2024-11-20T20:59:00Z</dcterms:created>
  <dcterms:modified xsi:type="dcterms:W3CDTF">2024-11-20T20:59:00Z</dcterms:modified>
</cp:coreProperties>
</file>