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Parent Workshop - Feedback Form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Dear Parents and Guardians: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Please assist us as we improve and create future parent workshops or informational sessions.  It would be greatly appreciated if you could answer the following questions.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Thank you!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630" w:hanging="63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information could we provide that would be helpful to you as a parent? 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30" w:hanging="63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2) </w:t>
        <w:tab/>
        <w:t xml:space="preserve">What topics would you like to know more about for future parent workshops or informational sessions?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3) </w:t>
        <w:tab/>
        <w:t xml:space="preserve">Do you have a time preference for parent workshops?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Daytime</w:t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Evening</w:t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4) </w:t>
        <w:tab/>
        <w:t xml:space="preserve">Please list any other questions or comments you may have.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