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F3C" w:rsidRDefault="00786044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line">
                  <wp:posOffset>889000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Spaghetti w/ Meat Sauce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Romaine Salad w/ Dressing 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Hotdog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330.4pt;margin-top:70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Spaghetti w/ Meat Sauce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Romaine Salad w/ Dressing 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Hotdog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Menus may vary based on availability.   To view student’s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account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go to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Linq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Connect.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Menus may vary based on availability.   To view student’s </w:t>
                      </w:r>
                      <w:proofErr w:type="gram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account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go to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Linq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Connect.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 Chicken Wings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Crinkle Cut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Celery Sticks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Breadstick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Quesadilla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aTFwQEAAHE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 Chicken Wings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Crinkle Cut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Celery Sticks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Breadstick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Quesadilla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Steak Nuggets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Steak Nuggets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Rope Sausage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Blackeye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&amp; Cheese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Turnip Greens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 &amp; Tomato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Corndog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Rope Sausage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Blackeye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&amp; Cheese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Turnip Greens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 &amp; Tomato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Corndog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&amp; Sour Chicken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Stir Fry Vegetables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English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Grilled Cheese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&amp; Sour Chicken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Stir Fry Vegetables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English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Grilled Cheese Sandwich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0B7F3C" w:rsidRDefault="00A67F93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9-12 Highschool Menu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" filled="f" stroked="f" strokeweight="1pt">
                <v:stroke miterlimit="4"/>
                <v:textbox inset="0,0,0,0">
                  <w:txbxContent>
                    <w:p w:rsidR="000B7F3C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0B7F3C" w:rsidRDefault="00A67F93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9-12 Highschool Menu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5935556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Breaded Chicken Nuggets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Baby Bakers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Cheeseburger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467.35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Breaded Chicken Nuggets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Baby Bakers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Cheeseburger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Kernal Corn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Pudding Cup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Kernal Corn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Pudding Cup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1966593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Country Steak w/ Gravy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Creamed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Chicken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50pt;margin-top:154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PhUwQEAAHE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Country Steak w/ Gravy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Creamed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Chicken Sandwich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3054984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Hotdog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Squash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Grilled Ham &amp; Cheese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50pt;margin-top:240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BBHRoD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Hotdog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Squash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Grilled Ham &amp; Cheese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Salisbury Steak &amp; Gravy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Creamed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Carrots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 Crunchers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89.7pt;margin-top:239.1pt;width:132.9pt;height:77.65pt;z-index:25166745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Salisbury Steak &amp; Gravy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Creamed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Carrots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 Crunchers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3029584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Nachos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Hotdog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328.3pt;margin-top:238.55pt;width:132.9pt;height:77.65pt;z-index:25166848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Iu2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Nachos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Hotdog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BBQ Pulled Pork Sandwich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Potato w/ Toppings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&amp; Cheese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P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BBQ Pulled Pork Sandwich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Potato w/ Toppings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&amp; Cheese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P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3036568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0B7F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13678" w:rsidRP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B050"/>
                                <w:sz w:val="28"/>
                                <w:szCs w:val="28"/>
                              </w:rPr>
                              <w:t>Holiday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608.25pt;margin-top:239.1pt;width:132.9pt;height:77.65pt;z-index:25167052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0B7F3C" w:rsidRDefault="000B7F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13678" w:rsidRP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B050"/>
                          <w:sz w:val="28"/>
                          <w:szCs w:val="28"/>
                        </w:rPr>
                        <w:t>Holiday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&amp; Cheese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Potatoes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Corndog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&amp; Cheese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Potatoes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Corndog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Quesadilla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Whole Kernal Corn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Animal Crackers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468pt;margin-top:323.65pt;width:132.9pt;height:77.65pt;z-index:25167462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Quesadilla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Whole Kernal Corn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Animal Crackers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Beefaroni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A67F93" w:rsidRDefault="00A67F93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Pudding Cup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Pr="00413678" w:rsidRDefault="00413678" w:rsidP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Mini Corndog Bites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alt="Text Box 2" style="position:absolute;margin-left:328.3pt;margin-top:323.65pt;width:132.9pt;height:77.65pt;z-index:251673600;visibility:visible;mso-wrap-style:square;mso-width-percent:0;mso-wrap-distance-left:6.3pt;mso-wrap-distance-top:6.3pt;mso-wrap-distance-right:6.3pt;mso-wrap-distance-bottom:6.3pt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Beefaroni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A67F93" w:rsidRDefault="00A67F93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Pudding Cup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Pr="00413678" w:rsidRDefault="00413678" w:rsidP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Mini Corndog Bites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Alfredo over Pasta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Vegetables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Roll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Grill Cheese Sandwich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Alfredo over Pasta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Vegetables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Roll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Grill Cheese Sandwich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4117338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Steak Sandwich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Sliced Carrots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Lima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0.15pt;margin-top:324.2pt;width:132.9pt;height:77.65pt;z-index:25167155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Steak Sandwich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Sliced Carrots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Lima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Pizza Calzone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 Sticks w/ Ranch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English Peas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Pudding Cup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Alternate: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409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Pizza Calzone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 Sticks w/ Ranch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English Peas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Pudding Cup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Alternate:  </w:t>
                      </w:r>
                      <w:proofErr w:type="spellStart"/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Crispito</w:t>
                      </w:r>
                      <w:proofErr w:type="spellEnd"/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5194298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 Nachos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Pinto Beans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w/ Dressing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Quesadilla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189.7pt;margin-top:409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 Nachos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Pinto Beans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w/ Dressing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Quesadilla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4166869</wp:posOffset>
                </wp:positionH>
                <wp:positionV relativeFrom="line">
                  <wp:posOffset>5206997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for Lunch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Patty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Patty w/ Cheese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Hash Browns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328.1pt;margin-top:410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JeD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for Lunch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Patty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Patty w/ Cheese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Hash Browns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2409189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7F3C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Fajita Chicken Wrap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</w:t>
                            </w:r>
                          </w:p>
                          <w:p w:rsidR="00A67F93" w:rsidRDefault="00A67F9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Spanish Rice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Fruit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  <w:p w:rsidR="00413678" w:rsidRDefault="0041367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Alternate:  Pizza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70.1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:rsidR="000B7F3C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Fajita Chicken Wrap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</w:t>
                      </w:r>
                    </w:p>
                    <w:p w:rsidR="00A67F93" w:rsidRDefault="00A67F9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Spanish Rice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Fruit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  <w:p w:rsidR="00413678" w:rsidRDefault="0041367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Alternate:  Pizza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t xml:space="preserve"> </w:t>
      </w:r>
    </w:p>
    <w:sectPr w:rsidR="000B7F3C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2750" w:rsidRDefault="004E2750">
      <w:r>
        <w:separator/>
      </w:r>
    </w:p>
  </w:endnote>
  <w:endnote w:type="continuationSeparator" w:id="0">
    <w:p w:rsidR="004E2750" w:rsidRDefault="004E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F3C" w:rsidRDefault="000B7F3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2750" w:rsidRDefault="004E2750">
      <w:r>
        <w:separator/>
      </w:r>
    </w:p>
  </w:footnote>
  <w:footnote w:type="continuationSeparator" w:id="0">
    <w:p w:rsidR="004E2750" w:rsidRDefault="004E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F3C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1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1_menu_temp25_04april_color.png" descr="HSS1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3C"/>
    <w:rsid w:val="000B7F3C"/>
    <w:rsid w:val="00413678"/>
    <w:rsid w:val="004E2750"/>
    <w:rsid w:val="00786044"/>
    <w:rsid w:val="009178A6"/>
    <w:rsid w:val="00A6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AFB7"/>
  <w15:docId w15:val="{ED0E4D48-C800-D440-98C1-3C061AB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2025-01-24T17:03:00Z</dcterms:created>
  <dcterms:modified xsi:type="dcterms:W3CDTF">2025-01-24T17:04:00Z</dcterms:modified>
</cp:coreProperties>
</file>