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734A9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" fillcolor="white [3201]" strokeweight=".5pt">
                <v:textbox>
                  <w:txbxContent>
                    <w:p w:rsidR="00E824C7" w:rsidRPr="00E824C7" w:rsidRDefault="00734A9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BIC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B9017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August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</w:t>
                            </w:r>
                            <w:r w:rsidR="0092016B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2025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B9017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August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</w:t>
                      </w:r>
                      <w:r w:rsidR="0092016B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2025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B90171" w:rsidTr="00B90171">
        <w:trPr>
          <w:trHeight w:val="1340"/>
        </w:trPr>
        <w:tc>
          <w:tcPr>
            <w:tcW w:w="8639" w:type="dxa"/>
            <w:gridSpan w:val="3"/>
          </w:tcPr>
          <w:p w:rsidR="00B90171" w:rsidRPr="003A473D" w:rsidRDefault="00B90171" w:rsidP="00B90171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B90171" w:rsidRDefault="00B90171" w:rsidP="00B90171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B90171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This institution is an equal opportunity provider. </w:t>
            </w:r>
          </w:p>
        </w:tc>
        <w:tc>
          <w:tcPr>
            <w:tcW w:w="2878" w:type="dxa"/>
          </w:tcPr>
          <w:p w:rsidR="00B90171" w:rsidRPr="002E4266" w:rsidRDefault="00B90171" w:rsidP="0092016B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</w:p>
        </w:tc>
        <w:tc>
          <w:tcPr>
            <w:tcW w:w="2883" w:type="dxa"/>
          </w:tcPr>
          <w:p w:rsidR="00B90171" w:rsidRPr="002E4266" w:rsidRDefault="0092016B" w:rsidP="00B90171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C73189" w:rsidTr="006303FC">
        <w:tc>
          <w:tcPr>
            <w:tcW w:w="2879" w:type="dxa"/>
          </w:tcPr>
          <w:p w:rsidR="00C73189" w:rsidRPr="008224B6" w:rsidRDefault="0092016B" w:rsidP="0092016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2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Banana Bread</w:t>
            </w:r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C73189" w:rsidRPr="00664E4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64E46">
              <w:rPr>
                <w:rFonts w:ascii="Arial" w:hAnsi="Arial"/>
              </w:rPr>
              <w:t xml:space="preserve"> </w:t>
            </w: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 on Stick</w:t>
            </w:r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73189" w:rsidRPr="008224B6" w:rsidRDefault="00C7318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C73189" w:rsidRPr="0092016B" w:rsidRDefault="0092016B" w:rsidP="003A2F42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92016B">
              <w:rPr>
                <w:rFonts w:ascii="Arial" w:hAnsi="Arial"/>
                <w:b/>
              </w:rPr>
              <w:t>NO SCHOOL</w:t>
            </w:r>
          </w:p>
        </w:tc>
        <w:tc>
          <w:tcPr>
            <w:tcW w:w="2883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3A2F42" w:rsidRDefault="009201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Muffin/cheese stick</w:t>
            </w:r>
          </w:p>
          <w:p w:rsidR="00B90171" w:rsidRDefault="009201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C73189" w:rsidRPr="008224B6" w:rsidRDefault="00C7318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C73189" w:rsidTr="006303FC">
        <w:tc>
          <w:tcPr>
            <w:tcW w:w="2879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92016B" w:rsidRDefault="009201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PopTart</w:t>
            </w:r>
            <w:proofErr w:type="spellEnd"/>
          </w:p>
          <w:p w:rsidR="0092016B" w:rsidRDefault="0092016B" w:rsidP="0092016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C73189" w:rsidRPr="008224B6" w:rsidRDefault="00C73189" w:rsidP="0092016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Chicken Slider</w:t>
            </w:r>
          </w:p>
          <w:p w:rsidR="00744F6B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C73189" w:rsidRPr="00E824C7" w:rsidRDefault="00C73189" w:rsidP="003A2F42">
            <w:pPr>
              <w:pStyle w:val="BodyA"/>
              <w:spacing w:after="20"/>
              <w:jc w:val="center"/>
            </w:pP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CF73C7" w:rsidRDefault="00CF73C7" w:rsidP="00CF73C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Waffles/Pancake (packaged)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C73189" w:rsidRPr="008D1C35" w:rsidRDefault="00C7318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 Biscuit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C73189" w:rsidRDefault="00C73189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3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Cinnamon Roll</w:t>
            </w:r>
          </w:p>
          <w:p w:rsidR="007E613D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6B59FC" w:rsidRPr="008224B6" w:rsidRDefault="006B59FC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E824C7" w:rsidTr="0092016B">
        <w:trPr>
          <w:trHeight w:val="1985"/>
        </w:trPr>
        <w:tc>
          <w:tcPr>
            <w:tcW w:w="2879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3A2F42" w:rsidRPr="006F4D46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E824C7" w:rsidRDefault="00E824C7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Blueberry Bread</w:t>
            </w:r>
          </w:p>
          <w:p w:rsidR="007E613D" w:rsidRPr="006F4D46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FC6033" w:rsidRDefault="00FC6033" w:rsidP="00CF73C7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3A2F42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 on Stick</w:t>
            </w:r>
          </w:p>
          <w:p w:rsidR="007E613D" w:rsidRPr="006F4D46" w:rsidRDefault="00744F6B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Juice//Juice//Milk</w:t>
            </w:r>
          </w:p>
          <w:p w:rsidR="00FC6033" w:rsidRDefault="00FC6033" w:rsidP="00CF73C7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B90171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 Biscuit</w:t>
            </w:r>
          </w:p>
          <w:p w:rsidR="00B90171" w:rsidRPr="006F4D46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Juice//Juice//Milk</w:t>
            </w:r>
          </w:p>
          <w:p w:rsidR="00FC6033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2E4266">
              <w:rPr>
                <w:rFonts w:ascii="Arial" w:hAnsi="Arial"/>
                <w:color w:val="auto"/>
              </w:rPr>
              <w:t xml:space="preserve"> </w:t>
            </w:r>
          </w:p>
        </w:tc>
        <w:tc>
          <w:tcPr>
            <w:tcW w:w="2883" w:type="dxa"/>
          </w:tcPr>
          <w:p w:rsidR="00E824C7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B90171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Muffin/Cheese Stick</w:t>
            </w:r>
          </w:p>
          <w:p w:rsidR="00FC6033" w:rsidRPr="00CF73C7" w:rsidRDefault="00744F6B" w:rsidP="00CF73C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</w:tc>
      </w:tr>
      <w:tr w:rsidR="00B90171" w:rsidTr="006303FC">
        <w:tc>
          <w:tcPr>
            <w:tcW w:w="2879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90171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Cinnamon Cream Cheese Bagel</w:t>
            </w:r>
          </w:p>
          <w:p w:rsidR="00B90171" w:rsidRPr="006F4D46" w:rsidRDefault="00744F6B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B90171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7E613D" w:rsidRDefault="00744F6B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Chicken Slider</w:t>
            </w:r>
          </w:p>
          <w:p w:rsidR="007E613D" w:rsidRDefault="00744F6B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CF73C7" w:rsidRDefault="00CF73C7" w:rsidP="00CF73C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Waffles/Pancake (packaged)</w:t>
            </w:r>
          </w:p>
          <w:p w:rsidR="00CF73C7" w:rsidRDefault="00CF73C7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744F6B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CF73C7" w:rsidRDefault="00CF73C7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 Biscuit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Juice//Juice//Milk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3" w:type="dxa"/>
          </w:tcPr>
          <w:p w:rsidR="00B90171" w:rsidRDefault="0092016B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</w:rPr>
              <w:t>Cinnamon Roll</w:t>
            </w:r>
          </w:p>
          <w:p w:rsidR="007E613D" w:rsidRDefault="003227F3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Fruit Juice//Fruit//Milk</w:t>
            </w:r>
          </w:p>
          <w:p w:rsidR="00B90171" w:rsidRDefault="00B90171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2E1125"/>
    <w:rsid w:val="002E4266"/>
    <w:rsid w:val="002F7632"/>
    <w:rsid w:val="003227F3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34A95"/>
    <w:rsid w:val="00744F6B"/>
    <w:rsid w:val="0076515A"/>
    <w:rsid w:val="007E613D"/>
    <w:rsid w:val="00837A81"/>
    <w:rsid w:val="008F6B8C"/>
    <w:rsid w:val="00915514"/>
    <w:rsid w:val="0092016B"/>
    <w:rsid w:val="0099754F"/>
    <w:rsid w:val="00A64F0B"/>
    <w:rsid w:val="00B90171"/>
    <w:rsid w:val="00BA2EBF"/>
    <w:rsid w:val="00C27573"/>
    <w:rsid w:val="00C73189"/>
    <w:rsid w:val="00CE52FD"/>
    <w:rsid w:val="00CF73C7"/>
    <w:rsid w:val="00DD38D6"/>
    <w:rsid w:val="00E824C7"/>
    <w:rsid w:val="00E95D6A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40CF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3</cp:revision>
  <cp:lastPrinted>2025-05-19T14:34:00Z</cp:lastPrinted>
  <dcterms:created xsi:type="dcterms:W3CDTF">2025-05-19T18:23:00Z</dcterms:created>
  <dcterms:modified xsi:type="dcterms:W3CDTF">2025-05-19T18:29:00Z</dcterms:modified>
</cp:coreProperties>
</file>