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957490" w14:paraId="23BCEA1F" w14:textId="77777777" w:rsidTr="00283241">
        <w:tc>
          <w:tcPr>
            <w:tcW w:w="3960" w:type="dxa"/>
          </w:tcPr>
          <w:p w14:paraId="3DF965A3" w14:textId="6C8308C0" w:rsidR="00957490" w:rsidRDefault="00957490" w:rsidP="001A1A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time: </w:t>
            </w:r>
            <w:r w:rsidR="00F50905">
              <w:rPr>
                <w:rFonts w:ascii="Century Gothic" w:hAnsi="Century Gothic"/>
                <w:b/>
              </w:rPr>
              <w:t>1</w:t>
            </w:r>
            <w:r w:rsidR="00987AF3">
              <w:rPr>
                <w:rFonts w:ascii="Century Gothic" w:hAnsi="Century Gothic"/>
                <w:b/>
              </w:rPr>
              <w:t>1</w:t>
            </w:r>
            <w:r w:rsidR="00B476D5">
              <w:rPr>
                <w:rFonts w:ascii="Century Gothic" w:hAnsi="Century Gothic"/>
                <w:b/>
              </w:rPr>
              <w:t>:</w:t>
            </w:r>
            <w:r w:rsidR="00283241">
              <w:rPr>
                <w:rFonts w:ascii="Century Gothic" w:hAnsi="Century Gothic"/>
                <w:b/>
              </w:rPr>
              <w:t>00</w:t>
            </w:r>
          </w:p>
        </w:tc>
      </w:tr>
      <w:tr w:rsidR="00957490" w14:paraId="219EB634" w14:textId="77777777" w:rsidTr="00283241">
        <w:trPr>
          <w:trHeight w:val="152"/>
        </w:trPr>
        <w:tc>
          <w:tcPr>
            <w:tcW w:w="3960" w:type="dxa"/>
          </w:tcPr>
          <w:p w14:paraId="216E5AD1" w14:textId="13206A14" w:rsidR="00957490" w:rsidRDefault="00957490" w:rsidP="001A1A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Stop time</w:t>
            </w:r>
            <w:r w:rsidRPr="00A94006">
              <w:rPr>
                <w:rFonts w:ascii="Century Gothic" w:hAnsi="Century Gothic"/>
                <w:b/>
                <w:sz w:val="16"/>
              </w:rPr>
              <w:t xml:space="preserve">: </w:t>
            </w:r>
            <w:r w:rsidR="00F50905">
              <w:rPr>
                <w:rFonts w:ascii="Century Gothic" w:hAnsi="Century Gothic"/>
                <w:b/>
              </w:rPr>
              <w:t>1</w:t>
            </w:r>
            <w:r w:rsidR="00987AF3">
              <w:rPr>
                <w:rFonts w:ascii="Century Gothic" w:hAnsi="Century Gothic"/>
                <w:b/>
              </w:rPr>
              <w:t>1</w:t>
            </w:r>
            <w:r w:rsidR="00283241">
              <w:rPr>
                <w:rFonts w:ascii="Century Gothic" w:hAnsi="Century Gothic"/>
                <w:b/>
              </w:rPr>
              <w:t>:30</w:t>
            </w:r>
          </w:p>
        </w:tc>
      </w:tr>
    </w:tbl>
    <w:p w14:paraId="60C0BE28" w14:textId="77777777" w:rsidR="00364420" w:rsidRDefault="00766419" w:rsidP="00AC1F70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Tucker </w:t>
      </w:r>
      <w:r w:rsidR="00283241">
        <w:rPr>
          <w:rFonts w:ascii="Century Gothic" w:hAnsi="Century Gothic"/>
          <w:b/>
        </w:rPr>
        <w:t>School Council</w:t>
      </w:r>
      <w:r w:rsidR="00B476D5">
        <w:rPr>
          <w:rFonts w:ascii="Century Gothic" w:hAnsi="Century Gothic"/>
          <w:b/>
        </w:rPr>
        <w:t xml:space="preserve"> Meeting </w:t>
      </w:r>
    </w:p>
    <w:p w14:paraId="5D4BF97E" w14:textId="5E9A70FE" w:rsidR="00C91CE3" w:rsidRPr="00AC1F70" w:rsidRDefault="00C91CE3" w:rsidP="00AC1F70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 xml:space="preserve">Date: </w:t>
      </w:r>
      <w:r w:rsidR="008B503F">
        <w:rPr>
          <w:rFonts w:ascii="Century Gothic" w:hAnsi="Century Gothic"/>
          <w:b/>
        </w:rPr>
        <w:t>3</w:t>
      </w:r>
      <w:r w:rsidR="00987AF3">
        <w:rPr>
          <w:rFonts w:ascii="Century Gothic" w:hAnsi="Century Gothic"/>
          <w:b/>
        </w:rPr>
        <w:t>/</w:t>
      </w:r>
      <w:r w:rsidR="008B503F">
        <w:rPr>
          <w:rFonts w:ascii="Century Gothic" w:hAnsi="Century Gothic"/>
          <w:b/>
        </w:rPr>
        <w:t>7</w:t>
      </w:r>
      <w:r w:rsidR="00987AF3">
        <w:rPr>
          <w:rFonts w:ascii="Century Gothic" w:hAnsi="Century Gothic"/>
          <w:b/>
        </w:rPr>
        <w:t>/2</w:t>
      </w:r>
      <w:r w:rsidR="007D38F4">
        <w:rPr>
          <w:rFonts w:ascii="Century Gothic" w:hAnsi="Century Gothic"/>
          <w:b/>
        </w:rPr>
        <w:t>4</w:t>
      </w:r>
    </w:p>
    <w:p w14:paraId="46AF455E" w14:textId="77777777" w:rsidR="008006DB" w:rsidRDefault="008006D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3985"/>
      </w:tblGrid>
      <w:tr w:rsidR="00AC1F70" w14:paraId="549934DB" w14:textId="77777777" w:rsidTr="00AC1F70">
        <w:trPr>
          <w:trHeight w:val="134"/>
        </w:trPr>
        <w:tc>
          <w:tcPr>
            <w:tcW w:w="13985" w:type="dxa"/>
          </w:tcPr>
          <w:p w14:paraId="4D0504E2" w14:textId="77777777" w:rsidR="00AC1F70" w:rsidRDefault="00AC1F70" w:rsidP="00AC1F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Norms</w:t>
            </w:r>
          </w:p>
        </w:tc>
      </w:tr>
      <w:tr w:rsidR="00AC1F70" w14:paraId="7573425C" w14:textId="77777777" w:rsidTr="00AC1F70">
        <w:trPr>
          <w:trHeight w:val="1057"/>
        </w:trPr>
        <w:tc>
          <w:tcPr>
            <w:tcW w:w="13985" w:type="dxa"/>
          </w:tcPr>
          <w:p w14:paraId="148D9ED6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on time; come prepared; fully and actively participate; collaborate; and commit to the agenda. </w:t>
            </w:r>
          </w:p>
          <w:p w14:paraId="18133317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open to the ideas of </w:t>
            </w:r>
            <w:proofErr w:type="gramStart"/>
            <w:r w:rsidRPr="00364420">
              <w:rPr>
                <w:rFonts w:ascii="Century Gothic" w:hAnsi="Century Gothic" w:cstheme="minorHAnsi"/>
                <w:sz w:val="18"/>
                <w:szCs w:val="18"/>
              </w:rPr>
              <w:t>others</w:t>
            </w:r>
            <w:proofErr w:type="gramEnd"/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339BA770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Gothic" w:hAnsi="CenturyGothic"/>
                <w:sz w:val="20"/>
                <w:szCs w:val="20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>Be open to change; support and implement the commitments and agreements made.</w:t>
            </w:r>
            <w:r w:rsidRPr="00364420">
              <w:rPr>
                <w:rFonts w:ascii="CenturyGothic" w:hAnsi="Century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71"/>
        <w:tblW w:w="14680" w:type="dxa"/>
        <w:tblLook w:val="04A0" w:firstRow="1" w:lastRow="0" w:firstColumn="1" w:lastColumn="0" w:noHBand="0" w:noVBand="1"/>
      </w:tblPr>
      <w:tblGrid>
        <w:gridCol w:w="1322"/>
        <w:gridCol w:w="2895"/>
        <w:gridCol w:w="6178"/>
        <w:gridCol w:w="4285"/>
      </w:tblGrid>
      <w:tr w:rsidR="00AC1F70" w14:paraId="1E933E21" w14:textId="77777777" w:rsidTr="004B284F">
        <w:trPr>
          <w:trHeight w:val="440"/>
        </w:trPr>
        <w:tc>
          <w:tcPr>
            <w:tcW w:w="1322" w:type="dxa"/>
          </w:tcPr>
          <w:p w14:paraId="61C5B8FC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95" w:type="dxa"/>
          </w:tcPr>
          <w:p w14:paraId="7956753C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6178" w:type="dxa"/>
          </w:tcPr>
          <w:p w14:paraId="04DC68E6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</w:t>
            </w:r>
          </w:p>
        </w:tc>
        <w:tc>
          <w:tcPr>
            <w:tcW w:w="4285" w:type="dxa"/>
          </w:tcPr>
          <w:p w14:paraId="16B0FAD3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Guiding Question/Rationale</w:t>
            </w:r>
          </w:p>
        </w:tc>
      </w:tr>
      <w:tr w:rsidR="00AC1F70" w14:paraId="4C275417" w14:textId="77777777" w:rsidTr="004B284F">
        <w:trPr>
          <w:trHeight w:val="700"/>
        </w:trPr>
        <w:tc>
          <w:tcPr>
            <w:tcW w:w="1322" w:type="dxa"/>
          </w:tcPr>
          <w:p w14:paraId="11C34ACA" w14:textId="4E668EEC"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CE50BB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:00 – 1</w:t>
            </w:r>
            <w:r w:rsidR="00CE50BB">
              <w:rPr>
                <w:rFonts w:ascii="Century Gothic" w:hAnsi="Century Gothic"/>
              </w:rPr>
              <w:t>1</w:t>
            </w:r>
            <w:r w:rsidR="00B476D5">
              <w:rPr>
                <w:rFonts w:ascii="Century Gothic" w:hAnsi="Century Gothic"/>
              </w:rPr>
              <w:t>:</w:t>
            </w:r>
            <w:r w:rsidR="00C679ED">
              <w:rPr>
                <w:rFonts w:ascii="Century Gothic" w:hAnsi="Century Gothic"/>
              </w:rPr>
              <w:t>20</w:t>
            </w:r>
          </w:p>
        </w:tc>
        <w:tc>
          <w:tcPr>
            <w:tcW w:w="2895" w:type="dxa"/>
          </w:tcPr>
          <w:p w14:paraId="0C18CFD9" w14:textId="637CEDC1" w:rsidR="00AC1F70" w:rsidRPr="00FA4EB1" w:rsidRDefault="007D38F4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Floor plan for packing</w:t>
            </w:r>
          </w:p>
        </w:tc>
        <w:tc>
          <w:tcPr>
            <w:tcW w:w="6178" w:type="dxa"/>
          </w:tcPr>
          <w:p w14:paraId="2EEA6E9B" w14:textId="1A2490B7" w:rsidR="00AC1F70" w:rsidRPr="00FA4EB1" w:rsidRDefault="00A1032B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Walk the school to see </w:t>
            </w:r>
            <w:r w:rsidR="00512352">
              <w:rPr>
                <w:rFonts w:ascii="Century Gothic" w:hAnsi="Century Gothic"/>
              </w:rPr>
              <w:t>preparations for renovations.</w:t>
            </w:r>
          </w:p>
        </w:tc>
        <w:tc>
          <w:tcPr>
            <w:tcW w:w="4285" w:type="dxa"/>
          </w:tcPr>
          <w:p w14:paraId="72A201AE" w14:textId="64B05952" w:rsidR="00AC1F70" w:rsidRDefault="00A1032B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Where are we with </w:t>
            </w:r>
            <w:r w:rsidR="00512352">
              <w:rPr>
                <w:rFonts w:ascii="Century Gothic" w:hAnsi="Century Gothic"/>
                <w:b/>
              </w:rPr>
              <w:t xml:space="preserve">renovating </w:t>
            </w:r>
            <w:r>
              <w:rPr>
                <w:rFonts w:ascii="Century Gothic" w:hAnsi="Century Gothic"/>
                <w:b/>
              </w:rPr>
              <w:t xml:space="preserve">the </w:t>
            </w:r>
            <w:r w:rsidR="00C679ED">
              <w:rPr>
                <w:rFonts w:ascii="Century Gothic" w:hAnsi="Century Gothic"/>
                <w:b/>
              </w:rPr>
              <w:t>school?</w:t>
            </w:r>
          </w:p>
        </w:tc>
      </w:tr>
      <w:tr w:rsidR="00AC1F70" w14:paraId="4F7F6477" w14:textId="77777777" w:rsidTr="004B284F">
        <w:trPr>
          <w:trHeight w:val="727"/>
        </w:trPr>
        <w:tc>
          <w:tcPr>
            <w:tcW w:w="1322" w:type="dxa"/>
          </w:tcPr>
          <w:p w14:paraId="11D7AB1F" w14:textId="230821CE"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CE50BB">
              <w:rPr>
                <w:rFonts w:ascii="Century Gothic" w:hAnsi="Century Gothic"/>
              </w:rPr>
              <w:t>1</w:t>
            </w:r>
            <w:r w:rsidR="00494EF4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20– 1</w:t>
            </w:r>
            <w:r w:rsidR="00CE50BB">
              <w:rPr>
                <w:rFonts w:ascii="Century Gothic" w:hAnsi="Century Gothic"/>
              </w:rPr>
              <w:t>1</w:t>
            </w:r>
            <w:r w:rsidR="00B476D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895" w:type="dxa"/>
          </w:tcPr>
          <w:p w14:paraId="19CC8753" w14:textId="689E9E2A" w:rsidR="00AC1F70" w:rsidRPr="00FA4EB1" w:rsidRDefault="00987AF3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Pamphlet for 5</w:t>
            </w:r>
            <w:r w:rsidRPr="00987AF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grade students</w:t>
            </w:r>
          </w:p>
        </w:tc>
        <w:tc>
          <w:tcPr>
            <w:tcW w:w="6178" w:type="dxa"/>
          </w:tcPr>
          <w:p w14:paraId="5670446E" w14:textId="4F4DA288" w:rsidR="00AC1F70" w:rsidRPr="0015083D" w:rsidRDefault="00C679ED" w:rsidP="004B284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Share pamphlet to distribute this year. </w:t>
            </w:r>
          </w:p>
        </w:tc>
        <w:tc>
          <w:tcPr>
            <w:tcW w:w="4285" w:type="dxa"/>
          </w:tcPr>
          <w:p w14:paraId="2BFE2287" w14:textId="0D109961" w:rsidR="00AC1F70" w:rsidRDefault="00987AF3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information do we want in the 5</w:t>
            </w:r>
            <w:r w:rsidRPr="00987AF3"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grade pamphlet?</w:t>
            </w:r>
          </w:p>
        </w:tc>
      </w:tr>
    </w:tbl>
    <w:p w14:paraId="653E17BF" w14:textId="77777777" w:rsidR="00364420" w:rsidRDefault="007664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1A21F785" w14:textId="77777777" w:rsidR="00AC1F70" w:rsidRDefault="00AC1F70" w:rsidP="00AC1F70">
      <w:pPr>
        <w:rPr>
          <w:rFonts w:ascii="Century Gothic" w:hAnsi="Century Gothic"/>
          <w:b/>
        </w:rPr>
      </w:pPr>
    </w:p>
    <w:p w14:paraId="242169D5" w14:textId="77777777" w:rsidR="00AC1F70" w:rsidRDefault="00AC1F70" w:rsidP="00AC1F70">
      <w:pPr>
        <w:rPr>
          <w:rFonts w:ascii="Century Gothic" w:hAnsi="Century Gothic"/>
          <w:b/>
        </w:rPr>
      </w:pPr>
    </w:p>
    <w:p w14:paraId="30E5D2EB" w14:textId="77777777" w:rsidR="00AC1F70" w:rsidRDefault="004B284F" w:rsidP="00AC1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9403C" wp14:editId="588226D8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9591675" cy="3486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91FC9" w14:textId="77777777" w:rsidR="00AC1F70" w:rsidRDefault="00AC1F70" w:rsidP="00AC1F70">
                            <w:r>
                              <w:t>Printed Names and Signatures of Attendees:</w:t>
                            </w:r>
                          </w:p>
                          <w:p w14:paraId="22E52A67" w14:textId="77777777" w:rsidR="004B284F" w:rsidRDefault="004B284F" w:rsidP="00AC1F70"/>
                          <w:p w14:paraId="4C9876BA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100F9816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414A47A7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59ABAC54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29FF0A7A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3841BCBE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4CF2975F" w14:textId="77777777" w:rsidR="004B284F" w:rsidRPr="00C91CE3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11A5E2E5" w14:textId="77777777" w:rsidR="004B284F" w:rsidRDefault="004B284F" w:rsidP="00AC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940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58.3pt;width:75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" fillcolor="white [3201]" stroked="f" strokeweight=".5pt">
                <v:textbox>
                  <w:txbxContent>
                    <w:p w14:paraId="14191FC9" w14:textId="77777777" w:rsidR="00AC1F70" w:rsidRDefault="00AC1F70" w:rsidP="00AC1F70">
                      <w:r>
                        <w:t>Printed Names and Signatures of Attendees:</w:t>
                      </w:r>
                    </w:p>
                    <w:p w14:paraId="22E52A67" w14:textId="77777777" w:rsidR="004B284F" w:rsidRDefault="004B284F" w:rsidP="00AC1F70"/>
                    <w:p w14:paraId="4C9876BA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100F9816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414A47A7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59ABAC54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29FF0A7A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3841BCBE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4CF2975F" w14:textId="77777777" w:rsidR="004B284F" w:rsidRPr="00C91CE3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11A5E2E5" w14:textId="77777777" w:rsidR="004B284F" w:rsidRDefault="004B284F" w:rsidP="00AC1F70"/>
                  </w:txbxContent>
                </v:textbox>
              </v:shape>
            </w:pict>
          </mc:Fallback>
        </mc:AlternateContent>
      </w:r>
    </w:p>
    <w:sectPr w:rsidR="00AC1F70" w:rsidSect="00C91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A79"/>
    <w:multiLevelType w:val="hybridMultilevel"/>
    <w:tmpl w:val="2AB2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185"/>
    <w:multiLevelType w:val="hybridMultilevel"/>
    <w:tmpl w:val="A17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7552"/>
    <w:multiLevelType w:val="multilevel"/>
    <w:tmpl w:val="57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E64972"/>
    <w:multiLevelType w:val="hybridMultilevel"/>
    <w:tmpl w:val="D0B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E01"/>
    <w:multiLevelType w:val="hybridMultilevel"/>
    <w:tmpl w:val="166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580447">
    <w:abstractNumId w:val="3"/>
  </w:num>
  <w:num w:numId="2" w16cid:durableId="141849491">
    <w:abstractNumId w:val="4"/>
  </w:num>
  <w:num w:numId="3" w16cid:durableId="1376155574">
    <w:abstractNumId w:val="1"/>
  </w:num>
  <w:num w:numId="4" w16cid:durableId="294258045">
    <w:abstractNumId w:val="0"/>
  </w:num>
  <w:num w:numId="5" w16cid:durableId="79757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3"/>
    <w:rsid w:val="00017A31"/>
    <w:rsid w:val="000212DA"/>
    <w:rsid w:val="000C6971"/>
    <w:rsid w:val="000E0A76"/>
    <w:rsid w:val="00101A41"/>
    <w:rsid w:val="0015083D"/>
    <w:rsid w:val="001856B9"/>
    <w:rsid w:val="001A1A6E"/>
    <w:rsid w:val="00283241"/>
    <w:rsid w:val="002A183F"/>
    <w:rsid w:val="002B1600"/>
    <w:rsid w:val="003114FA"/>
    <w:rsid w:val="00364420"/>
    <w:rsid w:val="00376C2D"/>
    <w:rsid w:val="003A1294"/>
    <w:rsid w:val="003C60D2"/>
    <w:rsid w:val="00404E6D"/>
    <w:rsid w:val="004329D4"/>
    <w:rsid w:val="00461924"/>
    <w:rsid w:val="00465AD7"/>
    <w:rsid w:val="00494EF4"/>
    <w:rsid w:val="004B284F"/>
    <w:rsid w:val="00512352"/>
    <w:rsid w:val="00561BF6"/>
    <w:rsid w:val="00567862"/>
    <w:rsid w:val="005766E3"/>
    <w:rsid w:val="005F12CB"/>
    <w:rsid w:val="006747D3"/>
    <w:rsid w:val="00766419"/>
    <w:rsid w:val="00785863"/>
    <w:rsid w:val="007D38F4"/>
    <w:rsid w:val="008006DB"/>
    <w:rsid w:val="008035AD"/>
    <w:rsid w:val="0081457F"/>
    <w:rsid w:val="00851E7F"/>
    <w:rsid w:val="0085457E"/>
    <w:rsid w:val="008B503F"/>
    <w:rsid w:val="0090093E"/>
    <w:rsid w:val="00900F35"/>
    <w:rsid w:val="0091293D"/>
    <w:rsid w:val="009133F0"/>
    <w:rsid w:val="009247D0"/>
    <w:rsid w:val="00957490"/>
    <w:rsid w:val="00987AF3"/>
    <w:rsid w:val="009D709F"/>
    <w:rsid w:val="009E5790"/>
    <w:rsid w:val="00A1032B"/>
    <w:rsid w:val="00A21461"/>
    <w:rsid w:val="00A31793"/>
    <w:rsid w:val="00A94006"/>
    <w:rsid w:val="00AC1F29"/>
    <w:rsid w:val="00AC1F70"/>
    <w:rsid w:val="00AE1C53"/>
    <w:rsid w:val="00AF1A1E"/>
    <w:rsid w:val="00B417B7"/>
    <w:rsid w:val="00B476D5"/>
    <w:rsid w:val="00C25A33"/>
    <w:rsid w:val="00C35F84"/>
    <w:rsid w:val="00C426D2"/>
    <w:rsid w:val="00C51FB4"/>
    <w:rsid w:val="00C604A4"/>
    <w:rsid w:val="00C679ED"/>
    <w:rsid w:val="00C91CE3"/>
    <w:rsid w:val="00C97E2F"/>
    <w:rsid w:val="00CB1761"/>
    <w:rsid w:val="00CD7BE7"/>
    <w:rsid w:val="00CE50BB"/>
    <w:rsid w:val="00DA155D"/>
    <w:rsid w:val="00E20D36"/>
    <w:rsid w:val="00F12931"/>
    <w:rsid w:val="00F148A4"/>
    <w:rsid w:val="00F50905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30F6"/>
  <w15:chartTrackingRefBased/>
  <w15:docId w15:val="{A9F2F5F2-A36C-45FA-BC6C-E20E2DD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Williams</dc:creator>
  <cp:keywords/>
  <dc:description/>
  <cp:lastModifiedBy>Sapp, Kelly</cp:lastModifiedBy>
  <cp:revision>2</cp:revision>
  <cp:lastPrinted>2023-03-07T16:06:00Z</cp:lastPrinted>
  <dcterms:created xsi:type="dcterms:W3CDTF">2024-03-01T16:36:00Z</dcterms:created>
  <dcterms:modified xsi:type="dcterms:W3CDTF">2024-03-01T16:36:00Z</dcterms:modified>
</cp:coreProperties>
</file>