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8713" w14:textId="77777777" w:rsidR="005746F1" w:rsidRDefault="0004791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A9A72" w14:textId="77777777" w:rsidR="005746F1" w:rsidRDefault="0004791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54109D" w14:textId="77777777" w:rsidR="005746F1" w:rsidRDefault="0004791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0DFAA1" w14:textId="77777777" w:rsidR="005746F1" w:rsidRDefault="00047916">
      <w:pPr>
        <w:spacing w:after="0" w:line="259" w:lineRule="auto"/>
        <w:ind w:left="990" w:right="0" w:firstLine="0"/>
        <w:jc w:val="left"/>
      </w:pPr>
      <w:r>
        <w:rPr>
          <w:noProof/>
        </w:rPr>
        <w:drawing>
          <wp:inline distT="0" distB="0" distL="0" distR="0" wp14:anchorId="056369F2" wp14:editId="51E417D2">
            <wp:extent cx="1638300" cy="9525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54B0AE" w14:textId="77777777" w:rsidR="005746F1" w:rsidRDefault="00047916">
      <w:pPr>
        <w:spacing w:after="0" w:line="259" w:lineRule="auto"/>
        <w:ind w:left="10" w:right="68"/>
        <w:jc w:val="center"/>
      </w:pPr>
      <w:r>
        <w:rPr>
          <w:b/>
        </w:rPr>
        <w:t xml:space="preserve">ROCK RIVER -SHRM SCHOLARSHIP </w:t>
      </w:r>
      <w:r>
        <w:rPr>
          <w:b/>
          <w:sz w:val="24"/>
        </w:rPr>
        <w:t xml:space="preserve">APPLICATION 2026 </w:t>
      </w:r>
    </w:p>
    <w:p w14:paraId="3B0AD3E9" w14:textId="77777777" w:rsidR="005746F1" w:rsidRDefault="00047916">
      <w:pPr>
        <w:spacing w:after="0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tbl>
      <w:tblPr>
        <w:tblStyle w:val="TableGrid"/>
        <w:tblW w:w="11342" w:type="dxa"/>
        <w:tblInd w:w="204" w:type="dxa"/>
        <w:tblCellMar>
          <w:top w:w="3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761"/>
        <w:gridCol w:w="5132"/>
      </w:tblGrid>
      <w:tr w:rsidR="005746F1" w14:paraId="4F5A9BAC" w14:textId="77777777">
        <w:trPr>
          <w:trHeight w:val="52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5D2D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E6B" w14:textId="77777777" w:rsidR="005746F1" w:rsidRDefault="00047916">
            <w:pPr>
              <w:spacing w:after="4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56E7C1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Last Name: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E4B" w14:textId="77777777" w:rsidR="005746F1" w:rsidRDefault="00047916">
            <w:pPr>
              <w:spacing w:after="4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BDA437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First Name: </w:t>
            </w:r>
          </w:p>
        </w:tc>
      </w:tr>
      <w:tr w:rsidR="005746F1" w14:paraId="28E564AD" w14:textId="77777777">
        <w:trPr>
          <w:trHeight w:val="95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E9DA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3E45" w14:textId="77777777" w:rsidR="005746F1" w:rsidRDefault="00047916">
            <w:pPr>
              <w:spacing w:after="4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D3B8A07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Mailing Address: </w:t>
            </w:r>
          </w:p>
          <w:p w14:paraId="402AE16B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Street:  </w:t>
            </w:r>
          </w:p>
          <w:p w14:paraId="4816AC86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City:                                                         State:                             Zip:  </w:t>
            </w:r>
          </w:p>
        </w:tc>
      </w:tr>
      <w:tr w:rsidR="005746F1" w14:paraId="21FDEF9F" w14:textId="77777777">
        <w:trPr>
          <w:trHeight w:val="95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0C14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1CD4" w14:textId="77777777" w:rsidR="005746F1" w:rsidRDefault="00047916">
            <w:pPr>
              <w:spacing w:after="4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43EC862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>Daytime Telephone Number</w:t>
            </w:r>
            <w:proofErr w:type="gramStart"/>
            <w:r>
              <w:t>:  (</w:t>
            </w:r>
            <w:proofErr w:type="gramEnd"/>
            <w:r>
              <w:t xml:space="preserve">       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  <w:p w14:paraId="579A4080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3A953BA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Email Address: </w:t>
            </w:r>
          </w:p>
        </w:tc>
      </w:tr>
      <w:tr w:rsidR="005746F1" w14:paraId="610D8B53" w14:textId="77777777">
        <w:trPr>
          <w:trHeight w:val="5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7391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C1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7833ED0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Date of Birth:    Month                Day                   Year                          </w:t>
            </w:r>
          </w:p>
        </w:tc>
      </w:tr>
      <w:tr w:rsidR="005746F1" w14:paraId="47E16474" w14:textId="77777777">
        <w:trPr>
          <w:trHeight w:val="79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038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F4A1DB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6A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138B76C" w14:textId="77777777" w:rsidR="005746F1" w:rsidRDefault="00047916">
            <w:pPr>
              <w:spacing w:after="0" w:line="259" w:lineRule="auto"/>
              <w:ind w:left="0" w:right="2833" w:firstLine="0"/>
              <w:jc w:val="left"/>
            </w:pPr>
            <w:r>
              <w:t xml:space="preserve">Cumulative Grade Point Average (GPA): __________ </w:t>
            </w:r>
            <w:proofErr w:type="gramStart"/>
            <w:r>
              <w:t xml:space="preserve">   (</w:t>
            </w:r>
            <w:proofErr w:type="gramEnd"/>
            <w:r>
              <w:t xml:space="preserve">On a 4.0 </w:t>
            </w:r>
            <w:proofErr w:type="gramStart"/>
            <w:r>
              <w:t xml:space="preserve">scale)   </w:t>
            </w:r>
            <w:proofErr w:type="gramEnd"/>
            <w:r>
              <w:t xml:space="preserve">Attach proof of GPA.  Your most recent school transcript is required.   </w:t>
            </w:r>
          </w:p>
        </w:tc>
      </w:tr>
      <w:tr w:rsidR="005746F1" w14:paraId="4578E414" w14:textId="77777777">
        <w:trPr>
          <w:trHeight w:val="58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9527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81B8E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7268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51C17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Name of High School/College attending:   </w:t>
            </w:r>
          </w:p>
        </w:tc>
      </w:tr>
      <w:tr w:rsidR="005746F1" w14:paraId="15F649B3" w14:textId="77777777">
        <w:trPr>
          <w:trHeight w:val="72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9CEB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D26B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8C70DB0" w14:textId="77777777" w:rsidR="005746F1" w:rsidRDefault="00047916">
            <w:pPr>
              <w:numPr>
                <w:ilvl w:val="0"/>
                <w:numId w:val="1"/>
              </w:numPr>
              <w:spacing w:after="41" w:line="258" w:lineRule="auto"/>
              <w:ind w:right="0" w:firstLine="0"/>
              <w:jc w:val="left"/>
            </w:pPr>
            <w:r>
              <w:t>List any academic honors, awards, and membership activities while in school: (</w:t>
            </w:r>
            <w:r>
              <w:rPr>
                <w:sz w:val="16"/>
              </w:rPr>
              <w:t xml:space="preserve">Use a separate sheet if         </w:t>
            </w:r>
            <w:r>
              <w:rPr>
                <w:sz w:val="16"/>
              </w:rPr>
              <w:t xml:space="preserve">necessary.) </w:t>
            </w:r>
          </w:p>
          <w:p w14:paraId="0765095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23C70A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997973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790BE8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6E9CE3A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2998614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6B95C3F" w14:textId="77777777" w:rsidR="005746F1" w:rsidRDefault="00047916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r>
              <w:t>List your hobbies, outside interests, extracurricular activities, and school-related volunteer activities: (</w:t>
            </w:r>
            <w:r>
              <w:rPr>
                <w:sz w:val="16"/>
              </w:rPr>
              <w:t xml:space="preserve">Use a  </w:t>
            </w:r>
          </w:p>
          <w:p w14:paraId="2014B276" w14:textId="77777777" w:rsidR="005746F1" w:rsidRDefault="00047916">
            <w:pPr>
              <w:spacing w:after="4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separate sheet if necessary.) </w:t>
            </w:r>
          </w:p>
          <w:p w14:paraId="550F0D9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8A3B71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B173E1B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5B68CC4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74317E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3F853C1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8B1E95B" w14:textId="77777777" w:rsidR="005746F1" w:rsidRDefault="00047916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r>
              <w:t>List your non-</w:t>
            </w:r>
            <w:r>
              <w:t xml:space="preserve">school sponsored volunteer activities in the community: </w:t>
            </w:r>
            <w:r>
              <w:rPr>
                <w:sz w:val="16"/>
              </w:rPr>
              <w:t xml:space="preserve">(Use a separate sheet if necessary.) </w:t>
            </w:r>
          </w:p>
          <w:p w14:paraId="3C52248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64FE1B3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19272A2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A448C30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C2F764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C9964A9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B77D1E" w14:textId="77777777" w:rsidR="005746F1" w:rsidRDefault="00047916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>List</w:t>
            </w:r>
            <w:proofErr w:type="gramEnd"/>
            <w:r>
              <w:t xml:space="preserve"> your work activities: </w:t>
            </w:r>
            <w:r>
              <w:rPr>
                <w:sz w:val="16"/>
              </w:rPr>
              <w:t xml:space="preserve">(Use a separate sheet if necessary.) </w:t>
            </w:r>
          </w:p>
          <w:p w14:paraId="31479395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F59100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14:paraId="64C8669E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715AF62" w14:textId="77777777" w:rsidR="005746F1" w:rsidRDefault="0004791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746F1" w14:paraId="191B7108" w14:textId="77777777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EB0" w14:textId="77777777" w:rsidR="005746F1" w:rsidRDefault="005746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046D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7DAAB62A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5746F1" w14:paraId="71BBA4CB" w14:textId="77777777">
        <w:trPr>
          <w:trHeight w:val="10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F87A" w14:textId="77777777" w:rsidR="005746F1" w:rsidRDefault="00047916">
            <w:pPr>
              <w:spacing w:after="0" w:line="259" w:lineRule="auto"/>
              <w:ind w:left="-27" w:right="0" w:firstLine="0"/>
            </w:pPr>
            <w:r>
              <w:t xml:space="preserve">   8. 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F7B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7F781F61" w14:textId="77777777" w:rsidR="005746F1" w:rsidRDefault="00047916">
            <w:pPr>
              <w:spacing w:after="2" w:line="238" w:lineRule="auto"/>
              <w:ind w:left="108" w:right="4472" w:firstLine="0"/>
              <w:jc w:val="left"/>
            </w:pPr>
            <w:r>
              <w:t xml:space="preserve">College, University or Technical School to be attended: Location: </w:t>
            </w:r>
          </w:p>
          <w:p w14:paraId="3E58DA4E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5746F1" w14:paraId="1FF56318" w14:textId="77777777">
        <w:trPr>
          <w:trHeight w:val="67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5E" w14:textId="77777777" w:rsidR="005746F1" w:rsidRDefault="00047916">
            <w:pPr>
              <w:spacing w:after="0" w:line="259" w:lineRule="auto"/>
              <w:ind w:left="17" w:right="0" w:firstLine="0"/>
            </w:pPr>
            <w:r>
              <w:t xml:space="preserve">  9.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779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Have you been accepted to your College, University or Technical school of attendance yet?   </w:t>
            </w:r>
          </w:p>
          <w:p w14:paraId="69F610F4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5746F1" w14:paraId="62AF35B3" w14:textId="77777777">
        <w:trPr>
          <w:trHeight w:val="102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4C43" w14:textId="77777777" w:rsidR="005746F1" w:rsidRDefault="00047916">
            <w:pPr>
              <w:spacing w:after="0" w:line="259" w:lineRule="auto"/>
              <w:ind w:left="0" w:right="0" w:firstLine="0"/>
            </w:pPr>
            <w:r>
              <w:t xml:space="preserve">10. </w:t>
            </w:r>
          </w:p>
        </w:tc>
        <w:tc>
          <w:tcPr>
            <w:tcW w:w="10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72F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7E9A45E6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Field of Study: </w:t>
            </w:r>
          </w:p>
          <w:p w14:paraId="7F788442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Major/Minor: </w:t>
            </w:r>
          </w:p>
          <w:p w14:paraId="4D76D3FB" w14:textId="77777777" w:rsidR="005746F1" w:rsidRDefault="00047916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76ABF4FB" w14:textId="77777777" w:rsidR="005746F1" w:rsidRDefault="00047916">
      <w:pPr>
        <w:spacing w:after="3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DE24309" w14:textId="77777777" w:rsidR="005746F1" w:rsidRDefault="00047916">
      <w:pPr>
        <w:spacing w:after="0" w:line="259" w:lineRule="auto"/>
        <w:ind w:left="0" w:right="6" w:firstLine="0"/>
        <w:jc w:val="center"/>
      </w:pPr>
      <w:r>
        <w:rPr>
          <w:b/>
        </w:rPr>
        <w:t xml:space="preserve"> </w:t>
      </w:r>
    </w:p>
    <w:p w14:paraId="2C3281DE" w14:textId="77777777" w:rsidR="005746F1" w:rsidRDefault="00047916">
      <w:pPr>
        <w:spacing w:after="0" w:line="259" w:lineRule="auto"/>
        <w:ind w:left="10" w:right="69"/>
        <w:jc w:val="center"/>
      </w:pPr>
      <w:r>
        <w:rPr>
          <w:b/>
        </w:rPr>
        <w:t xml:space="preserve">STATEMENT OF ACCURACY FOR APPLICANTS </w:t>
      </w:r>
    </w:p>
    <w:p w14:paraId="28ACF412" w14:textId="77777777" w:rsidR="005746F1" w:rsidRDefault="00047916">
      <w:pPr>
        <w:spacing w:after="4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E1C28E3" w14:textId="77777777" w:rsidR="005746F1" w:rsidRDefault="00047916">
      <w:pPr>
        <w:ind w:left="987" w:right="865"/>
      </w:pPr>
      <w:r>
        <w:t xml:space="preserve">I hereby affirm that all the information provided by me is true and correct to the best of my knowledge.  I also agree that if chosen as a scholarship recipient my picture may be taken and used to promote the Rock River HR Scholarship program. (Recipient may waive photos due to unusual or compelling circumstances.) </w:t>
      </w:r>
    </w:p>
    <w:p w14:paraId="695957D7" w14:textId="77777777" w:rsidR="005746F1" w:rsidRDefault="00047916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238BC8F8" w14:textId="77777777" w:rsidR="005746F1" w:rsidRDefault="00047916">
      <w:pPr>
        <w:ind w:left="987" w:right="865"/>
      </w:pPr>
      <w:r>
        <w:t xml:space="preserve">I hereby understand that if chosen as a scholarship recipient, it is my responsibility to remit to RRHPA the appropriate information for my scholarship to be paid directly to my academic institution for the 2025/2026 school year.  </w:t>
      </w:r>
    </w:p>
    <w:p w14:paraId="44A9A138" w14:textId="77777777" w:rsidR="005746F1" w:rsidRDefault="00047916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3A9AB3FE" w14:textId="77777777" w:rsidR="005746F1" w:rsidRDefault="00047916">
      <w:pPr>
        <w:ind w:left="987" w:right="865"/>
      </w:pPr>
      <w:r>
        <w:t xml:space="preserve">I hereby understand that I will not submit this application without all required attachments and supporting information. Incomplete applications or applications that do not meet eligibility criteria will not be considered for this scholarship. </w:t>
      </w:r>
    </w:p>
    <w:p w14:paraId="5BF7D829" w14:textId="77777777" w:rsidR="005746F1" w:rsidRDefault="00047916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4E2C8246" w14:textId="77777777" w:rsidR="005746F1" w:rsidRDefault="00047916">
      <w:pPr>
        <w:ind w:left="987" w:right="865"/>
      </w:pPr>
      <w:r>
        <w:lastRenderedPageBreak/>
        <w:t xml:space="preserve">___________________________________________                    _________________________ </w:t>
      </w:r>
    </w:p>
    <w:p w14:paraId="1C8E880E" w14:textId="77777777" w:rsidR="005746F1" w:rsidRDefault="00047916">
      <w:pPr>
        <w:tabs>
          <w:tab w:val="center" w:pos="3683"/>
          <w:tab w:val="center" w:pos="6481"/>
          <w:tab w:val="center" w:pos="7201"/>
          <w:tab w:val="center" w:pos="7921"/>
          <w:tab w:val="center" w:pos="8905"/>
        </w:tabs>
        <w:spacing w:after="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Applicant Signature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Date </w:t>
      </w:r>
    </w:p>
    <w:p w14:paraId="230645A6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42AAAC80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28A87102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610430A4" w14:textId="77777777" w:rsidR="005746F1" w:rsidRDefault="00047916">
      <w:pPr>
        <w:pStyle w:val="Heading1"/>
      </w:pPr>
      <w:r>
        <w:t xml:space="preserve">Please email complete package to: rrhrpa@gmail.com </w:t>
      </w:r>
    </w:p>
    <w:p w14:paraId="78CAF863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1DA7F4FD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4F6E4DAC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55A6AF6D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76A4D0AC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2BE63BCA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3A907E0A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54400E50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3871F43F" w14:textId="77777777" w:rsidR="005746F1" w:rsidRDefault="00047916">
      <w:pPr>
        <w:spacing w:after="0" w:line="259" w:lineRule="auto"/>
        <w:ind w:left="992" w:right="0" w:firstLine="0"/>
        <w:jc w:val="left"/>
      </w:pPr>
      <w:r>
        <w:rPr>
          <w:b/>
        </w:rPr>
        <w:t xml:space="preserve">For Rock River </w:t>
      </w:r>
      <w:r>
        <w:rPr>
          <w:b/>
        </w:rPr>
        <w:t>Scholarship use only: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06B3DEEB" w14:textId="77777777" w:rsidR="005746F1" w:rsidRDefault="00047916">
      <w:pPr>
        <w:spacing w:after="4"/>
        <w:ind w:left="987" w:right="2234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Checklist: </w:t>
      </w:r>
    </w:p>
    <w:p w14:paraId="3D7BA288" w14:textId="77777777" w:rsidR="005746F1" w:rsidRDefault="00047916">
      <w:pPr>
        <w:spacing w:after="4"/>
        <w:ind w:left="987" w:right="2234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___ Completed Rock River HR Scholarship Application and Signed Statement of Accuracy      ___ Essay   </w:t>
      </w:r>
    </w:p>
    <w:p w14:paraId="4B1707FC" w14:textId="77777777" w:rsidR="005746F1" w:rsidRDefault="00047916">
      <w:pPr>
        <w:spacing w:after="4"/>
        <w:ind w:left="987" w:right="4018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___ At Least One Letter of recommendation                                                  ___ High School or College Transcripts </w:t>
      </w:r>
    </w:p>
    <w:p w14:paraId="4D9A1A73" w14:textId="77777777" w:rsidR="005746F1" w:rsidRDefault="00047916">
      <w:pPr>
        <w:spacing w:after="17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BF587B1" w14:textId="77777777" w:rsidR="005746F1" w:rsidRDefault="00047916">
      <w:pPr>
        <w:tabs>
          <w:tab w:val="center" w:pos="5760"/>
        </w:tabs>
        <w:spacing w:after="6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2 </w:t>
      </w:r>
    </w:p>
    <w:sectPr w:rsidR="005746F1">
      <w:pgSz w:w="12240" w:h="15840"/>
      <w:pgMar w:top="229" w:right="291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253A"/>
    <w:multiLevelType w:val="hybridMultilevel"/>
    <w:tmpl w:val="D0C474A6"/>
    <w:lvl w:ilvl="0" w:tplc="7BA030B8">
      <w:start w:val="1"/>
      <w:numFmt w:val="upp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834D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EEB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71A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0405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AF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885E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C718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C5DD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068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F1"/>
    <w:rsid w:val="00047916"/>
    <w:rsid w:val="00253758"/>
    <w:rsid w:val="005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66D4"/>
  <w15:docId w15:val="{3FEDEED7-8579-40D5-ACD1-927C6892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02" w:right="875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54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1885</Characters>
  <Application>Microsoft Office Word</Application>
  <DocSecurity>4</DocSecurity>
  <Lines>118</Lines>
  <Paragraphs>42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Stacey Bontz</cp:lastModifiedBy>
  <cp:revision>2</cp:revision>
  <dcterms:created xsi:type="dcterms:W3CDTF">2026-01-30T15:40:00Z</dcterms:created>
  <dcterms:modified xsi:type="dcterms:W3CDTF">2026-01-30T15:40:00Z</dcterms:modified>
</cp:coreProperties>
</file>