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B0F" w14:textId="77777777" w:rsidR="00E9596B" w:rsidRDefault="00E9596B" w:rsidP="00E9596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Regular Board Meeting</w:t>
      </w:r>
    </w:p>
    <w:p w14:paraId="1E3C7663" w14:textId="77777777" w:rsidR="00E9596B" w:rsidRPr="002B585E" w:rsidRDefault="00E9596B" w:rsidP="00E9596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A74E238" wp14:editId="01176A2B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300" name="Picture 300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August 21, 2023</w:t>
      </w:r>
    </w:p>
    <w:p w14:paraId="109686B0" w14:textId="77777777" w:rsidR="00E9596B" w:rsidRPr="002B585E" w:rsidRDefault="00E9596B" w:rsidP="00E9596B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79B9D5CA" w14:textId="77777777" w:rsidR="00E9596B" w:rsidRDefault="00E9596B" w:rsidP="00E9596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A50B5B4" wp14:editId="0557C28A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694BAE00" w14:textId="77777777" w:rsidR="00E9596B" w:rsidRPr="002B585E" w:rsidRDefault="00E9596B" w:rsidP="00E9596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175F2D83" w14:textId="77777777" w:rsidR="00E9596B" w:rsidRPr="00FF5981" w:rsidRDefault="00E9596B" w:rsidP="00E9596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3961C991" w14:textId="77777777" w:rsidR="00E9596B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77E8462" w14:textId="77777777" w:rsidR="00E9596B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BA99318" w14:textId="77777777" w:rsidR="00E9596B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37CE459" w14:textId="77777777" w:rsidR="00E9596B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9510200" w14:textId="77777777" w:rsidR="00E9596B" w:rsidRPr="00B94C68" w:rsidRDefault="00E9596B" w:rsidP="00E9596B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B94C68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B94C68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23C68169" w14:textId="77777777" w:rsidR="00E9596B" w:rsidRPr="00B94C68" w:rsidRDefault="00E9596B" w:rsidP="00E9596B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115F5098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10A39A95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6F6E04EB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6ABF8D73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1A26C23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5F1B621D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88FE5DA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0371A494" w14:textId="77777777" w:rsidR="00E9596B" w:rsidRPr="00B94C68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Ju</w:t>
      </w:r>
      <w:r>
        <w:rPr>
          <w:rFonts w:ascii="Arial" w:hAnsi="Arial" w:cs="Arial"/>
          <w:bCs/>
          <w:sz w:val="22"/>
          <w:szCs w:val="22"/>
        </w:rPr>
        <w:t>ly</w:t>
      </w:r>
      <w:r w:rsidRPr="00B94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17</w:t>
      </w:r>
      <w:r w:rsidRPr="00B94C68">
        <w:rPr>
          <w:rFonts w:ascii="Arial" w:hAnsi="Arial" w:cs="Arial"/>
          <w:bCs/>
          <w:sz w:val="22"/>
          <w:szCs w:val="22"/>
        </w:rPr>
        <w:t>, 2023 - Action</w:t>
      </w:r>
    </w:p>
    <w:p w14:paraId="39C38713" w14:textId="77777777" w:rsidR="00E9596B" w:rsidRPr="00B94C68" w:rsidRDefault="00E9596B" w:rsidP="00E9596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D21BE6B" w14:textId="77777777" w:rsidR="00E9596B" w:rsidRPr="00B94C68" w:rsidRDefault="00E9596B" w:rsidP="00E9596B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3292D288" w14:textId="77777777" w:rsidR="00E9596B" w:rsidRPr="00B94C68" w:rsidRDefault="00E9596B" w:rsidP="00E9596B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5A38612" w14:textId="77777777" w:rsidR="00E9596B" w:rsidRDefault="00E9596B" w:rsidP="00E9596B">
      <w:pPr>
        <w:pStyle w:val="NoSpacing"/>
        <w:rPr>
          <w:rFonts w:ascii="Arial" w:hAnsi="Arial" w:cs="Arial"/>
          <w:b/>
          <w:sz w:val="22"/>
          <w:szCs w:val="22"/>
        </w:rPr>
      </w:pPr>
      <w:r w:rsidRPr="00B94C68">
        <w:rPr>
          <w:rFonts w:ascii="Arial" w:hAnsi="Arial" w:cs="Arial"/>
          <w:b/>
          <w:sz w:val="22"/>
          <w:szCs w:val="22"/>
        </w:rPr>
        <w:t>FINANCE</w:t>
      </w:r>
    </w:p>
    <w:p w14:paraId="2D5B3223" w14:textId="77777777" w:rsidR="00E9596B" w:rsidRPr="00BC295C" w:rsidRDefault="00E9596B" w:rsidP="00E9596B">
      <w:pPr>
        <w:pStyle w:val="NoSpacing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2D0D35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July</w:t>
      </w:r>
      <w:r w:rsidRPr="002D0D35">
        <w:rPr>
          <w:rFonts w:ascii="Arial" w:hAnsi="Arial" w:cs="Arial"/>
          <w:sz w:val="22"/>
          <w:szCs w:val="22"/>
        </w:rPr>
        <w:t>) - Action - (Mr</w:t>
      </w:r>
      <w:r>
        <w:rPr>
          <w:rFonts w:ascii="Arial" w:hAnsi="Arial" w:cs="Arial"/>
          <w:sz w:val="22"/>
          <w:szCs w:val="22"/>
        </w:rPr>
        <w:t>. R. Brunson</w:t>
      </w:r>
      <w:r w:rsidRPr="002D0D35">
        <w:rPr>
          <w:rFonts w:ascii="Arial" w:hAnsi="Arial" w:cs="Arial"/>
          <w:sz w:val="22"/>
          <w:szCs w:val="22"/>
        </w:rPr>
        <w:t>)</w:t>
      </w:r>
    </w:p>
    <w:p w14:paraId="1E9F3B23" w14:textId="77777777" w:rsidR="00E9596B" w:rsidRPr="002B585E" w:rsidRDefault="00E9596B" w:rsidP="00E9596B">
      <w:pPr>
        <w:numPr>
          <w:ilvl w:val="0"/>
          <w:numId w:val="3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2022-2023 Annual District Financial Audit</w:t>
      </w:r>
      <w:r w:rsidRPr="002B585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- (Mauldin &amp; Jenkins) </w:t>
      </w:r>
      <w:r w:rsidRPr="002B585E">
        <w:rPr>
          <w:rFonts w:ascii="Arial" w:eastAsia="Times New Roman" w:hAnsi="Arial" w:cs="Arial"/>
        </w:rPr>
        <w:t>- Action - (Mr</w:t>
      </w:r>
      <w:r>
        <w:rPr>
          <w:rFonts w:ascii="Arial" w:eastAsia="Times New Roman" w:hAnsi="Arial" w:cs="Arial"/>
        </w:rPr>
        <w:t>. R. Brunson</w:t>
      </w:r>
      <w:r w:rsidRPr="002B585E">
        <w:rPr>
          <w:rFonts w:ascii="Arial" w:eastAsia="Times New Roman" w:hAnsi="Arial" w:cs="Arial"/>
        </w:rPr>
        <w:t>)</w:t>
      </w:r>
    </w:p>
    <w:p w14:paraId="5DAC800F" w14:textId="77777777" w:rsidR="00E9596B" w:rsidRPr="002B585E" w:rsidRDefault="00E9596B" w:rsidP="00E9596B">
      <w:pPr>
        <w:pStyle w:val="NoSpacing"/>
        <w:ind w:left="360"/>
        <w:rPr>
          <w:rFonts w:ascii="Arial" w:hAnsi="Arial" w:cs="Arial"/>
          <w:sz w:val="22"/>
          <w:szCs w:val="22"/>
        </w:rPr>
      </w:pPr>
    </w:p>
    <w:p w14:paraId="3DB9B131" w14:textId="77777777" w:rsidR="00E9596B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17CF744D" w14:textId="77777777" w:rsidR="00E9596B" w:rsidRDefault="00E9596B" w:rsidP="00E9596B">
      <w:pPr>
        <w:pStyle w:val="NoSpacing"/>
        <w:numPr>
          <w:ilvl w:val="0"/>
          <w:numId w:val="4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CCA - Organizational Chart - Second Reading - Amend/Action - (Mr. G. Kiernan)</w:t>
      </w:r>
    </w:p>
    <w:p w14:paraId="0CAD7D1A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76A4FABA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Technology Updates - Info. - (Mr. M. Parker)</w:t>
      </w:r>
    </w:p>
    <w:p w14:paraId="323398D3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Academic Updates - Info. - Mrs. C. </w:t>
      </w:r>
      <w:proofErr w:type="spellStart"/>
      <w:r>
        <w:rPr>
          <w:rFonts w:ascii="Arial" w:hAnsi="Arial" w:cs="Arial"/>
          <w:bCs/>
          <w:sz w:val="22"/>
          <w:szCs w:val="22"/>
        </w:rPr>
        <w:t>Murdaugh</w:t>
      </w:r>
      <w:proofErr w:type="spellEnd"/>
    </w:p>
    <w:p w14:paraId="007A95D2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Student Enrollment Data 2022-2024 - Info. - (Dr. T. Nelson)</w:t>
      </w:r>
    </w:p>
    <w:p w14:paraId="79D2517B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Band Field Trip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148CE4BB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District’s First Steps Representative Selection - Action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7C2FA17D" w14:textId="77777777" w:rsidR="00E9596B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Senior Athletic Passes - Info. -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14:paraId="4A532428" w14:textId="77777777" w:rsidR="00E9596B" w:rsidRPr="00B94C68" w:rsidRDefault="00E9596B" w:rsidP="00E9596B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 xml:space="preserve">Superintendent’s Updates - Info. - (Dr. F. </w:t>
      </w:r>
      <w:proofErr w:type="spellStart"/>
      <w:r w:rsidRPr="00B94C68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B94C68">
        <w:rPr>
          <w:rFonts w:ascii="Arial" w:hAnsi="Arial" w:cs="Arial"/>
          <w:bCs/>
          <w:sz w:val="22"/>
          <w:szCs w:val="22"/>
        </w:rPr>
        <w:t>)</w:t>
      </w:r>
      <w:r w:rsidRPr="00B94C68">
        <w:rPr>
          <w:rFonts w:ascii="Arial" w:hAnsi="Arial" w:cs="Arial"/>
          <w:sz w:val="22"/>
          <w:szCs w:val="22"/>
        </w:rPr>
        <w:t xml:space="preserve"> </w:t>
      </w:r>
    </w:p>
    <w:p w14:paraId="729EF429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709BCBC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2B9A4B3E" w14:textId="77777777" w:rsidR="00E9596B" w:rsidRPr="00B94C68" w:rsidRDefault="00E9596B" w:rsidP="00E9596B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59456649" w14:textId="77777777" w:rsidR="00E9596B" w:rsidRPr="00B94C68" w:rsidRDefault="00E9596B" w:rsidP="00E9596B">
      <w:pPr>
        <w:pStyle w:val="NoSpacing"/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5671D36A" w14:textId="77777777" w:rsidR="00E9596B" w:rsidRDefault="00E9596B" w:rsidP="00E9596B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B94C68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67C85BA1" w14:textId="77777777" w:rsidR="00E9596B" w:rsidRPr="00CF4149" w:rsidRDefault="00E9596B" w:rsidP="00E9596B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Expulsion Expungement Request</w:t>
      </w:r>
    </w:p>
    <w:p w14:paraId="0C700C54" w14:textId="77777777" w:rsidR="00E9596B" w:rsidRPr="00B94C68" w:rsidRDefault="00E9596B" w:rsidP="00E9596B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195A804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255B6F75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FCF925A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>BOARD ACTION(S)</w:t>
      </w:r>
    </w:p>
    <w:p w14:paraId="192E5F0A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2300BC08" w14:textId="77777777" w:rsidR="00E9596B" w:rsidRPr="00B94C68" w:rsidRDefault="00E9596B" w:rsidP="00E9596B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94C68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2EB59D32" w14:textId="77777777" w:rsidR="00C22642" w:rsidRDefault="00C22642"/>
    <w:sectPr w:rsidR="00C22642" w:rsidSect="00E9596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6FE"/>
    <w:multiLevelType w:val="hybridMultilevel"/>
    <w:tmpl w:val="F5487D5A"/>
    <w:lvl w:ilvl="0" w:tplc="3B78DC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A1F1C"/>
    <w:multiLevelType w:val="hybridMultilevel"/>
    <w:tmpl w:val="72D8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6B"/>
    <w:rsid w:val="000A78D8"/>
    <w:rsid w:val="00666BBF"/>
    <w:rsid w:val="00C22642"/>
    <w:rsid w:val="00E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DDF5"/>
  <w15:chartTrackingRefBased/>
  <w15:docId w15:val="{1909B6BD-D042-4A04-A54E-599D45CA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2023-08-18T12:19:00Z</dcterms:created>
  <dcterms:modified xsi:type="dcterms:W3CDTF">2023-08-18T12:19:00Z</dcterms:modified>
</cp:coreProperties>
</file>