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1E35B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C54F7FE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777FF1B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437A2B7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CE043D0" w14:textId="1182710C" w:rsidR="004256B8" w:rsidRP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  <w:r w:rsidRPr="00C268B9">
        <w:rPr>
          <w:rFonts w:ascii="Times New Roman" w:hAnsi="Times New Roman" w:cs="Times New Roman"/>
          <w:sz w:val="48"/>
          <w:szCs w:val="48"/>
        </w:rPr>
        <w:t>Access/Distance Learning/Dual Enrollment/ School Publications</w:t>
      </w:r>
    </w:p>
    <w:p w14:paraId="10C7A906" w14:textId="77777777" w:rsidR="00C268B9" w:rsidRP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3321838" w14:textId="3C55C165" w:rsidR="00C268B9" w:rsidRP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  <w:r w:rsidRPr="00C268B9">
        <w:rPr>
          <w:rFonts w:ascii="Times New Roman" w:hAnsi="Times New Roman" w:cs="Times New Roman"/>
          <w:sz w:val="48"/>
          <w:szCs w:val="48"/>
        </w:rPr>
        <w:t>Classroom Management Plan</w:t>
      </w:r>
    </w:p>
    <w:p w14:paraId="483AB6F3" w14:textId="77777777" w:rsidR="00C268B9" w:rsidRP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06869AD" w14:textId="17250726" w:rsidR="00C268B9" w:rsidRP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  <w:r w:rsidRPr="00C268B9">
        <w:rPr>
          <w:rFonts w:ascii="Times New Roman" w:hAnsi="Times New Roman" w:cs="Times New Roman"/>
          <w:sz w:val="48"/>
          <w:szCs w:val="48"/>
        </w:rPr>
        <w:t>Room: A122</w:t>
      </w:r>
    </w:p>
    <w:p w14:paraId="7654F392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9B68CA9" w14:textId="3254B29D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  <w:r w:rsidRPr="00C268B9">
        <w:rPr>
          <w:rFonts w:ascii="Times New Roman" w:hAnsi="Times New Roman" w:cs="Times New Roman"/>
          <w:sz w:val="48"/>
          <w:szCs w:val="48"/>
        </w:rPr>
        <w:t>Teacher: Ms. Destiny Finch</w:t>
      </w:r>
    </w:p>
    <w:p w14:paraId="0D36D2D5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266E6FA" w14:textId="34110D45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Sumter Central High School</w:t>
      </w:r>
    </w:p>
    <w:p w14:paraId="200315B5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9C27F73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4CD307A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95FF962" w14:textId="69D8BB1C" w:rsidR="00C268B9" w:rsidRPr="00A50CFF" w:rsidRDefault="00C268B9" w:rsidP="00C268B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50CFF">
        <w:rPr>
          <w:rFonts w:ascii="Times New Roman" w:hAnsi="Times New Roman" w:cs="Times New Roman"/>
          <w:b/>
          <w:bCs/>
          <w:sz w:val="48"/>
          <w:szCs w:val="48"/>
        </w:rPr>
        <w:lastRenderedPageBreak/>
        <w:t>Classroom Rules</w:t>
      </w:r>
    </w:p>
    <w:p w14:paraId="1EEF1DD6" w14:textId="38347BCD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C268B9">
        <w:rPr>
          <w:rFonts w:ascii="Times New Roman" w:hAnsi="Times New Roman" w:cs="Times New Roman"/>
          <w:sz w:val="36"/>
          <w:szCs w:val="36"/>
        </w:rPr>
        <w:t xml:space="preserve">Come to class on time. </w:t>
      </w:r>
    </w:p>
    <w:p w14:paraId="13B9ACF9" w14:textId="3967ABB9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 xml:space="preserve">Use the restroom before coming to class. </w:t>
      </w:r>
    </w:p>
    <w:p w14:paraId="307B99F0" w14:textId="23E20DF7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>Bring all essential materials to class every day.</w:t>
      </w:r>
    </w:p>
    <w:p w14:paraId="033F53E2" w14:textId="30393107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 xml:space="preserve">Use your time wisely. </w:t>
      </w:r>
    </w:p>
    <w:p w14:paraId="76CA69D3" w14:textId="246E3524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 xml:space="preserve"> Do not misuse school computers.</w:t>
      </w:r>
    </w:p>
    <w:p w14:paraId="24887BC4" w14:textId="3C9C20F3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>No excessive talking.</w:t>
      </w:r>
    </w:p>
    <w:p w14:paraId="02CECC68" w14:textId="092EE62C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>No horse playing.</w:t>
      </w:r>
    </w:p>
    <w:p w14:paraId="0499CA51" w14:textId="20B6E416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>No profanity.</w:t>
      </w:r>
    </w:p>
    <w:p w14:paraId="7A8C3ACE" w14:textId="758847BA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>No chill time.</w:t>
      </w:r>
    </w:p>
    <w:p w14:paraId="655D78B6" w14:textId="3A12ECBE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>No cell phones ALLOWED.</w:t>
      </w:r>
    </w:p>
    <w:p w14:paraId="474E4AD3" w14:textId="2C953D62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 xml:space="preserve">Clean up behind yourself. </w:t>
      </w:r>
    </w:p>
    <w:p w14:paraId="3909F47F" w14:textId="7625D8E1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 xml:space="preserve">Show respect to administration, faculty, staff, students, and self. </w:t>
      </w:r>
    </w:p>
    <w:p w14:paraId="7B0F48E3" w14:textId="1D6C2623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>Show work ethics.</w:t>
      </w:r>
    </w:p>
    <w:p w14:paraId="4E45241D" w14:textId="1E67DC8F" w:rsid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 xml:space="preserve">BE HONEST. </w:t>
      </w:r>
    </w:p>
    <w:p w14:paraId="47E7CC94" w14:textId="77777777" w:rsidR="00C268B9" w:rsidRDefault="00C268B9" w:rsidP="00C268B9">
      <w:pPr>
        <w:rPr>
          <w:rFonts w:ascii="Times New Roman" w:hAnsi="Times New Roman" w:cs="Times New Roman"/>
          <w:sz w:val="36"/>
          <w:szCs w:val="36"/>
        </w:rPr>
      </w:pPr>
    </w:p>
    <w:p w14:paraId="282FBF33" w14:textId="6143E1B1" w:rsidR="00C268B9" w:rsidRPr="00A50CFF" w:rsidRDefault="00C268B9" w:rsidP="00C268B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50CFF">
        <w:rPr>
          <w:rFonts w:ascii="Times New Roman" w:hAnsi="Times New Roman" w:cs="Times New Roman"/>
          <w:b/>
          <w:bCs/>
          <w:sz w:val="48"/>
          <w:szCs w:val="48"/>
        </w:rPr>
        <w:t>Consequences</w:t>
      </w:r>
    </w:p>
    <w:p w14:paraId="2EE87322" w14:textId="7A3BB19C" w:rsidR="00C268B9" w:rsidRDefault="00052280" w:rsidP="00C268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First Offense- Verbal Warning (Redirection)</w:t>
      </w:r>
    </w:p>
    <w:p w14:paraId="37019330" w14:textId="1DBA840F" w:rsidR="00052280" w:rsidRDefault="00052280" w:rsidP="00052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Second Offense- Student/Teacher Conference (Parent Notification about S&amp;T conference)</w:t>
      </w:r>
    </w:p>
    <w:p w14:paraId="3107E5E5" w14:textId="4B6B2CB3" w:rsidR="00052280" w:rsidRDefault="00052280" w:rsidP="00052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Third Offence- Student, Parent, Teacher and Admin Conference</w:t>
      </w:r>
    </w:p>
    <w:p w14:paraId="04F81E5A" w14:textId="1D5EAA01" w:rsidR="00052280" w:rsidRDefault="00052280" w:rsidP="00052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Fourth Offense- Office Referral</w:t>
      </w:r>
    </w:p>
    <w:p w14:paraId="22D19706" w14:textId="39DAD9EF" w:rsidR="00052280" w:rsidRDefault="00052280" w:rsidP="00052280">
      <w:pPr>
        <w:ind w:left="720"/>
        <w:rPr>
          <w:rFonts w:ascii="Times New Roman" w:hAnsi="Times New Roman" w:cs="Times New Roman"/>
          <w:color w:val="FF0000"/>
          <w:sz w:val="36"/>
          <w:szCs w:val="36"/>
        </w:rPr>
      </w:pPr>
      <w:r w:rsidRPr="00052280">
        <w:rPr>
          <w:rFonts w:ascii="Times New Roman" w:hAnsi="Times New Roman" w:cs="Times New Roman"/>
          <w:color w:val="FF0000"/>
          <w:sz w:val="36"/>
          <w:szCs w:val="36"/>
        </w:rPr>
        <w:t>** If any students are athletes, coaches will be notified as well. **</w:t>
      </w:r>
    </w:p>
    <w:p w14:paraId="3B5F67D2" w14:textId="53513A0A" w:rsidR="00052280" w:rsidRPr="00052280" w:rsidRDefault="009D2D80" w:rsidP="00052280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Beginning of Class</w:t>
      </w:r>
      <w:r w:rsidR="009B4631">
        <w:rPr>
          <w:rFonts w:ascii="Times New Roman" w:hAnsi="Times New Roman" w:cs="Times New Roman"/>
          <w:b/>
          <w:bCs/>
          <w:sz w:val="36"/>
          <w:szCs w:val="36"/>
        </w:rPr>
        <w:t xml:space="preserve"> (1</w:t>
      </w:r>
      <w:r w:rsidR="009B4631" w:rsidRPr="009B463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st</w:t>
      </w:r>
      <w:r w:rsidR="009B4631">
        <w:rPr>
          <w:rFonts w:ascii="Times New Roman" w:hAnsi="Times New Roman" w:cs="Times New Roman"/>
          <w:b/>
          <w:bCs/>
          <w:sz w:val="36"/>
          <w:szCs w:val="36"/>
        </w:rPr>
        <w:t xml:space="preserve"> Five minutes of class)</w:t>
      </w:r>
    </w:p>
    <w:p w14:paraId="7AB22B0F" w14:textId="04F3FEBC" w:rsidR="00052280" w:rsidRPr="00052280" w:rsidRDefault="00052280" w:rsidP="000522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052280">
        <w:rPr>
          <w:rFonts w:ascii="Times New Roman" w:hAnsi="Times New Roman" w:cs="Times New Roman"/>
          <w:sz w:val="36"/>
          <w:szCs w:val="36"/>
        </w:rPr>
        <w:t xml:space="preserve">Students </w:t>
      </w:r>
      <w:r w:rsidR="009D2D80">
        <w:rPr>
          <w:rFonts w:ascii="Times New Roman" w:hAnsi="Times New Roman" w:cs="Times New Roman"/>
          <w:sz w:val="36"/>
          <w:szCs w:val="36"/>
        </w:rPr>
        <w:t>must</w:t>
      </w:r>
      <w:r w:rsidRPr="00052280">
        <w:rPr>
          <w:rFonts w:ascii="Times New Roman" w:hAnsi="Times New Roman" w:cs="Times New Roman"/>
          <w:sz w:val="36"/>
          <w:szCs w:val="36"/>
        </w:rPr>
        <w:t xml:space="preserve"> come in quietly and sign the roll on the computer cart.</w:t>
      </w:r>
    </w:p>
    <w:p w14:paraId="3FE7EEE0" w14:textId="54193808" w:rsidR="00052280" w:rsidRPr="00052280" w:rsidRDefault="00052280" w:rsidP="000522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052280">
        <w:rPr>
          <w:rFonts w:ascii="Times New Roman" w:hAnsi="Times New Roman" w:cs="Times New Roman"/>
          <w:sz w:val="36"/>
          <w:szCs w:val="36"/>
        </w:rPr>
        <w:t xml:space="preserve">Students are to sign </w:t>
      </w:r>
      <w:proofErr w:type="gramStart"/>
      <w:r w:rsidRPr="00052280">
        <w:rPr>
          <w:rFonts w:ascii="Times New Roman" w:hAnsi="Times New Roman" w:cs="Times New Roman"/>
          <w:sz w:val="36"/>
          <w:szCs w:val="36"/>
        </w:rPr>
        <w:t>out</w:t>
      </w:r>
      <w:proofErr w:type="gramEnd"/>
      <w:r w:rsidRPr="00052280">
        <w:rPr>
          <w:rFonts w:ascii="Times New Roman" w:hAnsi="Times New Roman" w:cs="Times New Roman"/>
          <w:sz w:val="36"/>
          <w:szCs w:val="36"/>
        </w:rPr>
        <w:t xml:space="preserve"> a computer to access their classes. </w:t>
      </w:r>
    </w:p>
    <w:p w14:paraId="28C72D0A" w14:textId="68BBF574" w:rsidR="00052280" w:rsidRPr="00052280" w:rsidRDefault="00052280" w:rsidP="000522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052280">
        <w:rPr>
          <w:rFonts w:ascii="Times New Roman" w:hAnsi="Times New Roman" w:cs="Times New Roman"/>
          <w:sz w:val="36"/>
          <w:szCs w:val="36"/>
        </w:rPr>
        <w:t xml:space="preserve">Students are to work diligently and quietly on their courses. </w:t>
      </w:r>
    </w:p>
    <w:p w14:paraId="404C8DDA" w14:textId="6B8DA9B5" w:rsidR="00052280" w:rsidRDefault="00052280" w:rsidP="000522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052280">
        <w:rPr>
          <w:rFonts w:ascii="Times New Roman" w:hAnsi="Times New Roman" w:cs="Times New Roman"/>
          <w:sz w:val="36"/>
          <w:szCs w:val="36"/>
        </w:rPr>
        <w:t xml:space="preserve">Students must raise </w:t>
      </w:r>
      <w:r>
        <w:rPr>
          <w:rFonts w:ascii="Times New Roman" w:hAnsi="Times New Roman" w:cs="Times New Roman"/>
          <w:sz w:val="36"/>
          <w:szCs w:val="36"/>
        </w:rPr>
        <w:t xml:space="preserve">their </w:t>
      </w:r>
      <w:r w:rsidRPr="00052280">
        <w:rPr>
          <w:rFonts w:ascii="Times New Roman" w:hAnsi="Times New Roman" w:cs="Times New Roman"/>
          <w:sz w:val="36"/>
          <w:szCs w:val="36"/>
        </w:rPr>
        <w:t xml:space="preserve">hands for any questions or have any technical issues </w:t>
      </w:r>
      <w:r w:rsidR="009D2D80">
        <w:rPr>
          <w:rFonts w:ascii="Times New Roman" w:hAnsi="Times New Roman" w:cs="Times New Roman"/>
          <w:sz w:val="36"/>
          <w:szCs w:val="36"/>
        </w:rPr>
        <w:t>in</w:t>
      </w:r>
      <w:r w:rsidRPr="00052280">
        <w:rPr>
          <w:rFonts w:ascii="Times New Roman" w:hAnsi="Times New Roman" w:cs="Times New Roman"/>
          <w:sz w:val="36"/>
          <w:szCs w:val="36"/>
        </w:rPr>
        <w:t xml:space="preserve"> class. </w:t>
      </w:r>
    </w:p>
    <w:p w14:paraId="1464BB8E" w14:textId="77777777" w:rsidR="00052280" w:rsidRDefault="00052280" w:rsidP="00052280">
      <w:pPr>
        <w:rPr>
          <w:rFonts w:ascii="Times New Roman" w:hAnsi="Times New Roman" w:cs="Times New Roman"/>
          <w:sz w:val="36"/>
          <w:szCs w:val="36"/>
        </w:rPr>
      </w:pPr>
    </w:p>
    <w:p w14:paraId="4CF5EF51" w14:textId="468B6384" w:rsidR="009B4631" w:rsidRPr="009B4631" w:rsidRDefault="009D2D80" w:rsidP="009B463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End of Class</w:t>
      </w:r>
      <w:r w:rsidR="009B4631">
        <w:rPr>
          <w:rFonts w:ascii="Times New Roman" w:hAnsi="Times New Roman" w:cs="Times New Roman"/>
          <w:b/>
          <w:bCs/>
          <w:sz w:val="36"/>
          <w:szCs w:val="36"/>
        </w:rPr>
        <w:t xml:space="preserve"> (Five minutes before transition)</w:t>
      </w:r>
    </w:p>
    <w:p w14:paraId="254797BD" w14:textId="3BBC96E7" w:rsidR="00052280" w:rsidRDefault="00052280" w:rsidP="000522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Each table must sign in computers that </w:t>
      </w:r>
      <w:r w:rsidR="00706A46">
        <w:rPr>
          <w:rFonts w:ascii="Times New Roman" w:hAnsi="Times New Roman" w:cs="Times New Roman"/>
          <w:sz w:val="36"/>
          <w:szCs w:val="36"/>
        </w:rPr>
        <w:t>were</w:t>
      </w:r>
      <w:r>
        <w:rPr>
          <w:rFonts w:ascii="Times New Roman" w:hAnsi="Times New Roman" w:cs="Times New Roman"/>
          <w:sz w:val="36"/>
          <w:szCs w:val="36"/>
        </w:rPr>
        <w:t xml:space="preserve"> signed out </w:t>
      </w:r>
      <w:r w:rsidR="00706A46">
        <w:rPr>
          <w:rFonts w:ascii="Times New Roman" w:hAnsi="Times New Roman" w:cs="Times New Roman"/>
          <w:sz w:val="36"/>
          <w:szCs w:val="36"/>
        </w:rPr>
        <w:t xml:space="preserve">at the beginning of class. </w:t>
      </w:r>
    </w:p>
    <w:p w14:paraId="4BCCBF93" w14:textId="311EDEF5" w:rsidR="00706A46" w:rsidRDefault="00706A46" w:rsidP="000522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Students are to clean up the area.</w:t>
      </w:r>
    </w:p>
    <w:p w14:paraId="37871766" w14:textId="006EAE3C" w:rsidR="00706A46" w:rsidRDefault="00706A46" w:rsidP="000522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Exit class quietly. </w:t>
      </w:r>
    </w:p>
    <w:p w14:paraId="7AB8A9A5" w14:textId="77777777" w:rsidR="009D2D80" w:rsidRDefault="009D2D80" w:rsidP="009D2D80">
      <w:pPr>
        <w:rPr>
          <w:rFonts w:ascii="Times New Roman" w:hAnsi="Times New Roman" w:cs="Times New Roman"/>
          <w:sz w:val="36"/>
          <w:szCs w:val="36"/>
        </w:rPr>
      </w:pPr>
    </w:p>
    <w:p w14:paraId="7AED2135" w14:textId="43D9D0C2" w:rsidR="009D2D80" w:rsidRPr="009D2D80" w:rsidRDefault="009D2D80" w:rsidP="009D2D8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D2D80">
        <w:rPr>
          <w:rFonts w:ascii="Times New Roman" w:hAnsi="Times New Roman" w:cs="Times New Roman"/>
          <w:b/>
          <w:bCs/>
          <w:sz w:val="36"/>
          <w:szCs w:val="36"/>
        </w:rPr>
        <w:t>During of Class</w:t>
      </w:r>
    </w:p>
    <w:p w14:paraId="66A53D66" w14:textId="38284D2F" w:rsidR="009D2D80" w:rsidRDefault="009D2D80" w:rsidP="009D2D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Students must work on their online assignments diligently and according to the schedule the teacher provided.</w:t>
      </w:r>
    </w:p>
    <w:p w14:paraId="00339FEF" w14:textId="77777777" w:rsidR="009D2D80" w:rsidRDefault="009D2D80" w:rsidP="009D2D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052280">
        <w:rPr>
          <w:rFonts w:ascii="Times New Roman" w:hAnsi="Times New Roman" w:cs="Times New Roman"/>
          <w:sz w:val="36"/>
          <w:szCs w:val="36"/>
        </w:rPr>
        <w:t xml:space="preserve">Students must raise </w:t>
      </w:r>
      <w:r>
        <w:rPr>
          <w:rFonts w:ascii="Times New Roman" w:hAnsi="Times New Roman" w:cs="Times New Roman"/>
          <w:sz w:val="36"/>
          <w:szCs w:val="36"/>
        </w:rPr>
        <w:t xml:space="preserve">their </w:t>
      </w:r>
      <w:r w:rsidRPr="00052280">
        <w:rPr>
          <w:rFonts w:ascii="Times New Roman" w:hAnsi="Times New Roman" w:cs="Times New Roman"/>
          <w:sz w:val="36"/>
          <w:szCs w:val="36"/>
        </w:rPr>
        <w:t xml:space="preserve">hands for any questions or have any technical issues </w:t>
      </w:r>
      <w:r>
        <w:rPr>
          <w:rFonts w:ascii="Times New Roman" w:hAnsi="Times New Roman" w:cs="Times New Roman"/>
          <w:sz w:val="36"/>
          <w:szCs w:val="36"/>
        </w:rPr>
        <w:t>in</w:t>
      </w:r>
      <w:r w:rsidRPr="00052280">
        <w:rPr>
          <w:rFonts w:ascii="Times New Roman" w:hAnsi="Times New Roman" w:cs="Times New Roman"/>
          <w:sz w:val="36"/>
          <w:szCs w:val="36"/>
        </w:rPr>
        <w:t xml:space="preserve"> class. </w:t>
      </w:r>
    </w:p>
    <w:p w14:paraId="37CF776A" w14:textId="77777777" w:rsidR="009B4631" w:rsidRDefault="009B4631" w:rsidP="009B4631">
      <w:pPr>
        <w:rPr>
          <w:rFonts w:ascii="Times New Roman" w:hAnsi="Times New Roman" w:cs="Times New Roman"/>
          <w:sz w:val="36"/>
          <w:szCs w:val="36"/>
        </w:rPr>
      </w:pPr>
    </w:p>
    <w:p w14:paraId="37FA5C39" w14:textId="28288399" w:rsidR="009B4631" w:rsidRPr="009B4631" w:rsidRDefault="009B4631" w:rsidP="009B463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B4631">
        <w:rPr>
          <w:rFonts w:ascii="Times New Roman" w:hAnsi="Times New Roman" w:cs="Times New Roman"/>
          <w:b/>
          <w:bCs/>
          <w:sz w:val="36"/>
          <w:szCs w:val="36"/>
        </w:rPr>
        <w:t xml:space="preserve">Tardiness: </w:t>
      </w:r>
    </w:p>
    <w:p w14:paraId="73D02B0B" w14:textId="40F4F60A" w:rsidR="009B4631" w:rsidRPr="009B4631" w:rsidRDefault="009B4631" w:rsidP="009B46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All students must be on time for class. If a student is tardy, the student will have to sign their name on the tardy log and have a note attached to the note. Excessive tardiness will be reported </w:t>
      </w:r>
      <w:proofErr w:type="gramStart"/>
      <w:r>
        <w:rPr>
          <w:rFonts w:ascii="Times New Roman" w:hAnsi="Times New Roman" w:cs="Times New Roman"/>
          <w:sz w:val="36"/>
          <w:szCs w:val="36"/>
        </w:rPr>
        <w:t>for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consequence #3.  </w:t>
      </w:r>
    </w:p>
    <w:p w14:paraId="2E6386D7" w14:textId="7E1C1902" w:rsidR="009D2D80" w:rsidRPr="00A50CFF" w:rsidRDefault="009B4631" w:rsidP="009D2D8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50CFF">
        <w:rPr>
          <w:rFonts w:ascii="Times New Roman" w:hAnsi="Times New Roman" w:cs="Times New Roman"/>
          <w:b/>
          <w:bCs/>
          <w:sz w:val="36"/>
          <w:szCs w:val="36"/>
        </w:rPr>
        <w:lastRenderedPageBreak/>
        <w:t>Expectation of Parents:</w:t>
      </w:r>
    </w:p>
    <w:p w14:paraId="4F9B72C2" w14:textId="2699BDA2" w:rsidR="009B4631" w:rsidRDefault="009B4631" w:rsidP="009B46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Provide students with adequate materials for class. </w:t>
      </w:r>
    </w:p>
    <w:p w14:paraId="4C3801C2" w14:textId="4E2121F2" w:rsidR="009B4631" w:rsidRDefault="009B4631" w:rsidP="009B46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Check students</w:t>
      </w:r>
      <w:r w:rsidR="00A50CFF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</w:rPr>
        <w:t xml:space="preserve"> grades frequently and look for </w:t>
      </w:r>
      <w:r w:rsidR="00A50CFF">
        <w:rPr>
          <w:rFonts w:ascii="Times New Roman" w:hAnsi="Times New Roman" w:cs="Times New Roman"/>
          <w:sz w:val="36"/>
          <w:szCs w:val="36"/>
        </w:rPr>
        <w:t>teacher updates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297D5D2F" w14:textId="779819DB" w:rsidR="009B4631" w:rsidRDefault="00A50CFF" w:rsidP="009B46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Ensure</w:t>
      </w:r>
      <w:r w:rsidR="009B4631">
        <w:rPr>
          <w:rFonts w:ascii="Times New Roman" w:hAnsi="Times New Roman" w:cs="Times New Roman"/>
          <w:sz w:val="36"/>
          <w:szCs w:val="36"/>
        </w:rPr>
        <w:t xml:space="preserve"> student(s)</w:t>
      </w:r>
      <w:r>
        <w:rPr>
          <w:rFonts w:ascii="Times New Roman" w:hAnsi="Times New Roman" w:cs="Times New Roman"/>
          <w:sz w:val="36"/>
          <w:szCs w:val="36"/>
        </w:rPr>
        <w:t xml:space="preserve"> are present and on time for school and class. </w:t>
      </w:r>
    </w:p>
    <w:p w14:paraId="0D30589C" w14:textId="41611314" w:rsidR="00A50CFF" w:rsidRDefault="00A50CFF" w:rsidP="009B46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Attend any parent/teacher conferences if requested. </w:t>
      </w:r>
    </w:p>
    <w:p w14:paraId="0BB58B38" w14:textId="77777777" w:rsidR="00A50CFF" w:rsidRDefault="00A50CFF" w:rsidP="00A50CFF">
      <w:pPr>
        <w:rPr>
          <w:rFonts w:ascii="Times New Roman" w:hAnsi="Times New Roman" w:cs="Times New Roman"/>
          <w:sz w:val="36"/>
          <w:szCs w:val="36"/>
        </w:rPr>
      </w:pPr>
    </w:p>
    <w:p w14:paraId="05317FF4" w14:textId="214B78E9" w:rsidR="00A50CFF" w:rsidRDefault="00A50CFF" w:rsidP="00A50CF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50CFF">
        <w:rPr>
          <w:rFonts w:ascii="Times New Roman" w:hAnsi="Times New Roman" w:cs="Times New Roman"/>
          <w:b/>
          <w:bCs/>
          <w:sz w:val="36"/>
          <w:szCs w:val="36"/>
        </w:rPr>
        <w:t>As a Facilitator/Teacher:</w:t>
      </w:r>
    </w:p>
    <w:p w14:paraId="71DEA718" w14:textId="1556B184" w:rsidR="00A50CFF" w:rsidRDefault="00A50CFF" w:rsidP="00A50C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Ensure that all students feel safe and </w:t>
      </w:r>
      <w:r w:rsidR="00967077">
        <w:rPr>
          <w:rFonts w:ascii="Times New Roman" w:hAnsi="Times New Roman" w:cs="Times New Roman"/>
          <w:sz w:val="36"/>
          <w:szCs w:val="36"/>
        </w:rPr>
        <w:t>welcome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71285A6E" w14:textId="7D9D79E5" w:rsidR="00A50CFF" w:rsidRDefault="00A50CFF" w:rsidP="00A50C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Help students with any issues they may come across.</w:t>
      </w:r>
    </w:p>
    <w:p w14:paraId="1B42BA9B" w14:textId="0C936121" w:rsidR="00967077" w:rsidRDefault="00967077" w:rsidP="00A50C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 will encourage and motivate them to excel in ALL classes. </w:t>
      </w:r>
    </w:p>
    <w:p w14:paraId="3CA3797C" w14:textId="13A80A28" w:rsidR="00967077" w:rsidRPr="00967077" w:rsidRDefault="00967077" w:rsidP="00A50C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967077">
        <w:rPr>
          <w:rFonts w:ascii="Times New Roman" w:hAnsi="Times New Roman" w:cs="Times New Roman"/>
          <w:sz w:val="36"/>
          <w:szCs w:val="36"/>
        </w:rPr>
        <w:t xml:space="preserve">I will </w:t>
      </w:r>
      <w:r>
        <w:rPr>
          <w:rFonts w:ascii="Times New Roman" w:hAnsi="Times New Roman" w:cs="Times New Roman"/>
          <w:sz w:val="36"/>
          <w:szCs w:val="36"/>
        </w:rPr>
        <w:t xml:space="preserve">lead and mentor them to make the right decision. </w:t>
      </w:r>
    </w:p>
    <w:sectPr w:rsidR="00967077" w:rsidRPr="00967077" w:rsidSect="002F56FC">
      <w:pgSz w:w="12240" w:h="15840"/>
      <w:pgMar w:top="1440" w:right="1440" w:bottom="1440" w:left="1440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768"/>
    <w:multiLevelType w:val="hybridMultilevel"/>
    <w:tmpl w:val="018E1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4E9D"/>
    <w:multiLevelType w:val="hybridMultilevel"/>
    <w:tmpl w:val="62282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B33"/>
    <w:multiLevelType w:val="hybridMultilevel"/>
    <w:tmpl w:val="FEA4704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F73637D"/>
    <w:multiLevelType w:val="hybridMultilevel"/>
    <w:tmpl w:val="1EBEA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D658D"/>
    <w:multiLevelType w:val="hybridMultilevel"/>
    <w:tmpl w:val="52C2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53737"/>
    <w:multiLevelType w:val="hybridMultilevel"/>
    <w:tmpl w:val="ECF4D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B61AC"/>
    <w:multiLevelType w:val="hybridMultilevel"/>
    <w:tmpl w:val="B22E1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547801">
    <w:abstractNumId w:val="6"/>
  </w:num>
  <w:num w:numId="2" w16cid:durableId="1534919971">
    <w:abstractNumId w:val="3"/>
  </w:num>
  <w:num w:numId="3" w16cid:durableId="2135248000">
    <w:abstractNumId w:val="2"/>
  </w:num>
  <w:num w:numId="4" w16cid:durableId="100298909">
    <w:abstractNumId w:val="1"/>
  </w:num>
  <w:num w:numId="5" w16cid:durableId="601452223">
    <w:abstractNumId w:val="4"/>
  </w:num>
  <w:num w:numId="6" w16cid:durableId="1443649787">
    <w:abstractNumId w:val="5"/>
  </w:num>
  <w:num w:numId="7" w16cid:durableId="160657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B9"/>
    <w:rsid w:val="00027D4F"/>
    <w:rsid w:val="00052280"/>
    <w:rsid w:val="00056E94"/>
    <w:rsid w:val="000E2B5B"/>
    <w:rsid w:val="000F64E4"/>
    <w:rsid w:val="001661AF"/>
    <w:rsid w:val="001A4B41"/>
    <w:rsid w:val="001C3E8E"/>
    <w:rsid w:val="001F1ADB"/>
    <w:rsid w:val="001F59BF"/>
    <w:rsid w:val="002F53A9"/>
    <w:rsid w:val="002F56FC"/>
    <w:rsid w:val="003152F9"/>
    <w:rsid w:val="00321AE3"/>
    <w:rsid w:val="0032297B"/>
    <w:rsid w:val="0036323B"/>
    <w:rsid w:val="0037707C"/>
    <w:rsid w:val="00384AF2"/>
    <w:rsid w:val="003C3F6B"/>
    <w:rsid w:val="00420B32"/>
    <w:rsid w:val="004256B8"/>
    <w:rsid w:val="004322CE"/>
    <w:rsid w:val="0046530E"/>
    <w:rsid w:val="004D5D5F"/>
    <w:rsid w:val="0058000F"/>
    <w:rsid w:val="005E7361"/>
    <w:rsid w:val="005F3980"/>
    <w:rsid w:val="006463F8"/>
    <w:rsid w:val="00661D57"/>
    <w:rsid w:val="0067082A"/>
    <w:rsid w:val="006A5343"/>
    <w:rsid w:val="006C44B2"/>
    <w:rsid w:val="006E51DE"/>
    <w:rsid w:val="00706A46"/>
    <w:rsid w:val="00771518"/>
    <w:rsid w:val="007A5D88"/>
    <w:rsid w:val="007A6F07"/>
    <w:rsid w:val="007B1C64"/>
    <w:rsid w:val="007E0222"/>
    <w:rsid w:val="0085115A"/>
    <w:rsid w:val="008D12F8"/>
    <w:rsid w:val="008D3824"/>
    <w:rsid w:val="008F3A91"/>
    <w:rsid w:val="008F681A"/>
    <w:rsid w:val="0090241D"/>
    <w:rsid w:val="00903A54"/>
    <w:rsid w:val="00967077"/>
    <w:rsid w:val="00984862"/>
    <w:rsid w:val="009B4631"/>
    <w:rsid w:val="009D2D80"/>
    <w:rsid w:val="009E08B6"/>
    <w:rsid w:val="00A33501"/>
    <w:rsid w:val="00A50CFF"/>
    <w:rsid w:val="00A56115"/>
    <w:rsid w:val="00A663B1"/>
    <w:rsid w:val="00B04BC2"/>
    <w:rsid w:val="00B86E15"/>
    <w:rsid w:val="00C260F7"/>
    <w:rsid w:val="00C268B9"/>
    <w:rsid w:val="00C37460"/>
    <w:rsid w:val="00C85F45"/>
    <w:rsid w:val="00C9620A"/>
    <w:rsid w:val="00CD07FC"/>
    <w:rsid w:val="00CE5EA2"/>
    <w:rsid w:val="00CE6486"/>
    <w:rsid w:val="00CF4A09"/>
    <w:rsid w:val="00D45823"/>
    <w:rsid w:val="00D9339A"/>
    <w:rsid w:val="00DA225F"/>
    <w:rsid w:val="00DB5B90"/>
    <w:rsid w:val="00E4173A"/>
    <w:rsid w:val="00E61D7F"/>
    <w:rsid w:val="00E777A1"/>
    <w:rsid w:val="00E80E3C"/>
    <w:rsid w:val="00F31705"/>
    <w:rsid w:val="00FC3FE1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8C11D"/>
  <w15:chartTrackingRefBased/>
  <w15:docId w15:val="{0E145761-2D42-4AE4-9532-1E12EC9A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9E1F-619E-4565-B20E-0D01C712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400</Words>
  <Characters>2021</Characters>
  <Application>Microsoft Office Word</Application>
  <DocSecurity>0</DocSecurity>
  <Lines>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Finch</dc:creator>
  <cp:keywords/>
  <dc:description/>
  <cp:lastModifiedBy>Destiny Finch</cp:lastModifiedBy>
  <cp:revision>2</cp:revision>
  <dcterms:created xsi:type="dcterms:W3CDTF">2024-08-22T15:31:00Z</dcterms:created>
  <dcterms:modified xsi:type="dcterms:W3CDTF">2024-08-22T19:43:00Z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1a7c968a-d3d0-4665-8b1a-69db93043d05</vt:lpwstr>
  </property>
</Properties>
</file>