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90FC" w14:textId="25203A12" w:rsidR="00FC7A96" w:rsidRDefault="00FC7A96" w:rsidP="00FC7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Imprimir Nombre del estudiante___________________________________________Maestro____________________________Grado____</w:t>
      </w:r>
    </w:p>
    <w:p w14:paraId="60B713A4" w14:textId="77777777" w:rsidR="00FF4431" w:rsidRDefault="00FF4431" w:rsidP="00FC7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62ABE8" w14:textId="7CBFAF5A" w:rsidR="00FC7A96" w:rsidRPr="000E3F32" w:rsidRDefault="00FC7A96" w:rsidP="00FC7A96">
      <w:pPr>
        <w:spacing w:after="0" w:line="240" w:lineRule="auto"/>
        <w:jc w:val="center"/>
        <w:rPr>
          <w:sz w:val="20"/>
          <w:szCs w:val="20"/>
        </w:rPr>
      </w:pPr>
      <w:r w:rsidRPr="000E3F32">
        <w:rPr>
          <w:rFonts w:ascii="Times New Roman" w:eastAsia="Times New Roman" w:hAnsi="Times New Roman" w:cs="Times New Roman"/>
          <w:b/>
          <w:sz w:val="20"/>
          <w:szCs w:val="20"/>
        </w:rPr>
        <w:t>SISTEMA ESCOLAR PÚBLICO DEL CONDADO DE MOBILE</w:t>
      </w:r>
    </w:p>
    <w:p w14:paraId="06699CC1" w14:textId="0EF59087" w:rsidR="00FC7A96" w:rsidRDefault="00FC7A96" w:rsidP="00FC7A96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0"/>
          <w:szCs w:val="20"/>
          <w:u w:color="000000"/>
        </w:rPr>
      </w:pPr>
      <w:r w:rsidRPr="000E3F32">
        <w:rPr>
          <w:rFonts w:ascii="Times New Roman" w:eastAsia="Times New Roman" w:hAnsi="Times New Roman" w:cs="Times New Roman"/>
          <w:b/>
          <w:sz w:val="20"/>
          <w:szCs w:val="20"/>
          <w:u w:color="000000"/>
        </w:rPr>
        <w:t>PACTO ENTRE LA ESCUELA Y LOS PADRES</w:t>
      </w:r>
    </w:p>
    <w:p w14:paraId="50AA64DD" w14:textId="77777777" w:rsidR="00FF4431" w:rsidRPr="000E3F32" w:rsidRDefault="00FF4431" w:rsidP="00FC7A96">
      <w:pPr>
        <w:spacing w:after="0" w:line="240" w:lineRule="auto"/>
        <w:ind w:right="3"/>
        <w:jc w:val="center"/>
        <w:rPr>
          <w:sz w:val="20"/>
          <w:szCs w:val="20"/>
        </w:rPr>
      </w:pPr>
    </w:p>
    <w:p w14:paraId="0EE6D77F" w14:textId="133758ED" w:rsidR="00FC7A96" w:rsidRDefault="007E4C33" w:rsidP="00FC7A9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 Camino 6-8</w:t>
      </w:r>
    </w:p>
    <w:p w14:paraId="0BA43421" w14:textId="77777777" w:rsidR="00FF4431" w:rsidRDefault="00FF4431" w:rsidP="00FC7A96">
      <w:pPr>
        <w:pStyle w:val="Default"/>
        <w:jc w:val="center"/>
        <w:rPr>
          <w:sz w:val="32"/>
          <w:szCs w:val="32"/>
        </w:rPr>
      </w:pPr>
    </w:p>
    <w:p w14:paraId="345017BE" w14:textId="749DE321" w:rsidR="00FC7A96" w:rsidRPr="00FF4431" w:rsidRDefault="00FC7A96" w:rsidP="00FC7A96">
      <w:pPr>
        <w:pStyle w:val="Default"/>
        <w:rPr>
          <w:sz w:val="18"/>
          <w:szCs w:val="18"/>
        </w:rPr>
      </w:pPr>
      <w:r w:rsidRPr="00FF4431">
        <w:rPr>
          <w:i/>
          <w:iCs/>
          <w:sz w:val="18"/>
          <w:szCs w:val="18"/>
        </w:rPr>
        <w:t>Pathway 6-8 y los padres de los estudiantes que participan en actividades, servicios y programas financiados por el Título I, Parte A de la Ley Cada Estudiante Triunfa de 2015 (ESSA) (niños participantes) acuerdan que este pacto describe cómo los padres, todo el personal escolar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</w:r>
    </w:p>
    <w:p w14:paraId="7FABA804" w14:textId="56928726" w:rsidR="00FC7A96" w:rsidRPr="00FF4431" w:rsidRDefault="00FC7A96" w:rsidP="00FC7A96">
      <w:pPr>
        <w:pStyle w:val="Default"/>
        <w:jc w:val="center"/>
        <w:rPr>
          <w:sz w:val="18"/>
          <w:szCs w:val="18"/>
        </w:rPr>
      </w:pPr>
      <w:r w:rsidRPr="00FF4431">
        <w:rPr>
          <w:sz w:val="18"/>
          <w:szCs w:val="18"/>
        </w:rPr>
        <w:t xml:space="preserve">Este pacto entre la escuela y los padres estará en vigor durante </w:t>
      </w:r>
      <w:r w:rsidR="009B64FE">
        <w:rPr>
          <w:sz w:val="18"/>
          <w:szCs w:val="18"/>
        </w:rPr>
        <w:t>2024-2025</w:t>
      </w:r>
    </w:p>
    <w:p w14:paraId="46C7A4D6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1C42D92E" w14:textId="77777777" w:rsidR="00FC7A96" w:rsidRDefault="00FC7A96" w:rsidP="00FC7A96">
      <w:pPr>
        <w:pStyle w:val="Default"/>
        <w:rPr>
          <w:b/>
          <w:bCs/>
          <w:sz w:val="18"/>
          <w:szCs w:val="18"/>
        </w:rPr>
      </w:pPr>
      <w:r w:rsidRPr="00FF4431">
        <w:rPr>
          <w:b/>
          <w:bCs/>
          <w:sz w:val="18"/>
          <w:szCs w:val="18"/>
        </w:rPr>
        <w:t>Responsabilidades de la escuela</w:t>
      </w:r>
    </w:p>
    <w:p w14:paraId="24C062E4" w14:textId="77777777" w:rsidR="00FF4431" w:rsidRPr="00FF4431" w:rsidRDefault="00FF4431" w:rsidP="00FC7A96">
      <w:pPr>
        <w:pStyle w:val="Default"/>
        <w:rPr>
          <w:sz w:val="16"/>
          <w:szCs w:val="16"/>
        </w:rPr>
      </w:pPr>
    </w:p>
    <w:p w14:paraId="4B926C36" w14:textId="15B723AC" w:rsidR="00FC7A96" w:rsidRPr="00FF4431" w:rsidRDefault="007E4C33" w:rsidP="00FC7A9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El Camino 6-8 </w:t>
      </w:r>
      <w:r w:rsidR="00FC7A96" w:rsidRPr="00FF4431">
        <w:rPr>
          <w:sz w:val="18"/>
          <w:szCs w:val="18"/>
        </w:rPr>
        <w:t>:</w:t>
      </w:r>
    </w:p>
    <w:p w14:paraId="4B4E3DCA" w14:textId="77777777" w:rsidR="00FC7A96" w:rsidRPr="00FF4431" w:rsidRDefault="00FC7A96" w:rsidP="00FC7A96">
      <w:pPr>
        <w:pStyle w:val="Default"/>
        <w:rPr>
          <w:sz w:val="18"/>
          <w:szCs w:val="18"/>
        </w:rPr>
      </w:pPr>
      <w:r w:rsidRPr="00FF4431">
        <w:rPr>
          <w:b/>
          <w:bCs/>
          <w:sz w:val="18"/>
          <w:szCs w:val="18"/>
        </w:rPr>
        <w:t>1. Proporcionar un plan de estudios y una instrucción de alta calidad en un entorno de aprendizaje de apoyo y eficaz que permita a los niños participantes cumplir con los estándares de rendimiento académico estudiantil del estado de la siguiente manera:</w:t>
      </w:r>
    </w:p>
    <w:p w14:paraId="13A556FC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59DC4691" w14:textId="600AB394" w:rsidR="00FC7A96" w:rsidRPr="007E4C33" w:rsidRDefault="007E4C33" w:rsidP="00FC7A96">
      <w:pPr>
        <w:pStyle w:val="Default"/>
        <w:rPr>
          <w:i/>
          <w:iCs/>
          <w:sz w:val="20"/>
          <w:szCs w:val="20"/>
        </w:rPr>
      </w:pPr>
      <w:r w:rsidRPr="007E4C33">
        <w:rPr>
          <w:i/>
          <w:iCs/>
          <w:sz w:val="20"/>
          <w:szCs w:val="20"/>
        </w:rPr>
        <w:t>Los docentes facilitarán el aprendizaje de los estudiantes mediante diversos programas de estudio, prácticas de enseñanza explícitas y entornos de aprendizaje inclusivos basados en estándares y evidencias, atractivos, diferenciados, culturalmente receptivos y basados en datos. Los estudiantes tendrán la oportunidad de sobresalir en un entorno comprensivo y no amenazante.</w:t>
      </w:r>
    </w:p>
    <w:p w14:paraId="62E94FEE" w14:textId="77777777" w:rsidR="007E4C33" w:rsidRPr="00FF4431" w:rsidRDefault="007E4C33" w:rsidP="00FC7A96">
      <w:pPr>
        <w:pStyle w:val="Default"/>
        <w:rPr>
          <w:sz w:val="18"/>
          <w:szCs w:val="18"/>
        </w:rPr>
      </w:pPr>
    </w:p>
    <w:p w14:paraId="24A2D317" w14:textId="77777777" w:rsidR="00FC7A96" w:rsidRPr="00FF4431" w:rsidRDefault="00FC7A96" w:rsidP="00FC7A96">
      <w:pPr>
        <w:pStyle w:val="Default"/>
        <w:rPr>
          <w:sz w:val="18"/>
          <w:szCs w:val="18"/>
        </w:rPr>
      </w:pPr>
      <w:r w:rsidRPr="00FF4431">
        <w:rPr>
          <w:b/>
          <w:bCs/>
          <w:sz w:val="18"/>
          <w:szCs w:val="18"/>
        </w:rPr>
        <w:t xml:space="preserve">2. Celebrar reuniones de padres y maestros (al menos una vez al año en las escuelas primarias) en las que se analizará este pacto en relación con el rendimiento individual del niño. </w:t>
      </w:r>
      <w:r w:rsidRPr="00FF4431">
        <w:rPr>
          <w:sz w:val="18"/>
          <w:szCs w:val="18"/>
        </w:rPr>
        <w:t>En concreto, dichas reuniones se celebrarán:</w:t>
      </w:r>
    </w:p>
    <w:p w14:paraId="1588E4A9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46FFA610" w14:textId="6189F3AD" w:rsidR="007E4C33" w:rsidRPr="007E4C33" w:rsidRDefault="007E4C33" w:rsidP="00FC7A96">
      <w:pPr>
        <w:pStyle w:val="Default"/>
        <w:rPr>
          <w:i/>
          <w:iCs/>
          <w:sz w:val="20"/>
          <w:szCs w:val="20"/>
        </w:rPr>
      </w:pPr>
      <w:r w:rsidRPr="007E4C33">
        <w:rPr>
          <w:i/>
          <w:iCs/>
          <w:sz w:val="20"/>
          <w:szCs w:val="20"/>
        </w:rPr>
        <w:t>Realizaremos una reunión de padres del Título I dentro de las primeras 6 semanas posteriores al inicio de clases. Programaremos sesiones de conferencias generales según sea necesario y realizaremos reuniones del IEP de manera constante.</w:t>
      </w:r>
    </w:p>
    <w:p w14:paraId="0B7EB841" w14:textId="77777777" w:rsidR="007E4C33" w:rsidRDefault="007E4C33" w:rsidP="00FC7A96">
      <w:pPr>
        <w:pStyle w:val="Default"/>
      </w:pPr>
    </w:p>
    <w:p w14:paraId="34D92A58" w14:textId="4167D268" w:rsidR="00FC7A96" w:rsidRPr="00FF4431" w:rsidRDefault="00FC7A96" w:rsidP="00FC7A96">
      <w:pPr>
        <w:pStyle w:val="Default"/>
        <w:rPr>
          <w:sz w:val="18"/>
          <w:szCs w:val="18"/>
        </w:rPr>
      </w:pPr>
      <w:r w:rsidRPr="00FF4431">
        <w:rPr>
          <w:b/>
          <w:bCs/>
          <w:sz w:val="18"/>
          <w:szCs w:val="18"/>
        </w:rPr>
        <w:t xml:space="preserve">3. Proporcionar a los padres informes periódicos sobre el progreso de sus hijos. </w:t>
      </w:r>
      <w:r w:rsidRPr="00FF4431">
        <w:rPr>
          <w:sz w:val="18"/>
          <w:szCs w:val="18"/>
        </w:rPr>
        <w:t>En concreto, la escuela proporcionará informes de la siguiente manera:</w:t>
      </w:r>
    </w:p>
    <w:p w14:paraId="0A3A443E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6195D194" w14:textId="7F1AE46B" w:rsidR="00FC7A96" w:rsidRPr="001017E2" w:rsidRDefault="002461F5" w:rsidP="00FC7A96">
      <w:pPr>
        <w:pStyle w:val="Default"/>
        <w:rPr>
          <w:i/>
          <w:iCs/>
          <w:sz w:val="20"/>
          <w:szCs w:val="20"/>
        </w:rPr>
      </w:pPr>
      <w:r w:rsidRPr="001017E2">
        <w:rPr>
          <w:i/>
          <w:iCs/>
          <w:sz w:val="20"/>
          <w:szCs w:val="20"/>
        </w:rPr>
        <w:t>Enviaremos a casa informes de progreso dos veces por trimestre para monitorear el progreso académico, el comportamiento y el PST de los estudiantes.</w:t>
      </w:r>
    </w:p>
    <w:p w14:paraId="1F96170B" w14:textId="77777777" w:rsidR="001017E2" w:rsidRPr="00FF4431" w:rsidRDefault="001017E2" w:rsidP="00FC7A96">
      <w:pPr>
        <w:pStyle w:val="Default"/>
        <w:rPr>
          <w:sz w:val="18"/>
          <w:szCs w:val="18"/>
        </w:rPr>
      </w:pPr>
    </w:p>
    <w:p w14:paraId="003B1E73" w14:textId="77777777" w:rsidR="00FC7A96" w:rsidRPr="00FF4431" w:rsidRDefault="00FC7A96" w:rsidP="00FC7A96">
      <w:pPr>
        <w:pStyle w:val="Default"/>
        <w:rPr>
          <w:sz w:val="18"/>
          <w:szCs w:val="18"/>
        </w:rPr>
      </w:pPr>
      <w:r w:rsidRPr="00FF4431">
        <w:rPr>
          <w:b/>
          <w:bCs/>
          <w:sz w:val="18"/>
          <w:szCs w:val="18"/>
        </w:rPr>
        <w:t xml:space="preserve">4. Proporcionar a los padres un acceso razonable al personal. </w:t>
      </w:r>
      <w:r w:rsidRPr="00FF4431">
        <w:rPr>
          <w:sz w:val="18"/>
          <w:szCs w:val="18"/>
        </w:rPr>
        <w:t>En concreto, el personal estará disponible para consultas con los padres de la siguiente manera:</w:t>
      </w:r>
    </w:p>
    <w:p w14:paraId="770BCA29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5525D557" w14:textId="64D75B63" w:rsidR="00FC7A96" w:rsidRPr="001017E2" w:rsidRDefault="001017E2" w:rsidP="00FC7A96">
      <w:pPr>
        <w:pStyle w:val="Default"/>
        <w:rPr>
          <w:i/>
          <w:iCs/>
          <w:sz w:val="20"/>
          <w:szCs w:val="20"/>
        </w:rPr>
      </w:pPr>
      <w:r w:rsidRPr="001017E2">
        <w:rPr>
          <w:i/>
          <w:iCs/>
          <w:sz w:val="20"/>
          <w:szCs w:val="20"/>
        </w:rPr>
        <w:t>Las reuniones se pueden programar durante los períodos de planificación de los profesores, después de la escuela, por correo electrónico o por teléfono con cita previa. Puede solicitar una reunión con el administrador mediante cita previa por teléfono o correo electrónico.</w:t>
      </w:r>
    </w:p>
    <w:p w14:paraId="766DB85D" w14:textId="77777777" w:rsidR="001017E2" w:rsidRPr="00FF4431" w:rsidRDefault="001017E2" w:rsidP="00FC7A96">
      <w:pPr>
        <w:pStyle w:val="Default"/>
        <w:rPr>
          <w:sz w:val="18"/>
          <w:szCs w:val="18"/>
        </w:rPr>
      </w:pPr>
    </w:p>
    <w:p w14:paraId="2A59D07B" w14:textId="77777777" w:rsidR="00FC7A96" w:rsidRPr="00FF4431" w:rsidRDefault="00FC7A96" w:rsidP="00FC7A96">
      <w:pPr>
        <w:pStyle w:val="Default"/>
        <w:rPr>
          <w:sz w:val="18"/>
          <w:szCs w:val="18"/>
        </w:rPr>
      </w:pPr>
      <w:r w:rsidRPr="00FF4431">
        <w:rPr>
          <w:b/>
          <w:bCs/>
          <w:sz w:val="18"/>
          <w:szCs w:val="18"/>
        </w:rPr>
        <w:t xml:space="preserve">5. Brindar a los padres oportunidades de ofrecerse como voluntarios y participar en la clase de sus hijos, y de observar las actividades del aula </w:t>
      </w:r>
      <w:r w:rsidRPr="00FF4431">
        <w:rPr>
          <w:sz w:val="18"/>
          <w:szCs w:val="18"/>
        </w:rPr>
        <w:t>, de la siguiente manera:</w:t>
      </w:r>
    </w:p>
    <w:p w14:paraId="7E5DA465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5575134D" w14:textId="0EC7FE2F" w:rsidR="00FC7A96" w:rsidRDefault="008C56D5" w:rsidP="00FC7A96">
      <w:pPr>
        <w:pStyle w:val="Default"/>
      </w:pPr>
      <w:r w:rsidRPr="008C56D5">
        <w:rPr>
          <w:i/>
          <w:iCs/>
          <w:sz w:val="20"/>
          <w:szCs w:val="20"/>
        </w:rPr>
        <w:t xml:space="preserve">Los padres deben sentirse libres de comunicarse con la escuela en cualquier momento para hablar sobre las actividades escolares, para ofrecerse como voluntarios para un día de campo o para una breve observación parental o charlar con su hijo </w:t>
      </w:r>
      <w:r>
        <w:t>.</w:t>
      </w:r>
    </w:p>
    <w:p w14:paraId="7714DB03" w14:textId="77777777" w:rsidR="008C56D5" w:rsidRPr="00FF4431" w:rsidRDefault="008C56D5" w:rsidP="00FC7A96">
      <w:pPr>
        <w:pStyle w:val="Default"/>
        <w:rPr>
          <w:sz w:val="18"/>
          <w:szCs w:val="18"/>
        </w:rPr>
      </w:pPr>
    </w:p>
    <w:p w14:paraId="553796F5" w14:textId="77777777" w:rsidR="00FC7A96" w:rsidRPr="00FF4431" w:rsidRDefault="00FC7A96" w:rsidP="00FC7A96">
      <w:pPr>
        <w:pStyle w:val="Default"/>
        <w:rPr>
          <w:sz w:val="18"/>
          <w:szCs w:val="18"/>
        </w:rPr>
      </w:pPr>
      <w:r w:rsidRPr="00FF4431">
        <w:rPr>
          <w:b/>
          <w:bCs/>
          <w:sz w:val="18"/>
          <w:szCs w:val="18"/>
        </w:rPr>
        <w:t>6. Garantizar una comunicación regular, bidireccional y significativa entre los miembros de la familia y el personal de la escuela y, en la medida de lo posible, en un idioma que los miembros de la familia puedan entender.</w:t>
      </w:r>
    </w:p>
    <w:p w14:paraId="50A71B94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1BD59A18" w14:textId="52EDB002" w:rsidR="0006204C" w:rsidRDefault="0006204C" w:rsidP="00FC7A96">
      <w:pPr>
        <w:pStyle w:val="Default"/>
      </w:pPr>
      <w:r w:rsidRPr="0006204C">
        <w:rPr>
          <w:i/>
          <w:iCs/>
          <w:sz w:val="20"/>
          <w:szCs w:val="20"/>
        </w:rPr>
        <w:t xml:space="preserve">Los padres pueden comunicarse con los profesores individualmente por teléfono, recordatorio o correo electrónico para comunicarse verbalmente o por medios electrónicos. Los padres recibirán un boletín mensual con los eventos y actividades que se llevarán a cabo en la escuela. El sitio web de la escuela se actualizará continuamente para reflejar todas las inquietudes y mostrar información actualizada </w:t>
      </w:r>
      <w:r>
        <w:t>.</w:t>
      </w:r>
    </w:p>
    <w:p w14:paraId="5078E146" w14:textId="77777777" w:rsidR="0006204C" w:rsidRDefault="0006204C" w:rsidP="00FC7A96">
      <w:pPr>
        <w:pStyle w:val="Default"/>
      </w:pPr>
    </w:p>
    <w:p w14:paraId="04DEFDE2" w14:textId="6C854A1B" w:rsidR="00FC7A96" w:rsidRDefault="00FC7A96" w:rsidP="00FC7A96">
      <w:pPr>
        <w:pStyle w:val="Default"/>
        <w:rPr>
          <w:b/>
          <w:bCs/>
          <w:sz w:val="18"/>
          <w:szCs w:val="18"/>
        </w:rPr>
      </w:pPr>
      <w:r w:rsidRPr="00FF4431">
        <w:rPr>
          <w:b/>
          <w:bCs/>
          <w:sz w:val="18"/>
          <w:szCs w:val="18"/>
        </w:rPr>
        <w:t>Responsabilidades de los padres</w:t>
      </w:r>
    </w:p>
    <w:p w14:paraId="79BE8849" w14:textId="77777777" w:rsidR="00FC7A96" w:rsidRDefault="00FC7A96" w:rsidP="00FC7A96">
      <w:pPr>
        <w:pStyle w:val="Default"/>
        <w:rPr>
          <w:b/>
          <w:bCs/>
          <w:sz w:val="18"/>
          <w:szCs w:val="18"/>
        </w:rPr>
      </w:pPr>
      <w:r w:rsidRPr="00FF4431">
        <w:rPr>
          <w:b/>
          <w:bCs/>
          <w:sz w:val="18"/>
          <w:szCs w:val="18"/>
        </w:rPr>
        <w:t>Nosotros, como padres, apoyaremos el aprendizaje de nuestros hijos de las siguientes maneras:</w:t>
      </w:r>
    </w:p>
    <w:p w14:paraId="4F61D3CC" w14:textId="77777777" w:rsidR="00962316" w:rsidRDefault="00962316" w:rsidP="00FC7A96">
      <w:pPr>
        <w:pStyle w:val="Default"/>
        <w:rPr>
          <w:b/>
          <w:bCs/>
          <w:sz w:val="18"/>
          <w:szCs w:val="18"/>
        </w:rPr>
      </w:pPr>
    </w:p>
    <w:p w14:paraId="3BE96ACC" w14:textId="77777777" w:rsidR="00962316" w:rsidRPr="009B64FE" w:rsidRDefault="00962316" w:rsidP="00962316">
      <w:pPr>
        <w:pStyle w:val="Default"/>
        <w:numPr>
          <w:ilvl w:val="0"/>
          <w:numId w:val="4"/>
        </w:numPr>
        <w:rPr>
          <w:sz w:val="18"/>
          <w:szCs w:val="18"/>
        </w:rPr>
      </w:pPr>
      <w:r w:rsidRPr="009B64FE">
        <w:rPr>
          <w:i/>
          <w:iCs/>
          <w:sz w:val="18"/>
          <w:szCs w:val="18"/>
        </w:rPr>
        <w:t>Monitoreo de asistencia.</w:t>
      </w:r>
    </w:p>
    <w:p w14:paraId="04B2EEA0" w14:textId="77777777" w:rsidR="00962316" w:rsidRPr="009B64FE" w:rsidRDefault="00962316" w:rsidP="00962316">
      <w:pPr>
        <w:pStyle w:val="Default"/>
        <w:numPr>
          <w:ilvl w:val="0"/>
          <w:numId w:val="4"/>
        </w:numPr>
        <w:spacing w:after="37"/>
        <w:rPr>
          <w:sz w:val="18"/>
          <w:szCs w:val="18"/>
        </w:rPr>
      </w:pPr>
      <w:r w:rsidRPr="009B64FE">
        <w:rPr>
          <w:i/>
          <w:iCs/>
          <w:sz w:val="18"/>
          <w:szCs w:val="18"/>
        </w:rPr>
        <w:t>Asegurarse de que la tarea esté completa.</w:t>
      </w:r>
    </w:p>
    <w:p w14:paraId="5F7933C9" w14:textId="77777777" w:rsidR="00962316" w:rsidRPr="009B64FE" w:rsidRDefault="00962316" w:rsidP="00962316">
      <w:pPr>
        <w:pStyle w:val="Default"/>
        <w:numPr>
          <w:ilvl w:val="0"/>
          <w:numId w:val="4"/>
        </w:numPr>
        <w:spacing w:after="37"/>
        <w:rPr>
          <w:sz w:val="18"/>
          <w:szCs w:val="18"/>
        </w:rPr>
      </w:pPr>
      <w:r w:rsidRPr="009B64FE">
        <w:rPr>
          <w:i/>
          <w:iCs/>
          <w:sz w:val="18"/>
          <w:szCs w:val="18"/>
        </w:rPr>
        <w:t xml:space="preserve">Voluntariado en el aula de mi hijo </w:t>
      </w:r>
      <w:r w:rsidRPr="009B64FE">
        <w:rPr>
          <w:sz w:val="18"/>
          <w:szCs w:val="18"/>
        </w:rPr>
        <w:t>.</w:t>
      </w:r>
    </w:p>
    <w:p w14:paraId="47C480AF" w14:textId="77777777" w:rsidR="00962316" w:rsidRPr="009B64FE" w:rsidRDefault="00962316" w:rsidP="00962316">
      <w:pPr>
        <w:pStyle w:val="Default"/>
        <w:numPr>
          <w:ilvl w:val="0"/>
          <w:numId w:val="4"/>
        </w:numPr>
        <w:spacing w:after="37"/>
        <w:rPr>
          <w:sz w:val="18"/>
          <w:szCs w:val="18"/>
        </w:rPr>
      </w:pPr>
      <w:r w:rsidRPr="009B64FE">
        <w:rPr>
          <w:i/>
          <w:iCs/>
          <w:sz w:val="18"/>
          <w:szCs w:val="18"/>
        </w:rPr>
        <w:t>Participar, según corresponda, en las decisiones relacionadas con la educación de mis hijos.</w:t>
      </w:r>
    </w:p>
    <w:p w14:paraId="58898B2C" w14:textId="77777777" w:rsidR="00962316" w:rsidRPr="009B64FE" w:rsidRDefault="00962316" w:rsidP="00962316">
      <w:pPr>
        <w:pStyle w:val="Default"/>
        <w:numPr>
          <w:ilvl w:val="0"/>
          <w:numId w:val="4"/>
        </w:numPr>
        <w:spacing w:after="37"/>
        <w:rPr>
          <w:sz w:val="18"/>
          <w:szCs w:val="18"/>
        </w:rPr>
      </w:pPr>
      <w:r w:rsidRPr="009B64FE">
        <w:rPr>
          <w:i/>
          <w:iCs/>
          <w:sz w:val="18"/>
          <w:szCs w:val="18"/>
        </w:rPr>
        <w:t>Promover el uso positivo del tiempo extracurricular de mi hijo.</w:t>
      </w:r>
    </w:p>
    <w:p w14:paraId="2FACE968" w14:textId="77777777" w:rsidR="00962316" w:rsidRPr="009B64FE" w:rsidRDefault="00962316" w:rsidP="00962316">
      <w:pPr>
        <w:pStyle w:val="Default"/>
        <w:numPr>
          <w:ilvl w:val="0"/>
          <w:numId w:val="4"/>
        </w:numPr>
        <w:spacing w:after="37"/>
        <w:rPr>
          <w:sz w:val="18"/>
          <w:szCs w:val="18"/>
        </w:rPr>
      </w:pPr>
      <w:r w:rsidRPr="009B64FE">
        <w:rPr>
          <w:i/>
          <w:iCs/>
          <w:sz w:val="18"/>
          <w:szCs w:val="18"/>
        </w:rPr>
        <w:t>Mantenerme informado sobre la educación de mi hijo y comunicarme con la escuela leyendo oportunamente todos los avisos de la escuela o del distrito escolar.</w:t>
      </w:r>
    </w:p>
    <w:p w14:paraId="17830D21" w14:textId="77777777" w:rsidR="00962316" w:rsidRPr="009B64FE" w:rsidRDefault="00962316" w:rsidP="00962316">
      <w:pPr>
        <w:pStyle w:val="Default"/>
        <w:spacing w:after="37"/>
        <w:ind w:firstLine="360"/>
        <w:rPr>
          <w:sz w:val="18"/>
          <w:szCs w:val="18"/>
        </w:rPr>
      </w:pPr>
      <w:r w:rsidRPr="009B64FE">
        <w:rPr>
          <w:sz w:val="18"/>
          <w:szCs w:val="18"/>
        </w:rPr>
        <w:t xml:space="preserve">• </w:t>
      </w:r>
      <w:r w:rsidRPr="009B64FE">
        <w:rPr>
          <w:i/>
          <w:iCs/>
          <w:sz w:val="18"/>
          <w:szCs w:val="18"/>
        </w:rPr>
        <w:t>Participar, en la medida de lo posible, en grupos asesores, como los comités asesores del Título I y los comités de participación de padres y familias.</w:t>
      </w:r>
    </w:p>
    <w:p w14:paraId="199B765E" w14:textId="77777777" w:rsidR="00962316" w:rsidRPr="009B64FE" w:rsidRDefault="00962316" w:rsidP="00962316">
      <w:pPr>
        <w:pStyle w:val="Default"/>
        <w:numPr>
          <w:ilvl w:val="0"/>
          <w:numId w:val="6"/>
        </w:numPr>
        <w:spacing w:after="37"/>
        <w:rPr>
          <w:sz w:val="18"/>
          <w:szCs w:val="18"/>
        </w:rPr>
      </w:pPr>
      <w:r w:rsidRPr="009B64FE">
        <w:rPr>
          <w:i/>
          <w:iCs/>
          <w:sz w:val="18"/>
          <w:szCs w:val="18"/>
        </w:rPr>
        <w:t>Hago mi tarea todos los días y pido ayuda cuando la necesito.</w:t>
      </w:r>
    </w:p>
    <w:p w14:paraId="7C18C3A5" w14:textId="77777777" w:rsidR="00962316" w:rsidRPr="009B64FE" w:rsidRDefault="00962316" w:rsidP="00962316">
      <w:pPr>
        <w:pStyle w:val="Default"/>
        <w:numPr>
          <w:ilvl w:val="0"/>
          <w:numId w:val="6"/>
        </w:numPr>
        <w:spacing w:after="37"/>
        <w:rPr>
          <w:sz w:val="18"/>
          <w:szCs w:val="18"/>
        </w:rPr>
      </w:pPr>
      <w:r w:rsidRPr="009B64FE">
        <w:rPr>
          <w:i/>
          <w:iCs/>
          <w:sz w:val="18"/>
          <w:szCs w:val="18"/>
        </w:rPr>
        <w:t>Lea al menos 30 minutos todos los días fuera del horario escolar.</w:t>
      </w:r>
    </w:p>
    <w:p w14:paraId="67E449A0" w14:textId="0C8EF389" w:rsidR="00962316" w:rsidRPr="009B64FE" w:rsidRDefault="00962316" w:rsidP="00FC7A96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9B64FE">
        <w:rPr>
          <w:i/>
          <w:iCs/>
          <w:sz w:val="18"/>
          <w:szCs w:val="18"/>
        </w:rPr>
        <w:t>Entregar a mis padres o al adulto responsable de mi bienestar todos los avisos e información que recibo de mi escuela todos los días.]</w:t>
      </w:r>
    </w:p>
    <w:p w14:paraId="5D8EB938" w14:textId="77777777" w:rsidR="00653279" w:rsidRDefault="00653279" w:rsidP="00FC7A96">
      <w:pPr>
        <w:pStyle w:val="Default"/>
        <w:rPr>
          <w:b/>
          <w:bCs/>
          <w:sz w:val="18"/>
          <w:szCs w:val="18"/>
        </w:rPr>
      </w:pPr>
    </w:p>
    <w:p w14:paraId="67743FD0" w14:textId="77777777" w:rsidR="001C6AD8" w:rsidRPr="00962316" w:rsidRDefault="00653279" w:rsidP="00FC7A96">
      <w:pPr>
        <w:pStyle w:val="Default"/>
        <w:rPr>
          <w:b/>
          <w:bCs/>
          <w:i/>
          <w:iCs/>
          <w:sz w:val="20"/>
          <w:szCs w:val="20"/>
        </w:rPr>
      </w:pPr>
      <w:r w:rsidRPr="00962316">
        <w:rPr>
          <w:b/>
          <w:bCs/>
          <w:i/>
          <w:iCs/>
          <w:sz w:val="20"/>
          <w:szCs w:val="20"/>
        </w:rPr>
        <w:t>Responsabilidades de los estudiantes de 6.º a 8.º grado</w:t>
      </w:r>
    </w:p>
    <w:p w14:paraId="2DA3B37B" w14:textId="77777777" w:rsidR="0061242F" w:rsidRPr="0061242F" w:rsidRDefault="0061242F" w:rsidP="00FC7A96">
      <w:pPr>
        <w:pStyle w:val="Default"/>
        <w:rPr>
          <w:i/>
          <w:iCs/>
          <w:sz w:val="20"/>
          <w:szCs w:val="20"/>
        </w:rPr>
      </w:pPr>
    </w:p>
    <w:p w14:paraId="398DEFE5" w14:textId="77777777" w:rsidR="0076274D" w:rsidRDefault="00653279" w:rsidP="00FC7A96">
      <w:pPr>
        <w:pStyle w:val="Default"/>
        <w:rPr>
          <w:i/>
          <w:iCs/>
          <w:sz w:val="20"/>
          <w:szCs w:val="20"/>
        </w:rPr>
      </w:pPr>
      <w:r w:rsidRPr="0061242F">
        <w:rPr>
          <w:i/>
          <w:iCs/>
          <w:sz w:val="20"/>
          <w:szCs w:val="20"/>
        </w:rPr>
        <w:t>Nosotros, como estudiantes, compartiremos la responsabilidad de mejorar nuestro rendimiento académico y nos esforzaremos por alcanzar altos estándares de rendimiento haciendo lo siguiente:</w:t>
      </w:r>
    </w:p>
    <w:p w14:paraId="46736AB5" w14:textId="3C0361D8" w:rsidR="0076274D" w:rsidRDefault="0076274D" w:rsidP="00D40C17">
      <w:pPr>
        <w:pStyle w:val="Default"/>
        <w:numPr>
          <w:ilvl w:val="0"/>
          <w:numId w:val="8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Estar presente y puntual.</w:t>
      </w:r>
    </w:p>
    <w:p w14:paraId="7C709B5E" w14:textId="1FCB06D9" w:rsidR="0076274D" w:rsidRDefault="00653279" w:rsidP="00D40C17">
      <w:pPr>
        <w:pStyle w:val="Default"/>
        <w:numPr>
          <w:ilvl w:val="0"/>
          <w:numId w:val="8"/>
        </w:numPr>
        <w:rPr>
          <w:i/>
          <w:iCs/>
          <w:sz w:val="20"/>
          <w:szCs w:val="20"/>
        </w:rPr>
      </w:pPr>
      <w:r w:rsidRPr="0061242F">
        <w:rPr>
          <w:i/>
          <w:iCs/>
          <w:sz w:val="20"/>
          <w:szCs w:val="20"/>
        </w:rPr>
        <w:t>Hago mi tarea todos los días y pido ayuda cuando la necesito.</w:t>
      </w:r>
    </w:p>
    <w:p w14:paraId="78CD8A53" w14:textId="7A3742ED" w:rsidR="00B02ABB" w:rsidRDefault="00653279" w:rsidP="00D40C17">
      <w:pPr>
        <w:pStyle w:val="Default"/>
        <w:numPr>
          <w:ilvl w:val="0"/>
          <w:numId w:val="8"/>
        </w:numPr>
        <w:rPr>
          <w:i/>
          <w:iCs/>
          <w:sz w:val="20"/>
          <w:szCs w:val="20"/>
        </w:rPr>
      </w:pPr>
      <w:r w:rsidRPr="0061242F">
        <w:rPr>
          <w:i/>
          <w:iCs/>
          <w:sz w:val="20"/>
          <w:szCs w:val="20"/>
        </w:rPr>
        <w:t>Usar estrategias de comportamiento o mis palabras para pensar antes de reaccionar.</w:t>
      </w:r>
    </w:p>
    <w:p w14:paraId="44DD259A" w14:textId="4AD2778A" w:rsidR="00B02ABB" w:rsidRDefault="00653279" w:rsidP="00D40C17">
      <w:pPr>
        <w:pStyle w:val="Default"/>
        <w:numPr>
          <w:ilvl w:val="0"/>
          <w:numId w:val="8"/>
        </w:numPr>
        <w:rPr>
          <w:i/>
          <w:iCs/>
          <w:sz w:val="20"/>
          <w:szCs w:val="20"/>
        </w:rPr>
      </w:pPr>
      <w:r w:rsidRPr="0061242F">
        <w:rPr>
          <w:i/>
          <w:iCs/>
          <w:sz w:val="20"/>
          <w:szCs w:val="20"/>
        </w:rPr>
        <w:t>Sea respetuoso con nuestros padres y los demás adultos en nuestra vida, incluidos familiares, maestros y otras partes interesadas.</w:t>
      </w:r>
    </w:p>
    <w:p w14:paraId="795EBCDC" w14:textId="771D17B1" w:rsidR="00FC7A96" w:rsidRPr="00D40C17" w:rsidRDefault="00653279" w:rsidP="00D40C17">
      <w:pPr>
        <w:pStyle w:val="Default"/>
        <w:numPr>
          <w:ilvl w:val="0"/>
          <w:numId w:val="8"/>
        </w:numPr>
        <w:rPr>
          <w:i/>
          <w:iCs/>
          <w:sz w:val="20"/>
          <w:szCs w:val="20"/>
        </w:rPr>
      </w:pPr>
      <w:r w:rsidRPr="0061242F">
        <w:rPr>
          <w:i/>
          <w:iCs/>
          <w:sz w:val="20"/>
          <w:szCs w:val="20"/>
        </w:rPr>
        <w:t>Completar todas las lecciones que se nos asignen lo mejor que pueda.</w:t>
      </w:r>
      <w:r w:rsidR="00FC7A96" w:rsidRPr="00FF4431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85E7C" wp14:editId="2AF75BE5">
                <wp:simplePos x="0" y="0"/>
                <wp:positionH relativeFrom="margin">
                  <wp:align>center</wp:align>
                </wp:positionH>
                <wp:positionV relativeFrom="paragraph">
                  <wp:posOffset>269240</wp:posOffset>
                </wp:positionV>
                <wp:extent cx="6086475" cy="1143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53826" w14:textId="77777777" w:rsidR="00FC7A96" w:rsidRPr="000E3F32" w:rsidRDefault="00FC7A96" w:rsidP="00FC7A96">
                            <w:pPr>
                              <w:tabs>
                                <w:tab w:val="center" w:pos="4861"/>
                                <w:tab w:val="right" w:pos="9362"/>
                              </w:tabs>
                              <w:spacing w:after="10" w:line="249" w:lineRule="auto"/>
                              <w:ind w:left="-15"/>
                              <w:rPr>
                                <w:sz w:val="18"/>
                                <w:szCs w:val="18"/>
                              </w:rPr>
                            </w:pP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__________________________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_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14:paraId="2DF7E8E4" w14:textId="0E5CC1AC" w:rsidR="00FC7A96" w:rsidRPr="000E3F32" w:rsidRDefault="00FC7A96" w:rsidP="00FC7A96">
                            <w:pPr>
                              <w:tabs>
                                <w:tab w:val="center" w:pos="4612"/>
                                <w:tab w:val="center" w:pos="7680"/>
                              </w:tabs>
                              <w:spacing w:after="1"/>
                              <w:rPr>
                                <w:sz w:val="18"/>
                                <w:szCs w:val="18"/>
                              </w:rPr>
                            </w:pP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School Representative Signature</w:t>
                            </w:r>
                            <w:r w:rsidR="009727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Principal)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  Parent Signature(s) 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           Student Signature </w:t>
                            </w:r>
                          </w:p>
                          <w:p w14:paraId="1AAE3990" w14:textId="77777777" w:rsidR="00FC7A96" w:rsidRPr="000E3F32" w:rsidRDefault="00FC7A96" w:rsidP="00FC7A9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8E30EC6" w14:textId="77777777" w:rsidR="00FC7A96" w:rsidRPr="000E3F32" w:rsidRDefault="00FC7A96" w:rsidP="00FC7A96">
                            <w:pPr>
                              <w:tabs>
                                <w:tab w:val="center" w:pos="4861"/>
                                <w:tab w:val="right" w:pos="9362"/>
                              </w:tabs>
                              <w:spacing w:after="10" w:line="249" w:lineRule="auto"/>
                              <w:ind w:left="-15"/>
                              <w:rPr>
                                <w:sz w:val="18"/>
                                <w:szCs w:val="18"/>
                              </w:rPr>
                            </w:pP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___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_________________________                            ______________________</w:t>
                            </w:r>
                          </w:p>
                          <w:p w14:paraId="29BA8405" w14:textId="177EA93F" w:rsidR="00FC7A96" w:rsidRDefault="00FC7A96" w:rsidP="00FC7A96">
                            <w:pPr>
                              <w:tabs>
                                <w:tab w:val="center" w:pos="1096"/>
                                <w:tab w:val="center" w:pos="2161"/>
                                <w:tab w:val="center" w:pos="2881"/>
                                <w:tab w:val="center" w:pos="3601"/>
                                <w:tab w:val="center" w:pos="4667"/>
                                <w:tab w:val="center" w:pos="5761"/>
                                <w:tab w:val="center" w:pos="6482"/>
                                <w:tab w:val="center" w:pos="7697"/>
                              </w:tabs>
                              <w:spacing w:after="10" w:line="249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E3F3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Date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proofErr w:type="spellStart"/>
                            <w:proofErr w:type="gramStart"/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proofErr w:type="spellStart"/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3676F3B" w14:textId="77777777" w:rsidR="00FC7A96" w:rsidRDefault="00FC7A96" w:rsidP="00FC7A96">
                            <w:pPr>
                              <w:tabs>
                                <w:tab w:val="center" w:pos="1096"/>
                                <w:tab w:val="center" w:pos="2161"/>
                                <w:tab w:val="center" w:pos="2881"/>
                                <w:tab w:val="center" w:pos="3601"/>
                                <w:tab w:val="center" w:pos="4667"/>
                                <w:tab w:val="center" w:pos="5761"/>
                                <w:tab w:val="center" w:pos="6482"/>
                                <w:tab w:val="center" w:pos="7697"/>
                              </w:tabs>
                              <w:spacing w:after="10" w:line="249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232C35" w14:textId="77777777" w:rsidR="00FC7A96" w:rsidRPr="00250D30" w:rsidRDefault="00FC7A96" w:rsidP="00FC7A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Top Copy – Parent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Middle Copy – Teacher                                            Bottom Copy – File </w:t>
                            </w:r>
                          </w:p>
                          <w:p w14:paraId="2CBD1E07" w14:textId="77777777" w:rsidR="00FC7A96" w:rsidRDefault="00FC7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85E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1.2pt;width:479.25pt;height:9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EgLgIAAFUEAAAOAAAAZHJzL2Uyb0RvYy54bWysVEtv2zAMvg/YfxB0X2ynSdoZcYosRYYB&#10;RVsgHXpWZCk2IIuapMTOfv0o2Xms22nYRSZFio/vIz2/7xpFDsK6GnRBs1FKidAcylrvCvr9df3p&#10;jhLnmS6ZAi0KehSO3i8+fpi3JhdjqECVwhIMol3emoJW3ps8SRyvRMPcCIzQaJRgG+ZRtbuktKzF&#10;6I1Kxmk6S1qwpbHAhXN4+9Ab6SLGl1Jw/yylE56ogmJtPp42nttwJos5y3eWmarmQxnsH6poWK0x&#10;6TnUA/OM7G39R6im5hYcSD/i0CQgZc1F7AG7ydJ33WwqZkTsBcFx5gyT+39h+dNhY14s8d0X6JDA&#10;AEhrXO7wMvTTSduEL1ZK0I4QHs+wic4Tjpez9G42uZ1SwtGWZZObNI3AJpfnxjr/VUBDglBQi7xE&#10;uNjh0XlMia4nl5DNgarLda1UVMIsiJWy5MCQReVjkfjiNy+lSYul3EzTGFhDeN5HVhoTXJoKku+2&#10;3dDpFsojAmChnw1n+LrGIh+Z8y/M4jBgzzjg/hkPqQCTwCBRUoH9+bf74I8coZWSFoeroO7HnllB&#10;ifqmkb3P2WQSpjEqk+ntGBV7bdleW/S+WQF2nuEqGR7F4O/VSZQWmjfcg2XIiiamOeYuqD+JK9+P&#10;PO4RF8tldML5M8w/6o3hIXRAOlDw2r0xawaePFL8BKcxZPk7unrf8FLDcu9B1pHLAHCP6oA7zm6k&#10;eNizsBzXevS6/A0WvwAAAP//AwBQSwMEFAAGAAgAAAAhALlW0QjfAAAABwEAAA8AAABkcnMvZG93&#10;bnJldi54bWxMj8FOwzAQRO9I/QdrK3FB1CFtoIRsKoSAStxooBU3N16SiNiOYjcJf89yguPOjGbe&#10;ZpvJtGKg3jfOIlwtIhBkS6cbWyG8FU+XaxA+KKtV6ywhfJOHTT47y1Sq3WhfadiFSnCJ9alCqEPo&#10;Uil9WZNRfuE6sux9ut6owGdfSd2rkctNK+MoupZGNZYXatXRQ03l1+5kED4uqsOLn57fx2Wy7B63&#10;Q3Gz1wXi+Xy6vwMRaAp/YfjFZ3TImenoTlZ70SLwIwFhFa9AsHubrBMQR4Q4ZkXmmfzPn/8AAAD/&#10;/wMAUEsBAi0AFAAGAAgAAAAhALaDOJL+AAAA4QEAABMAAAAAAAAAAAAAAAAAAAAAAFtDb250ZW50&#10;X1R5cGVzXS54bWxQSwECLQAUAAYACAAAACEAOP0h/9YAAACUAQAACwAAAAAAAAAAAAAAAAAvAQAA&#10;X3JlbHMvLnJlbHNQSwECLQAUAAYACAAAACEAAZtxIC4CAABVBAAADgAAAAAAAAAAAAAAAAAuAgAA&#10;ZHJzL2Uyb0RvYy54bWxQSwECLQAUAAYACAAAACEAuVbRCN8AAAAHAQAADwAAAAAAAAAAAAAAAACI&#10;BAAAZHJzL2Rvd25yZXYueG1sUEsFBgAAAAAEAAQA8wAAAJQFAAAAAA==&#10;" fillcolor="white [3201]" stroked="f" strokeweight=".5pt">
                <v:textbox>
                  <w:txbxContent>
                    <w:p w14:paraId="6A753826" w14:textId="77777777" w:rsidR="00FC7A96" w:rsidRPr="000E3F32" w:rsidRDefault="00FC7A96" w:rsidP="00FC7A96">
                      <w:pPr>
                        <w:tabs>
                          <w:tab w:val="center" w:pos="4861"/>
                          <w:tab w:val="right" w:pos="9362"/>
                        </w:tabs>
                        <w:spacing w:after="10" w:line="249" w:lineRule="auto"/>
                        <w:ind w:left="-15"/>
                        <w:rPr>
                          <w:sz w:val="18"/>
                          <w:szCs w:val="18"/>
                        </w:rPr>
                      </w:pP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__________________________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      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_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            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______________________</w:t>
                      </w:r>
                    </w:p>
                    <w:p w14:paraId="2DF7E8E4" w14:textId="0E5CC1AC" w:rsidR="00FC7A96" w:rsidRPr="000E3F32" w:rsidRDefault="00FC7A96" w:rsidP="00FC7A96">
                      <w:pPr>
                        <w:tabs>
                          <w:tab w:val="center" w:pos="4612"/>
                          <w:tab w:val="center" w:pos="7680"/>
                        </w:tabs>
                        <w:spacing w:after="1"/>
                        <w:rPr>
                          <w:sz w:val="18"/>
                          <w:szCs w:val="18"/>
                        </w:rPr>
                      </w:pP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School Representative Signature</w:t>
                      </w:r>
                      <w:r w:rsidR="00972703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Principal)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</w:t>
                      </w:r>
                      <w:proofErr w:type="gramEnd"/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  Parent Signature(s) 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           Student Signature </w:t>
                      </w:r>
                    </w:p>
                    <w:p w14:paraId="1AAE3990" w14:textId="77777777" w:rsidR="00FC7A96" w:rsidRPr="000E3F32" w:rsidRDefault="00FC7A96" w:rsidP="00FC7A9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8E30EC6" w14:textId="77777777" w:rsidR="00FC7A96" w:rsidRPr="000E3F32" w:rsidRDefault="00FC7A96" w:rsidP="00FC7A96">
                      <w:pPr>
                        <w:tabs>
                          <w:tab w:val="center" w:pos="4861"/>
                          <w:tab w:val="right" w:pos="9362"/>
                        </w:tabs>
                        <w:spacing w:after="10" w:line="249" w:lineRule="auto"/>
                        <w:ind w:left="-15"/>
                        <w:rPr>
                          <w:sz w:val="18"/>
                          <w:szCs w:val="18"/>
                        </w:rPr>
                      </w:pP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___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>_________________________                            ______________________</w:t>
                      </w:r>
                    </w:p>
                    <w:p w14:paraId="29BA8405" w14:textId="177EA93F" w:rsidR="00FC7A96" w:rsidRDefault="00FC7A96" w:rsidP="00FC7A96">
                      <w:pPr>
                        <w:tabs>
                          <w:tab w:val="center" w:pos="1096"/>
                          <w:tab w:val="center" w:pos="2161"/>
                          <w:tab w:val="center" w:pos="2881"/>
                          <w:tab w:val="center" w:pos="3601"/>
                          <w:tab w:val="center" w:pos="4667"/>
                          <w:tab w:val="center" w:pos="5761"/>
                          <w:tab w:val="center" w:pos="6482"/>
                          <w:tab w:val="center" w:pos="7697"/>
                        </w:tabs>
                        <w:spacing w:after="10" w:line="249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0E3F32">
                        <w:rPr>
                          <w:sz w:val="18"/>
                          <w:szCs w:val="18"/>
                        </w:rPr>
                        <w:tab/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Date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</w:t>
                      </w:r>
                      <w:proofErr w:type="spellStart"/>
                      <w:proofErr w:type="gramStart"/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Date</w:t>
                      </w:r>
                      <w:proofErr w:type="spellEnd"/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proofErr w:type="gramEnd"/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proofErr w:type="spellStart"/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Date</w:t>
                      </w:r>
                      <w:proofErr w:type="spellEnd"/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3676F3B" w14:textId="77777777" w:rsidR="00FC7A96" w:rsidRDefault="00FC7A96" w:rsidP="00FC7A96">
                      <w:pPr>
                        <w:tabs>
                          <w:tab w:val="center" w:pos="1096"/>
                          <w:tab w:val="center" w:pos="2161"/>
                          <w:tab w:val="center" w:pos="2881"/>
                          <w:tab w:val="center" w:pos="3601"/>
                          <w:tab w:val="center" w:pos="4667"/>
                          <w:tab w:val="center" w:pos="5761"/>
                          <w:tab w:val="center" w:pos="6482"/>
                          <w:tab w:val="center" w:pos="7697"/>
                        </w:tabs>
                        <w:spacing w:after="10" w:line="249" w:lineRule="auto"/>
                        <w:rPr>
                          <w:sz w:val="18"/>
                          <w:szCs w:val="18"/>
                        </w:rPr>
                      </w:pPr>
                    </w:p>
                    <w:p w14:paraId="62232C35" w14:textId="77777777" w:rsidR="00FC7A96" w:rsidRPr="00250D30" w:rsidRDefault="00FC7A96" w:rsidP="00FC7A9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Top Copy – Parent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Middle Copy – Teacher                                            Bottom Copy – File </w:t>
                      </w:r>
                    </w:p>
                    <w:p w14:paraId="2CBD1E07" w14:textId="77777777" w:rsidR="00FC7A96" w:rsidRDefault="00FC7A96"/>
                  </w:txbxContent>
                </v:textbox>
                <w10:wrap anchorx="margin"/>
              </v:shape>
            </w:pict>
          </mc:Fallback>
        </mc:AlternateContent>
      </w:r>
    </w:p>
    <w:sectPr w:rsidR="00FC7A96" w:rsidRPr="00D40C17" w:rsidSect="009911AD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8B95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A8370E"/>
    <w:multiLevelType w:val="hybridMultilevel"/>
    <w:tmpl w:val="8DF4346E"/>
    <w:lvl w:ilvl="0" w:tplc="B6926F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D1592"/>
    <w:multiLevelType w:val="hybridMultilevel"/>
    <w:tmpl w:val="7C7C3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005B2C"/>
    <w:multiLevelType w:val="hybridMultilevel"/>
    <w:tmpl w:val="E0D84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A0CCD"/>
    <w:multiLevelType w:val="hybridMultilevel"/>
    <w:tmpl w:val="82E070B0"/>
    <w:lvl w:ilvl="0" w:tplc="0FE2AE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A038C"/>
    <w:multiLevelType w:val="hybridMultilevel"/>
    <w:tmpl w:val="092E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A1D7E"/>
    <w:multiLevelType w:val="hybridMultilevel"/>
    <w:tmpl w:val="57745ED6"/>
    <w:lvl w:ilvl="0" w:tplc="0FE2AE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97575"/>
    <w:multiLevelType w:val="hybridMultilevel"/>
    <w:tmpl w:val="BAE43562"/>
    <w:lvl w:ilvl="0" w:tplc="0FE2AEFC">
      <w:start w:val="1"/>
      <w:numFmt w:val="bullet"/>
      <w:lvlText w:val="•"/>
      <w:lvlJc w:val="left"/>
      <w:pPr>
        <w:ind w:left="11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194464334">
    <w:abstractNumId w:val="0"/>
  </w:num>
  <w:num w:numId="2" w16cid:durableId="386690557">
    <w:abstractNumId w:val="3"/>
  </w:num>
  <w:num w:numId="3" w16cid:durableId="1265916218">
    <w:abstractNumId w:val="1"/>
  </w:num>
  <w:num w:numId="4" w16cid:durableId="1900509955">
    <w:abstractNumId w:val="4"/>
  </w:num>
  <w:num w:numId="5" w16cid:durableId="538981979">
    <w:abstractNumId w:val="7"/>
  </w:num>
  <w:num w:numId="6" w16cid:durableId="89474298">
    <w:abstractNumId w:val="6"/>
  </w:num>
  <w:num w:numId="7" w16cid:durableId="1869756885">
    <w:abstractNumId w:val="2"/>
  </w:num>
  <w:num w:numId="8" w16cid:durableId="806050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96"/>
    <w:rsid w:val="0006204C"/>
    <w:rsid w:val="001017E2"/>
    <w:rsid w:val="00184688"/>
    <w:rsid w:val="001C6AD8"/>
    <w:rsid w:val="001E63E0"/>
    <w:rsid w:val="002461F5"/>
    <w:rsid w:val="00352042"/>
    <w:rsid w:val="004C548A"/>
    <w:rsid w:val="0061242F"/>
    <w:rsid w:val="00653279"/>
    <w:rsid w:val="0076274D"/>
    <w:rsid w:val="00773063"/>
    <w:rsid w:val="007E4C33"/>
    <w:rsid w:val="00882257"/>
    <w:rsid w:val="00882A3A"/>
    <w:rsid w:val="008C56D5"/>
    <w:rsid w:val="00962316"/>
    <w:rsid w:val="00972703"/>
    <w:rsid w:val="009911AD"/>
    <w:rsid w:val="009B64FE"/>
    <w:rsid w:val="00B02ABB"/>
    <w:rsid w:val="00D40C17"/>
    <w:rsid w:val="00EA41B8"/>
    <w:rsid w:val="00F75045"/>
    <w:rsid w:val="00FC7A96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E604"/>
  <w15:chartTrackingRefBased/>
  <w15:docId w15:val="{78D4D1C9-981C-418F-B9A1-7909C435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A96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7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County Public School System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Carrie/Federal Programs</dc:creator>
  <cp:keywords/>
  <dc:description/>
  <cp:lastModifiedBy>Turner, Vicki/Pathway 6-8</cp:lastModifiedBy>
  <cp:revision>3</cp:revision>
  <dcterms:created xsi:type="dcterms:W3CDTF">2024-09-20T13:07:00Z</dcterms:created>
  <dcterms:modified xsi:type="dcterms:W3CDTF">2024-09-20T19:05:00Z</dcterms:modified>
</cp:coreProperties>
</file>