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E35B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C54F7FE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777FF1B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CE043D0" w14:textId="08B82F5D" w:rsidR="004256B8" w:rsidRDefault="004F3944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Social Studies</w:t>
      </w:r>
    </w:p>
    <w:p w14:paraId="4E26046A" w14:textId="0A5ACC73" w:rsidR="004F3944" w:rsidRDefault="004F3944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World History</w:t>
      </w:r>
    </w:p>
    <w:p w14:paraId="437C181D" w14:textId="13C195EB" w:rsidR="004F3944" w:rsidRDefault="004F3944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U.S History I</w:t>
      </w:r>
    </w:p>
    <w:p w14:paraId="4AC697B1" w14:textId="77777777" w:rsidR="002514C6" w:rsidRPr="00C268B9" w:rsidRDefault="002514C6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3321838" w14:textId="3C55C165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>Classroom Management Plan</w:t>
      </w:r>
    </w:p>
    <w:p w14:paraId="483AB6F3" w14:textId="77777777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06869AD" w14:textId="1F892974" w:rsidR="00C268B9" w:rsidRP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 xml:space="preserve">Room: </w:t>
      </w:r>
      <w:r w:rsidR="004F3944">
        <w:rPr>
          <w:rFonts w:ascii="Times New Roman" w:hAnsi="Times New Roman" w:cs="Times New Roman"/>
          <w:sz w:val="48"/>
          <w:szCs w:val="48"/>
        </w:rPr>
        <w:t>E109</w:t>
      </w:r>
    </w:p>
    <w:p w14:paraId="7654F392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9B68CA9" w14:textId="6A723406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8B9">
        <w:rPr>
          <w:rFonts w:ascii="Times New Roman" w:hAnsi="Times New Roman" w:cs="Times New Roman"/>
          <w:sz w:val="48"/>
          <w:szCs w:val="48"/>
        </w:rPr>
        <w:t>Teacher: M</w:t>
      </w:r>
      <w:r w:rsidR="004F3944">
        <w:rPr>
          <w:rFonts w:ascii="Times New Roman" w:hAnsi="Times New Roman" w:cs="Times New Roman"/>
          <w:sz w:val="48"/>
          <w:szCs w:val="48"/>
        </w:rPr>
        <w:t>rs. Hailey Tarver</w:t>
      </w:r>
    </w:p>
    <w:p w14:paraId="0D36D2D5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266E6FA" w14:textId="34110D45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Sumter Central High School</w:t>
      </w:r>
    </w:p>
    <w:p w14:paraId="200315B5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9C27F73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4CD307A" w14:textId="77777777" w:rsidR="00C268B9" w:rsidRDefault="00C268B9" w:rsidP="00C268B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95FF962" w14:textId="69D8BB1C" w:rsidR="00C268B9" w:rsidRPr="00A50CFF" w:rsidRDefault="00C268B9" w:rsidP="00C268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50CFF">
        <w:rPr>
          <w:rFonts w:ascii="Times New Roman" w:hAnsi="Times New Roman" w:cs="Times New Roman"/>
          <w:b/>
          <w:bCs/>
          <w:sz w:val="48"/>
          <w:szCs w:val="48"/>
        </w:rPr>
        <w:lastRenderedPageBreak/>
        <w:t>Classroom Rules</w:t>
      </w:r>
    </w:p>
    <w:p w14:paraId="1EEF1DD6" w14:textId="279063EA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Come to class on time. </w:t>
      </w:r>
    </w:p>
    <w:p w14:paraId="13B9ACF9" w14:textId="3967ABB9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Use the restroom before coming to class. </w:t>
      </w:r>
    </w:p>
    <w:p w14:paraId="307B99F0" w14:textId="23E20DF7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Bring all essential materials to class every day.</w:t>
      </w:r>
    </w:p>
    <w:p w14:paraId="033F53E2" w14:textId="30393107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Use your time wisely. </w:t>
      </w:r>
    </w:p>
    <w:p w14:paraId="76CA69D3" w14:textId="6955E1D8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Do not misuse school computers.</w:t>
      </w:r>
    </w:p>
    <w:p w14:paraId="24887BC4" w14:textId="3C9C20F3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excessive talking.</w:t>
      </w:r>
    </w:p>
    <w:p w14:paraId="02CECC68" w14:textId="092EE62C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horse playing.</w:t>
      </w:r>
    </w:p>
    <w:p w14:paraId="0499CA51" w14:textId="20B6E416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profanity.</w:t>
      </w:r>
    </w:p>
    <w:p w14:paraId="7A8C3ACE" w14:textId="758847BA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chill time.</w:t>
      </w:r>
    </w:p>
    <w:p w14:paraId="655D78B6" w14:textId="3A12ECBE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No cell phones ALLOWED.</w:t>
      </w:r>
    </w:p>
    <w:p w14:paraId="474E4AD3" w14:textId="2C953D62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Clean up behind yourself. </w:t>
      </w:r>
    </w:p>
    <w:p w14:paraId="3909F47F" w14:textId="7625D8E1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Show respect to administration, faculty, staff, students, and self. </w:t>
      </w:r>
    </w:p>
    <w:p w14:paraId="7B0F48E3" w14:textId="1D6C2623" w:rsidR="00C268B9" w:rsidRP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>Show work ethics.</w:t>
      </w:r>
    </w:p>
    <w:p w14:paraId="4E45241D" w14:textId="1E67DC8F" w:rsidR="00C268B9" w:rsidRDefault="00C268B9" w:rsidP="00C26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268B9">
        <w:rPr>
          <w:rFonts w:ascii="Times New Roman" w:hAnsi="Times New Roman" w:cs="Times New Roman"/>
          <w:sz w:val="36"/>
          <w:szCs w:val="36"/>
        </w:rPr>
        <w:t xml:space="preserve">BE HONEST. </w:t>
      </w:r>
    </w:p>
    <w:p w14:paraId="47E7CC94" w14:textId="77777777" w:rsidR="00C268B9" w:rsidRDefault="00C268B9" w:rsidP="00C268B9">
      <w:pPr>
        <w:rPr>
          <w:rFonts w:ascii="Times New Roman" w:hAnsi="Times New Roman" w:cs="Times New Roman"/>
          <w:sz w:val="36"/>
          <w:szCs w:val="36"/>
        </w:rPr>
      </w:pPr>
    </w:p>
    <w:p w14:paraId="282FBF33" w14:textId="6143E1B1" w:rsidR="00C268B9" w:rsidRPr="00A50CFF" w:rsidRDefault="00C268B9" w:rsidP="00C268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50CFF">
        <w:rPr>
          <w:rFonts w:ascii="Times New Roman" w:hAnsi="Times New Roman" w:cs="Times New Roman"/>
          <w:b/>
          <w:bCs/>
          <w:sz w:val="48"/>
          <w:szCs w:val="48"/>
        </w:rPr>
        <w:t>Consequences</w:t>
      </w:r>
    </w:p>
    <w:p w14:paraId="2EE87322" w14:textId="7A3BB19C" w:rsidR="00C268B9" w:rsidRDefault="00052280" w:rsidP="00C26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Offense- Verbal Warning (Redirection)</w:t>
      </w:r>
    </w:p>
    <w:p w14:paraId="37019330" w14:textId="1DBA840F" w:rsidR="00052280" w:rsidRDefault="00052280" w:rsidP="0005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Second Offense- Student/Teacher Conference (Parent Notification about S&amp;T conference)</w:t>
      </w:r>
    </w:p>
    <w:p w14:paraId="3107E5E5" w14:textId="4B6B2CB3" w:rsidR="00052280" w:rsidRDefault="00052280" w:rsidP="0005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Third Offence- Student, Parent, Teacher and Admin Conference</w:t>
      </w:r>
    </w:p>
    <w:p w14:paraId="04F81E5A" w14:textId="1D5EAA01" w:rsidR="00052280" w:rsidRDefault="00052280" w:rsidP="0005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Fourth Offense- Office Referral</w:t>
      </w:r>
    </w:p>
    <w:p w14:paraId="22D19706" w14:textId="7C09B5AC" w:rsidR="00052280" w:rsidRDefault="00052280" w:rsidP="00052280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2514C6">
        <w:rPr>
          <w:rFonts w:ascii="Times New Roman" w:hAnsi="Times New Roman" w:cs="Times New Roman"/>
          <w:color w:val="FF0000"/>
          <w:sz w:val="28"/>
          <w:szCs w:val="28"/>
        </w:rPr>
        <w:t xml:space="preserve">** </w:t>
      </w:r>
      <w:r w:rsidR="002514C6" w:rsidRPr="002514C6">
        <w:rPr>
          <w:rFonts w:ascii="Times New Roman" w:hAnsi="Times New Roman" w:cs="Times New Roman"/>
          <w:color w:val="FF0000"/>
          <w:sz w:val="28"/>
          <w:szCs w:val="28"/>
        </w:rPr>
        <w:t>Coaches will be notified of discipline/referral of any/all atheletes.</w:t>
      </w:r>
      <w:r w:rsidRPr="002514C6">
        <w:rPr>
          <w:rFonts w:ascii="Times New Roman" w:hAnsi="Times New Roman" w:cs="Times New Roman"/>
          <w:color w:val="FF0000"/>
          <w:sz w:val="28"/>
          <w:szCs w:val="28"/>
        </w:rPr>
        <w:t>**</w:t>
      </w:r>
    </w:p>
    <w:p w14:paraId="0F1B81FD" w14:textId="77777777" w:rsidR="002514C6" w:rsidRPr="002514C6" w:rsidRDefault="002514C6" w:rsidP="00052280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14:paraId="3B5F67D2" w14:textId="362C5657" w:rsidR="00052280" w:rsidRPr="00052280" w:rsidRDefault="009D2D80" w:rsidP="0005228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Beginning of Class</w:t>
      </w:r>
      <w:r w:rsidR="009B463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386359D" w14:textId="785C0428" w:rsidR="000835F8" w:rsidRDefault="00052280" w:rsidP="0005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52280">
        <w:rPr>
          <w:rFonts w:ascii="Times New Roman" w:hAnsi="Times New Roman" w:cs="Times New Roman"/>
          <w:sz w:val="36"/>
          <w:szCs w:val="36"/>
        </w:rPr>
        <w:t xml:space="preserve">Students </w:t>
      </w:r>
      <w:r w:rsidR="000835F8">
        <w:rPr>
          <w:rFonts w:ascii="Times New Roman" w:hAnsi="Times New Roman" w:cs="Times New Roman"/>
          <w:sz w:val="36"/>
          <w:szCs w:val="36"/>
        </w:rPr>
        <w:t>come in</w:t>
      </w:r>
      <w:r w:rsidR="00CB388A">
        <w:rPr>
          <w:rFonts w:ascii="Times New Roman" w:hAnsi="Times New Roman" w:cs="Times New Roman"/>
          <w:sz w:val="36"/>
          <w:szCs w:val="36"/>
        </w:rPr>
        <w:t>, write and answer the Bellringer and write the day/week’s standard</w:t>
      </w:r>
      <w:r w:rsidR="000835F8">
        <w:rPr>
          <w:rFonts w:ascii="Times New Roman" w:hAnsi="Times New Roman" w:cs="Times New Roman"/>
          <w:sz w:val="36"/>
          <w:szCs w:val="36"/>
        </w:rPr>
        <w:t xml:space="preserve">.  </w:t>
      </w:r>
      <w:r w:rsidR="00CB388A">
        <w:rPr>
          <w:rFonts w:ascii="Times New Roman" w:hAnsi="Times New Roman" w:cs="Times New Roman"/>
          <w:sz w:val="36"/>
          <w:szCs w:val="36"/>
        </w:rPr>
        <w:t>Bellringer</w:t>
      </w:r>
      <w:r w:rsidR="000835F8">
        <w:rPr>
          <w:rFonts w:ascii="Times New Roman" w:hAnsi="Times New Roman" w:cs="Times New Roman"/>
          <w:sz w:val="36"/>
          <w:szCs w:val="36"/>
        </w:rPr>
        <w:t xml:space="preserve"> answer is justified</w:t>
      </w:r>
      <w:r w:rsidR="00CB388A">
        <w:rPr>
          <w:rFonts w:ascii="Times New Roman" w:hAnsi="Times New Roman" w:cs="Times New Roman"/>
          <w:sz w:val="36"/>
          <w:szCs w:val="36"/>
        </w:rPr>
        <w:t xml:space="preserve"> with short discussion</w:t>
      </w:r>
      <w:r w:rsidR="000835F8">
        <w:rPr>
          <w:rFonts w:ascii="Times New Roman" w:hAnsi="Times New Roman" w:cs="Times New Roman"/>
          <w:sz w:val="36"/>
          <w:szCs w:val="36"/>
        </w:rPr>
        <w:t>.</w:t>
      </w:r>
      <w:r w:rsidR="00CB388A">
        <w:rPr>
          <w:rFonts w:ascii="Times New Roman" w:hAnsi="Times New Roman" w:cs="Times New Roman"/>
          <w:sz w:val="36"/>
          <w:szCs w:val="36"/>
        </w:rPr>
        <w:t xml:space="preserve"> (Hook/Opener 5mnts)</w:t>
      </w:r>
    </w:p>
    <w:p w14:paraId="7AB22B0F" w14:textId="204A7C46" w:rsidR="00052280" w:rsidRPr="00B74D78" w:rsidRDefault="00DE72DF" w:rsidP="00B74D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B74D78">
        <w:rPr>
          <w:rFonts w:ascii="Times New Roman" w:hAnsi="Times New Roman" w:cs="Times New Roman"/>
          <w:sz w:val="36"/>
          <w:szCs w:val="36"/>
        </w:rPr>
        <w:t>“I Can…” statement is written and discussed</w:t>
      </w:r>
      <w:r w:rsidR="00B74D78" w:rsidRPr="00B74D78">
        <w:rPr>
          <w:rFonts w:ascii="Times New Roman" w:hAnsi="Times New Roman" w:cs="Times New Roman"/>
          <w:sz w:val="36"/>
          <w:szCs w:val="36"/>
        </w:rPr>
        <w:t>; Before/During</w:t>
      </w:r>
      <w:r w:rsidRPr="00B74D78">
        <w:rPr>
          <w:rFonts w:ascii="Times New Roman" w:hAnsi="Times New Roman" w:cs="Times New Roman"/>
          <w:sz w:val="36"/>
          <w:szCs w:val="36"/>
        </w:rPr>
        <w:t xml:space="preserve"> (Direct Instruction</w:t>
      </w:r>
      <w:r w:rsidR="00B74D78" w:rsidRPr="00B74D78">
        <w:rPr>
          <w:rFonts w:ascii="Times New Roman" w:hAnsi="Times New Roman" w:cs="Times New Roman"/>
          <w:sz w:val="36"/>
          <w:szCs w:val="36"/>
        </w:rPr>
        <w:t>s</w:t>
      </w:r>
      <w:r w:rsidRPr="00B74D78">
        <w:rPr>
          <w:rFonts w:ascii="Times New Roman" w:hAnsi="Times New Roman" w:cs="Times New Roman"/>
          <w:sz w:val="36"/>
          <w:szCs w:val="36"/>
        </w:rPr>
        <w:t>/Shared Practice</w:t>
      </w:r>
      <w:r w:rsidR="00B74D78" w:rsidRPr="00B74D78">
        <w:rPr>
          <w:rFonts w:ascii="Times New Roman" w:hAnsi="Times New Roman" w:cs="Times New Roman"/>
          <w:sz w:val="36"/>
          <w:szCs w:val="36"/>
        </w:rPr>
        <w:t>/Strategies</w:t>
      </w:r>
      <w:r w:rsidRPr="00B74D78">
        <w:rPr>
          <w:rFonts w:ascii="Times New Roman" w:hAnsi="Times New Roman" w:cs="Times New Roman"/>
          <w:sz w:val="36"/>
          <w:szCs w:val="36"/>
        </w:rPr>
        <w:t xml:space="preserve"> </w:t>
      </w:r>
      <w:r w:rsidR="00B74D78">
        <w:rPr>
          <w:rFonts w:ascii="Times New Roman" w:hAnsi="Times New Roman" w:cs="Times New Roman"/>
          <w:sz w:val="36"/>
          <w:szCs w:val="36"/>
        </w:rPr>
        <w:t xml:space="preserve">“I do, we do, yall do, you do” </w:t>
      </w:r>
      <w:r w:rsidR="00B74D78" w:rsidRPr="00B74D78">
        <w:rPr>
          <w:rFonts w:ascii="Times New Roman" w:hAnsi="Times New Roman" w:cs="Times New Roman"/>
          <w:sz w:val="36"/>
          <w:szCs w:val="36"/>
        </w:rPr>
        <w:t xml:space="preserve">are </w:t>
      </w:r>
      <w:r w:rsidRPr="00B74D78">
        <w:rPr>
          <w:rFonts w:ascii="Times New Roman" w:hAnsi="Times New Roman" w:cs="Times New Roman"/>
          <w:sz w:val="36"/>
          <w:szCs w:val="36"/>
        </w:rPr>
        <w:t>being performed</w:t>
      </w:r>
      <w:r w:rsidR="00B74D78" w:rsidRPr="00B74D78">
        <w:rPr>
          <w:rFonts w:ascii="Times New Roman" w:hAnsi="Times New Roman" w:cs="Times New Roman"/>
          <w:sz w:val="36"/>
          <w:szCs w:val="36"/>
        </w:rPr>
        <w:t>/40mnts)</w:t>
      </w:r>
    </w:p>
    <w:p w14:paraId="753DDCE8" w14:textId="1C5349AF" w:rsidR="00B74D78" w:rsidRPr="00B74D78" w:rsidRDefault="00B74D78" w:rsidP="00B74D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After strategy/Formative Assessment/Individual Practice/Closure Reflection (5mnts)</w:t>
      </w:r>
    </w:p>
    <w:p w14:paraId="1464BB8E" w14:textId="1D25D121" w:rsidR="00052280" w:rsidRPr="00026A0B" w:rsidRDefault="00052280" w:rsidP="00026A0B">
      <w:pPr>
        <w:ind w:left="270"/>
        <w:rPr>
          <w:rFonts w:ascii="Times New Roman" w:hAnsi="Times New Roman" w:cs="Times New Roman"/>
          <w:sz w:val="28"/>
          <w:szCs w:val="28"/>
        </w:rPr>
      </w:pPr>
      <w:r w:rsidRPr="00B74D78">
        <w:rPr>
          <w:rFonts w:ascii="Times New Roman" w:hAnsi="Times New Roman" w:cs="Times New Roman"/>
          <w:sz w:val="36"/>
          <w:szCs w:val="36"/>
        </w:rPr>
        <w:t xml:space="preserve"> </w:t>
      </w:r>
      <w:r w:rsidR="00026A0B" w:rsidRPr="00026A0B">
        <w:rPr>
          <w:rFonts w:ascii="Times New Roman" w:hAnsi="Times New Roman" w:cs="Times New Roman"/>
          <w:sz w:val="28"/>
          <w:szCs w:val="28"/>
        </w:rPr>
        <w:t xml:space="preserve">*Every Tuesday students will be on PATHWAY for 45mnts; every Thursday </w:t>
      </w:r>
      <w:r w:rsidR="00026A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A0B" w:rsidRPr="00026A0B">
        <w:rPr>
          <w:rFonts w:ascii="Times New Roman" w:hAnsi="Times New Roman" w:cs="Times New Roman"/>
          <w:sz w:val="28"/>
          <w:szCs w:val="28"/>
        </w:rPr>
        <w:t>lessons will be taught from the Teacher’s Tool Box*</w:t>
      </w:r>
    </w:p>
    <w:p w14:paraId="254797BD" w14:textId="2CDC9B5B" w:rsidR="00052280" w:rsidRPr="00026A0B" w:rsidRDefault="009D2D80" w:rsidP="00026A0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End of Class</w:t>
      </w:r>
      <w:r w:rsidR="009B4631">
        <w:rPr>
          <w:rFonts w:ascii="Times New Roman" w:hAnsi="Times New Roman" w:cs="Times New Roman"/>
          <w:b/>
          <w:bCs/>
          <w:sz w:val="36"/>
          <w:szCs w:val="36"/>
        </w:rPr>
        <w:t xml:space="preserve"> (Five minutes before transition)</w:t>
      </w:r>
      <w:r w:rsidR="00706A46" w:rsidRPr="00026A0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BCCBF93" w14:textId="0FBF746B" w:rsidR="00706A46" w:rsidRDefault="00706A46" w:rsidP="00052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Students are to </w:t>
      </w:r>
      <w:r w:rsidR="00026A0B">
        <w:rPr>
          <w:rFonts w:ascii="Times New Roman" w:hAnsi="Times New Roman" w:cs="Times New Roman"/>
          <w:sz w:val="36"/>
          <w:szCs w:val="36"/>
        </w:rPr>
        <w:t xml:space="preserve">sanitize and </w:t>
      </w:r>
      <w:r>
        <w:rPr>
          <w:rFonts w:ascii="Times New Roman" w:hAnsi="Times New Roman" w:cs="Times New Roman"/>
          <w:sz w:val="36"/>
          <w:szCs w:val="36"/>
        </w:rPr>
        <w:t>clean up the</w:t>
      </w:r>
      <w:r w:rsidR="00026A0B">
        <w:rPr>
          <w:rFonts w:ascii="Times New Roman" w:hAnsi="Times New Roman" w:cs="Times New Roman"/>
          <w:sz w:val="36"/>
          <w:szCs w:val="36"/>
        </w:rPr>
        <w:t>ir</w:t>
      </w:r>
      <w:r>
        <w:rPr>
          <w:rFonts w:ascii="Times New Roman" w:hAnsi="Times New Roman" w:cs="Times New Roman"/>
          <w:sz w:val="36"/>
          <w:szCs w:val="36"/>
        </w:rPr>
        <w:t xml:space="preserve"> area.</w:t>
      </w:r>
    </w:p>
    <w:p w14:paraId="37CF776A" w14:textId="7111CBF8" w:rsidR="009B4631" w:rsidRPr="00026A0B" w:rsidRDefault="00706A46" w:rsidP="009B46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Exit class quietly. </w:t>
      </w:r>
    </w:p>
    <w:p w14:paraId="37FA5C39" w14:textId="28288399" w:rsidR="009B4631" w:rsidRPr="009B4631" w:rsidRDefault="009B4631" w:rsidP="009B463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B4631">
        <w:rPr>
          <w:rFonts w:ascii="Times New Roman" w:hAnsi="Times New Roman" w:cs="Times New Roman"/>
          <w:b/>
          <w:bCs/>
          <w:sz w:val="36"/>
          <w:szCs w:val="36"/>
        </w:rPr>
        <w:t xml:space="preserve">Tardiness: </w:t>
      </w:r>
    </w:p>
    <w:p w14:paraId="73D02B0B" w14:textId="2D1D9873" w:rsidR="009B4631" w:rsidRPr="009B4631" w:rsidRDefault="009B4631" w:rsidP="009B46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All students must be on time for class. If a student is tardy, the student </w:t>
      </w:r>
      <w:r w:rsidR="00026A0B">
        <w:rPr>
          <w:rFonts w:ascii="Times New Roman" w:hAnsi="Times New Roman" w:cs="Times New Roman"/>
          <w:sz w:val="36"/>
          <w:szCs w:val="36"/>
        </w:rPr>
        <w:t>MUST have a pass to enter.</w:t>
      </w:r>
      <w:r>
        <w:rPr>
          <w:rFonts w:ascii="Times New Roman" w:hAnsi="Times New Roman" w:cs="Times New Roman"/>
          <w:sz w:val="36"/>
          <w:szCs w:val="36"/>
        </w:rPr>
        <w:t xml:space="preserve"> Excessive tardiness will be reported.  </w:t>
      </w:r>
    </w:p>
    <w:p w14:paraId="2E6386D7" w14:textId="7E1C1902" w:rsidR="009D2D80" w:rsidRPr="00A50CFF" w:rsidRDefault="009B4631" w:rsidP="009D2D8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CFF">
        <w:rPr>
          <w:rFonts w:ascii="Times New Roman" w:hAnsi="Times New Roman" w:cs="Times New Roman"/>
          <w:b/>
          <w:bCs/>
          <w:sz w:val="36"/>
          <w:szCs w:val="36"/>
        </w:rPr>
        <w:t>Expectation of Parents:</w:t>
      </w:r>
    </w:p>
    <w:p w14:paraId="4F9B72C2" w14:textId="2699BDA2" w:rsidR="009B4631" w:rsidRDefault="009B4631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Provide students with adequate materials for class. </w:t>
      </w:r>
    </w:p>
    <w:p w14:paraId="4C3801C2" w14:textId="4E2121F2" w:rsidR="009B4631" w:rsidRDefault="009B4631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Check students</w:t>
      </w:r>
      <w:r w:rsidR="00A50CFF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 xml:space="preserve"> grades frequently and look for </w:t>
      </w:r>
      <w:r w:rsidR="00A50CFF">
        <w:rPr>
          <w:rFonts w:ascii="Times New Roman" w:hAnsi="Times New Roman" w:cs="Times New Roman"/>
          <w:sz w:val="36"/>
          <w:szCs w:val="36"/>
        </w:rPr>
        <w:t>teacher updates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297D5D2F" w14:textId="779819DB" w:rsidR="009B4631" w:rsidRDefault="00A50CFF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Ensure</w:t>
      </w:r>
      <w:r w:rsidR="009B4631">
        <w:rPr>
          <w:rFonts w:ascii="Times New Roman" w:hAnsi="Times New Roman" w:cs="Times New Roman"/>
          <w:sz w:val="36"/>
          <w:szCs w:val="36"/>
        </w:rPr>
        <w:t xml:space="preserve"> student(s)</w:t>
      </w:r>
      <w:r>
        <w:rPr>
          <w:rFonts w:ascii="Times New Roman" w:hAnsi="Times New Roman" w:cs="Times New Roman"/>
          <w:sz w:val="36"/>
          <w:szCs w:val="36"/>
        </w:rPr>
        <w:t xml:space="preserve"> are present and on time for school and class. </w:t>
      </w:r>
    </w:p>
    <w:p w14:paraId="0D30589C" w14:textId="0065C9CA" w:rsidR="00A50CFF" w:rsidRDefault="00A50CFF" w:rsidP="009B46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Attend any parent/teacher conferences </w:t>
      </w:r>
      <w:r w:rsidR="009113C2">
        <w:rPr>
          <w:rFonts w:ascii="Times New Roman" w:hAnsi="Times New Roman" w:cs="Times New Roman"/>
          <w:sz w:val="36"/>
          <w:szCs w:val="36"/>
        </w:rPr>
        <w:t>when</w:t>
      </w:r>
      <w:r>
        <w:rPr>
          <w:rFonts w:ascii="Times New Roman" w:hAnsi="Times New Roman" w:cs="Times New Roman"/>
          <w:sz w:val="36"/>
          <w:szCs w:val="36"/>
        </w:rPr>
        <w:t xml:space="preserve"> requested. </w:t>
      </w:r>
    </w:p>
    <w:p w14:paraId="0BB58B38" w14:textId="77777777" w:rsidR="00A50CFF" w:rsidRDefault="00A50CFF" w:rsidP="00A50CFF">
      <w:pPr>
        <w:rPr>
          <w:rFonts w:ascii="Times New Roman" w:hAnsi="Times New Roman" w:cs="Times New Roman"/>
          <w:sz w:val="36"/>
          <w:szCs w:val="36"/>
        </w:rPr>
      </w:pPr>
    </w:p>
    <w:p w14:paraId="05317FF4" w14:textId="34F69F59" w:rsidR="00A50CFF" w:rsidRDefault="00A50CFF" w:rsidP="00A50CF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50CFF">
        <w:rPr>
          <w:rFonts w:ascii="Times New Roman" w:hAnsi="Times New Roman" w:cs="Times New Roman"/>
          <w:b/>
          <w:bCs/>
          <w:sz w:val="36"/>
          <w:szCs w:val="36"/>
        </w:rPr>
        <w:t>As a Teacher:</w:t>
      </w:r>
    </w:p>
    <w:p w14:paraId="71DEA718" w14:textId="1556B184" w:rsidR="00A50CFF" w:rsidRDefault="00A50CFF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Ensure that all students feel safe and </w:t>
      </w:r>
      <w:r w:rsidR="00967077">
        <w:rPr>
          <w:rFonts w:ascii="Times New Roman" w:hAnsi="Times New Roman" w:cs="Times New Roman"/>
          <w:sz w:val="36"/>
          <w:szCs w:val="36"/>
        </w:rPr>
        <w:t>welcome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1285A6E" w14:textId="2D4BF8DA" w:rsidR="00A50CFF" w:rsidRDefault="00A50CFF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Help students with any issues they may come </w:t>
      </w:r>
      <w:r w:rsidR="009113C2">
        <w:rPr>
          <w:rFonts w:ascii="Times New Roman" w:hAnsi="Times New Roman" w:cs="Times New Roman"/>
          <w:sz w:val="36"/>
          <w:szCs w:val="36"/>
        </w:rPr>
        <w:t>about class an assignments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1B42BA9B" w14:textId="692C0626" w:rsidR="00967077" w:rsidRDefault="00967077" w:rsidP="00A50C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 will encourage and motivate </w:t>
      </w:r>
      <w:r w:rsidR="009113C2">
        <w:rPr>
          <w:rFonts w:ascii="Times New Roman" w:hAnsi="Times New Roman" w:cs="Times New Roman"/>
          <w:sz w:val="36"/>
          <w:szCs w:val="36"/>
        </w:rPr>
        <w:t>students</w:t>
      </w:r>
      <w:r>
        <w:rPr>
          <w:rFonts w:ascii="Times New Roman" w:hAnsi="Times New Roman" w:cs="Times New Roman"/>
          <w:sz w:val="36"/>
          <w:szCs w:val="36"/>
        </w:rPr>
        <w:t xml:space="preserve"> to excel in ALL classes. </w:t>
      </w:r>
    </w:p>
    <w:p w14:paraId="3CA3797C" w14:textId="4205DA34" w:rsidR="00967077" w:rsidRPr="00967077" w:rsidRDefault="00967077" w:rsidP="009113C2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967077" w:rsidRPr="00967077" w:rsidSect="002F56FC">
      <w:pgSz w:w="12240" w:h="15840"/>
      <w:pgMar w:top="1440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68"/>
    <w:multiLevelType w:val="hybridMultilevel"/>
    <w:tmpl w:val="018E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4E9D"/>
    <w:multiLevelType w:val="hybridMultilevel"/>
    <w:tmpl w:val="6228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B33"/>
    <w:multiLevelType w:val="hybridMultilevel"/>
    <w:tmpl w:val="FEA4704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F73637D"/>
    <w:multiLevelType w:val="hybridMultilevel"/>
    <w:tmpl w:val="1EBE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658D"/>
    <w:multiLevelType w:val="hybridMultilevel"/>
    <w:tmpl w:val="52C2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53737"/>
    <w:multiLevelType w:val="hybridMultilevel"/>
    <w:tmpl w:val="ECF4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B61AC"/>
    <w:multiLevelType w:val="hybridMultilevel"/>
    <w:tmpl w:val="B22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47801">
    <w:abstractNumId w:val="6"/>
  </w:num>
  <w:num w:numId="2" w16cid:durableId="1534919971">
    <w:abstractNumId w:val="3"/>
  </w:num>
  <w:num w:numId="3" w16cid:durableId="2135248000">
    <w:abstractNumId w:val="2"/>
  </w:num>
  <w:num w:numId="4" w16cid:durableId="100298909">
    <w:abstractNumId w:val="1"/>
  </w:num>
  <w:num w:numId="5" w16cid:durableId="601452223">
    <w:abstractNumId w:val="4"/>
  </w:num>
  <w:num w:numId="6" w16cid:durableId="1443649787">
    <w:abstractNumId w:val="5"/>
  </w:num>
  <w:num w:numId="7" w16cid:durableId="160657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9"/>
    <w:rsid w:val="00026A0B"/>
    <w:rsid w:val="00027D4F"/>
    <w:rsid w:val="00052280"/>
    <w:rsid w:val="00056E94"/>
    <w:rsid w:val="000835F8"/>
    <w:rsid w:val="000E2B5B"/>
    <w:rsid w:val="000F64E4"/>
    <w:rsid w:val="001661AF"/>
    <w:rsid w:val="001A4B41"/>
    <w:rsid w:val="001C3E8E"/>
    <w:rsid w:val="001F1ADB"/>
    <w:rsid w:val="001F59BF"/>
    <w:rsid w:val="002514C6"/>
    <w:rsid w:val="002F53A9"/>
    <w:rsid w:val="002F56FC"/>
    <w:rsid w:val="003152F9"/>
    <w:rsid w:val="00321AE3"/>
    <w:rsid w:val="0032297B"/>
    <w:rsid w:val="0036323B"/>
    <w:rsid w:val="0037707C"/>
    <w:rsid w:val="00384AF2"/>
    <w:rsid w:val="003C3F6B"/>
    <w:rsid w:val="00420B32"/>
    <w:rsid w:val="004256B8"/>
    <w:rsid w:val="004322CE"/>
    <w:rsid w:val="0046530E"/>
    <w:rsid w:val="00487F14"/>
    <w:rsid w:val="004D5D5F"/>
    <w:rsid w:val="004F3944"/>
    <w:rsid w:val="0058000F"/>
    <w:rsid w:val="005E7361"/>
    <w:rsid w:val="005F3980"/>
    <w:rsid w:val="006463F8"/>
    <w:rsid w:val="00661D57"/>
    <w:rsid w:val="0067082A"/>
    <w:rsid w:val="006A5343"/>
    <w:rsid w:val="006C44B2"/>
    <w:rsid w:val="006E51DE"/>
    <w:rsid w:val="00706A46"/>
    <w:rsid w:val="00771518"/>
    <w:rsid w:val="007A5D88"/>
    <w:rsid w:val="007A6F07"/>
    <w:rsid w:val="007B1C64"/>
    <w:rsid w:val="007D71AC"/>
    <w:rsid w:val="007E0222"/>
    <w:rsid w:val="0085115A"/>
    <w:rsid w:val="008D12F8"/>
    <w:rsid w:val="008D3824"/>
    <w:rsid w:val="008F3A91"/>
    <w:rsid w:val="008F681A"/>
    <w:rsid w:val="0090241D"/>
    <w:rsid w:val="00903A54"/>
    <w:rsid w:val="009113C2"/>
    <w:rsid w:val="00967077"/>
    <w:rsid w:val="00984862"/>
    <w:rsid w:val="009B4631"/>
    <w:rsid w:val="009D2D80"/>
    <w:rsid w:val="009E08B6"/>
    <w:rsid w:val="00A33501"/>
    <w:rsid w:val="00A50CFF"/>
    <w:rsid w:val="00A56115"/>
    <w:rsid w:val="00A663B1"/>
    <w:rsid w:val="00B04BC2"/>
    <w:rsid w:val="00B74D78"/>
    <w:rsid w:val="00B86E15"/>
    <w:rsid w:val="00C260F7"/>
    <w:rsid w:val="00C268B9"/>
    <w:rsid w:val="00C37460"/>
    <w:rsid w:val="00C72169"/>
    <w:rsid w:val="00C85F45"/>
    <w:rsid w:val="00C9620A"/>
    <w:rsid w:val="00CB388A"/>
    <w:rsid w:val="00CD07FC"/>
    <w:rsid w:val="00CE5EA2"/>
    <w:rsid w:val="00CE6486"/>
    <w:rsid w:val="00CF4A09"/>
    <w:rsid w:val="00D45823"/>
    <w:rsid w:val="00D9339A"/>
    <w:rsid w:val="00DA225F"/>
    <w:rsid w:val="00DB5B90"/>
    <w:rsid w:val="00DE72DF"/>
    <w:rsid w:val="00E4173A"/>
    <w:rsid w:val="00E61D7F"/>
    <w:rsid w:val="00E777A1"/>
    <w:rsid w:val="00E80E3C"/>
    <w:rsid w:val="00F31705"/>
    <w:rsid w:val="00FC3FE1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8C11D"/>
  <w15:chartTrackingRefBased/>
  <w15:docId w15:val="{0E145761-2D42-4AE4-9532-1E12EC9A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9E1F-619E-4565-B20E-0D01C712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Finch</dc:creator>
  <cp:keywords/>
  <dc:description/>
  <cp:lastModifiedBy>Hailey Tarver</cp:lastModifiedBy>
  <cp:revision>3</cp:revision>
  <dcterms:created xsi:type="dcterms:W3CDTF">2024-09-08T17:16:00Z</dcterms:created>
  <dcterms:modified xsi:type="dcterms:W3CDTF">2024-09-08T17:18:00Z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1a7c968a-d3d0-4665-8b1a-69db93043d05</vt:lpwstr>
  </property>
</Properties>
</file>