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7AFE63BA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r w:rsidR="009C583E" w:rsidRPr="000D7C55">
        <w:rPr>
          <w:rFonts w:asciiTheme="minorHAnsi" w:hAnsiTheme="minorHAnsi"/>
          <w:b/>
          <w:spacing w:val="-3"/>
          <w:sz w:val="22"/>
          <w:szCs w:val="22"/>
        </w:rPr>
        <w:t>: Amanda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EE36CD">
        <w:rPr>
          <w:rFonts w:asciiTheme="minorHAnsi" w:hAnsiTheme="minorHAnsi"/>
          <w:b/>
          <w:spacing w:val="-3"/>
          <w:sz w:val="22"/>
          <w:szCs w:val="22"/>
        </w:rPr>
        <w:t>5-</w:t>
      </w:r>
      <w:r w:rsidR="00F53821">
        <w:rPr>
          <w:rFonts w:asciiTheme="minorHAnsi" w:hAnsiTheme="minorHAnsi"/>
          <w:b/>
          <w:spacing w:val="-3"/>
          <w:sz w:val="22"/>
          <w:szCs w:val="22"/>
        </w:rPr>
        <w:t>12</w:t>
      </w:r>
      <w:r w:rsidR="00EE36CD">
        <w:rPr>
          <w:rFonts w:asciiTheme="minorHAnsi" w:hAnsiTheme="minorHAnsi"/>
          <w:b/>
          <w:spacing w:val="-3"/>
          <w:sz w:val="22"/>
          <w:szCs w:val="22"/>
        </w:rPr>
        <w:t xml:space="preserve"> / 5-</w:t>
      </w:r>
      <w:r w:rsidR="00F53821">
        <w:rPr>
          <w:rFonts w:asciiTheme="minorHAnsi" w:hAnsiTheme="minorHAnsi"/>
          <w:b/>
          <w:spacing w:val="-3"/>
          <w:sz w:val="22"/>
          <w:szCs w:val="22"/>
        </w:rPr>
        <w:t>16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proofErr w:type="gramEnd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tbl>
      <w:tblPr>
        <w:tblpPr w:leftFromText="180" w:rightFromText="180" w:vertAnchor="page" w:horzAnchor="margin" w:tblpY="937"/>
        <w:tblW w:w="13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386"/>
        <w:gridCol w:w="2531"/>
        <w:gridCol w:w="2533"/>
        <w:gridCol w:w="1425"/>
        <w:gridCol w:w="1504"/>
        <w:gridCol w:w="2685"/>
      </w:tblGrid>
      <w:tr w:rsidR="00F53821" w:rsidRPr="000D7C55" w14:paraId="405FF2E7" w14:textId="77777777" w:rsidTr="00F53821">
        <w:trPr>
          <w:trHeight w:val="402"/>
        </w:trPr>
        <w:tc>
          <w:tcPr>
            <w:tcW w:w="787" w:type="dxa"/>
            <w:shd w:val="pct15" w:color="auto" w:fill="auto"/>
          </w:tcPr>
          <w:p w14:paraId="52AE7FF1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E0E0E0"/>
          </w:tcPr>
          <w:p w14:paraId="0B6F112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531" w:type="dxa"/>
            <w:shd w:val="clear" w:color="auto" w:fill="E0E0E0"/>
          </w:tcPr>
          <w:p w14:paraId="3EF2AFE8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533" w:type="dxa"/>
            <w:shd w:val="clear" w:color="auto" w:fill="E0E0E0"/>
          </w:tcPr>
          <w:p w14:paraId="7F5338D6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425" w:type="dxa"/>
            <w:shd w:val="clear" w:color="auto" w:fill="E0E0E0"/>
          </w:tcPr>
          <w:p w14:paraId="36B8569D" w14:textId="77777777" w:rsidR="00F53821" w:rsidRPr="000D7C55" w:rsidRDefault="00F53821" w:rsidP="00F5382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504" w:type="dxa"/>
            <w:shd w:val="clear" w:color="auto" w:fill="E0E0E0"/>
          </w:tcPr>
          <w:p w14:paraId="58DF9C0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685" w:type="dxa"/>
            <w:shd w:val="clear" w:color="auto" w:fill="E0E0E0"/>
          </w:tcPr>
          <w:p w14:paraId="15718DF7" w14:textId="77777777" w:rsidR="00F53821" w:rsidRPr="000D7C55" w:rsidRDefault="00F53821" w:rsidP="00F5382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F53821" w:rsidRPr="000D7C55" w14:paraId="18AD1622" w14:textId="77777777" w:rsidTr="00F53821">
        <w:trPr>
          <w:trHeight w:val="1042"/>
        </w:trPr>
        <w:tc>
          <w:tcPr>
            <w:tcW w:w="787" w:type="dxa"/>
            <w:shd w:val="pct15" w:color="auto" w:fill="auto"/>
          </w:tcPr>
          <w:p w14:paraId="3BF66E45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77F12B8C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7A209BEF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500B064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Show mastery of Lesson 6 content</w:t>
            </w:r>
          </w:p>
        </w:tc>
        <w:tc>
          <w:tcPr>
            <w:tcW w:w="2531" w:type="dxa"/>
          </w:tcPr>
          <w:p w14:paraId="51FBAAC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reflection lesson 6 and Isle Royale</w:t>
            </w:r>
          </w:p>
        </w:tc>
        <w:tc>
          <w:tcPr>
            <w:tcW w:w="2533" w:type="dxa"/>
          </w:tcPr>
          <w:p w14:paraId="3ED372DA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0E9F7E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3AD72EAE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C26AF09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2315E6B4" w14:textId="77777777" w:rsidR="00F53821" w:rsidRPr="000D7C55" w:rsidRDefault="00F53821" w:rsidP="00F538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1A4059B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31BF730A" w14:textId="77777777" w:rsidR="00F53821" w:rsidRPr="00A7332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06D64158" w14:textId="77777777" w:rsidTr="00F53821">
        <w:trPr>
          <w:trHeight w:val="1042"/>
        </w:trPr>
        <w:tc>
          <w:tcPr>
            <w:tcW w:w="787" w:type="dxa"/>
            <w:shd w:val="pct15" w:color="auto" w:fill="auto"/>
          </w:tcPr>
          <w:p w14:paraId="4336E57A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C0E4BF8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3B8529FB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Show mastery of Lesson 6 content</w:t>
            </w:r>
          </w:p>
        </w:tc>
        <w:tc>
          <w:tcPr>
            <w:tcW w:w="2531" w:type="dxa"/>
          </w:tcPr>
          <w:p w14:paraId="7EA8678F" w14:textId="77777777" w:rsidR="00F53821" w:rsidRPr="009C583E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  <w:lang w:val="it-IT"/>
              </w:rPr>
              <w:t>Eco 6 study guide</w:t>
            </w:r>
          </w:p>
        </w:tc>
        <w:tc>
          <w:tcPr>
            <w:tcW w:w="2533" w:type="dxa"/>
          </w:tcPr>
          <w:p w14:paraId="1D99CFF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30CAEEC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7435F6F1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554F686C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6265CE39" w14:textId="77777777" w:rsidR="00F53821" w:rsidRPr="000D7C55" w:rsidRDefault="00F53821" w:rsidP="00F53821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76A55C7C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73325"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40DA03F2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69DC5CCA" w14:textId="77777777" w:rsidTr="00F53821">
        <w:trPr>
          <w:trHeight w:val="1042"/>
        </w:trPr>
        <w:tc>
          <w:tcPr>
            <w:tcW w:w="787" w:type="dxa"/>
            <w:shd w:val="pct15" w:color="auto" w:fill="auto"/>
          </w:tcPr>
          <w:p w14:paraId="64958C0E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82AF30A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02BAAD7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4E9C5D41" w14:textId="77777777" w:rsidR="00F53821" w:rsidRPr="000D7C55" w:rsidRDefault="00F53821" w:rsidP="00F538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Show mastery of Lesson 6 content</w:t>
            </w:r>
          </w:p>
        </w:tc>
        <w:tc>
          <w:tcPr>
            <w:tcW w:w="2531" w:type="dxa"/>
          </w:tcPr>
          <w:p w14:paraId="5FB26FF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6 Assessment</w:t>
            </w:r>
          </w:p>
        </w:tc>
        <w:tc>
          <w:tcPr>
            <w:tcW w:w="2533" w:type="dxa"/>
          </w:tcPr>
          <w:p w14:paraId="5B7E300B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1306039F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8C59445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ED60D0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74BED04F" w14:textId="77777777" w:rsidR="00F53821" w:rsidRPr="000D7C55" w:rsidRDefault="00F53821" w:rsidP="00F53821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574A4FD3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58E5257F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081E3DBA" w14:textId="77777777" w:rsidTr="00F53821">
        <w:trPr>
          <w:trHeight w:val="1042"/>
        </w:trPr>
        <w:tc>
          <w:tcPr>
            <w:tcW w:w="787" w:type="dxa"/>
            <w:shd w:val="pct15" w:color="auto" w:fill="auto"/>
          </w:tcPr>
          <w:p w14:paraId="45E0A18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A274D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386" w:type="dxa"/>
          </w:tcPr>
          <w:p w14:paraId="5469350B" w14:textId="77777777" w:rsidR="00F53821" w:rsidRDefault="00F53821" w:rsidP="00F53821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6324D823" w14:textId="77777777" w:rsidR="00F53821" w:rsidRPr="00F53821" w:rsidRDefault="00F53821" w:rsidP="00F53821">
            <w:pPr>
              <w:ind w:firstLine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Tie up all content</w:t>
            </w:r>
          </w:p>
        </w:tc>
        <w:tc>
          <w:tcPr>
            <w:tcW w:w="2531" w:type="dxa"/>
          </w:tcPr>
          <w:p w14:paraId="1F02EA17" w14:textId="77777777" w:rsidR="00F53821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Ecological docuseries</w:t>
            </w:r>
          </w:p>
          <w:p w14:paraId="17849B32" w14:textId="1C048CED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Prepare</w:t>
            </w:r>
            <w:proofErr w:type="gram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for exams</w:t>
            </w:r>
          </w:p>
        </w:tc>
        <w:tc>
          <w:tcPr>
            <w:tcW w:w="2533" w:type="dxa"/>
          </w:tcPr>
          <w:p w14:paraId="554296E4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6A39ED6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7E117B2A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FAEEB2C" w14:textId="77777777" w:rsidR="00F53821" w:rsidRPr="000D7C55" w:rsidRDefault="00F53821" w:rsidP="00F53821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7480ECFE" w14:textId="77777777" w:rsidR="00F53821" w:rsidRPr="000D7C55" w:rsidRDefault="00F53821" w:rsidP="00F53821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1110CFC7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4CFFB060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  <w:tr w:rsidR="00F53821" w:rsidRPr="000D7C55" w14:paraId="75232C1A" w14:textId="77777777" w:rsidTr="00F53821">
        <w:trPr>
          <w:trHeight w:val="1455"/>
        </w:trPr>
        <w:tc>
          <w:tcPr>
            <w:tcW w:w="787" w:type="dxa"/>
            <w:shd w:val="pct15" w:color="auto" w:fill="auto"/>
          </w:tcPr>
          <w:p w14:paraId="0B32BCC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481A8BD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386" w:type="dxa"/>
          </w:tcPr>
          <w:p w14:paraId="6D333133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Tie up all </w:t>
            </w: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contet</w:t>
            </w:r>
            <w:proofErr w:type="spellEnd"/>
          </w:p>
        </w:tc>
        <w:tc>
          <w:tcPr>
            <w:tcW w:w="2531" w:type="dxa"/>
          </w:tcPr>
          <w:p w14:paraId="7203FF7B" w14:textId="77777777" w:rsidR="00F53821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Ecological docuseries</w:t>
            </w:r>
          </w:p>
          <w:p w14:paraId="5FF369DC" w14:textId="44CA4878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Prepare For exams</w:t>
            </w:r>
          </w:p>
        </w:tc>
        <w:tc>
          <w:tcPr>
            <w:tcW w:w="2533" w:type="dxa"/>
          </w:tcPr>
          <w:p w14:paraId="18311256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D9938EC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A297ABE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5456B007" w14:textId="77777777" w:rsidR="00F53821" w:rsidRPr="000D7C55" w:rsidRDefault="00F53821" w:rsidP="00F53821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CABD0B1" w14:textId="77777777" w:rsidR="00F53821" w:rsidRPr="000D7C55" w:rsidRDefault="00F53821" w:rsidP="00F538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0671C91B" w14:textId="77777777" w:rsidR="00F53821" w:rsidRPr="000D7C55" w:rsidRDefault="00F53821" w:rsidP="00F53821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563CCA21" w14:textId="77777777" w:rsidR="00F53821" w:rsidRPr="000D7C55" w:rsidRDefault="00F53821" w:rsidP="00F538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1-14</w:t>
            </w:r>
          </w:p>
        </w:tc>
      </w:tr>
    </w:tbl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4B9C" w14:textId="77777777" w:rsidR="0043086F" w:rsidRDefault="0043086F">
      <w:r>
        <w:separator/>
      </w:r>
    </w:p>
  </w:endnote>
  <w:endnote w:type="continuationSeparator" w:id="0">
    <w:p w14:paraId="2C4CF735" w14:textId="77777777" w:rsidR="0043086F" w:rsidRDefault="0043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FA5F" w14:textId="77777777" w:rsidR="0043086F" w:rsidRDefault="0043086F">
      <w:r>
        <w:separator/>
      </w:r>
    </w:p>
  </w:footnote>
  <w:footnote w:type="continuationSeparator" w:id="0">
    <w:p w14:paraId="0BC886CC" w14:textId="77777777" w:rsidR="0043086F" w:rsidRDefault="0043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2724B"/>
    <w:rsid w:val="00232B44"/>
    <w:rsid w:val="002350E8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573C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16ED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406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086F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3F87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4D95"/>
    <w:rsid w:val="007455B3"/>
    <w:rsid w:val="00755751"/>
    <w:rsid w:val="00757CD3"/>
    <w:rsid w:val="00757E3D"/>
    <w:rsid w:val="00761AA8"/>
    <w:rsid w:val="00771ED2"/>
    <w:rsid w:val="00782BEE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7F773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0046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2498"/>
    <w:rsid w:val="00976568"/>
    <w:rsid w:val="00986A0D"/>
    <w:rsid w:val="00987462"/>
    <w:rsid w:val="00994717"/>
    <w:rsid w:val="009A0E13"/>
    <w:rsid w:val="009A1C33"/>
    <w:rsid w:val="009A41C5"/>
    <w:rsid w:val="009A447F"/>
    <w:rsid w:val="009B52E9"/>
    <w:rsid w:val="009C1879"/>
    <w:rsid w:val="009C583E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66F96"/>
    <w:rsid w:val="00A73325"/>
    <w:rsid w:val="00A741EB"/>
    <w:rsid w:val="00A81954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1847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3276C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2766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3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6CD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821"/>
    <w:rsid w:val="00F53CD3"/>
    <w:rsid w:val="00F62A7C"/>
    <w:rsid w:val="00F62C2C"/>
    <w:rsid w:val="00F632FA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2</cp:revision>
  <cp:lastPrinted>2023-08-28T16:57:00Z</cp:lastPrinted>
  <dcterms:created xsi:type="dcterms:W3CDTF">2025-04-18T17:07:00Z</dcterms:created>
  <dcterms:modified xsi:type="dcterms:W3CDTF">2025-04-18T17:07:00Z</dcterms:modified>
</cp:coreProperties>
</file>