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A3D6" w14:textId="77777777" w:rsidR="00071D2E" w:rsidRDefault="00071D2E" w:rsidP="00071D2E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3/14/24</w:t>
      </w:r>
    </w:p>
    <w:p w14:paraId="32E7D535" w14:textId="25378233" w:rsidR="00071D2E" w:rsidRPr="00071D2E" w:rsidRDefault="00071D2E" w:rsidP="00071D2E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</w:t>
      </w:r>
    </w:p>
    <w:p w14:paraId="02EB26DA" w14:textId="77777777" w:rsidR="00071D2E" w:rsidRPr="00071D2E" w:rsidRDefault="00071D2E" w:rsidP="00071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071D2E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Nehaunsey</w:t>
      </w:r>
      <w:proofErr w:type="spellEnd"/>
      <w:r w:rsidRPr="00071D2E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 xml:space="preserve"> Middle School Drama Club will be presenting The Lion King, Jr on Friday, March 22nd at 6 pm. Tickets are $ 5.00. Broad Street students can purchase tickets at the door or by sending money to their homeroom teacher. </w:t>
      </w:r>
      <w:proofErr w:type="spellStart"/>
      <w:r w:rsidRPr="00071D2E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Nehaunsey</w:t>
      </w:r>
      <w:proofErr w:type="spellEnd"/>
      <w:r w:rsidRPr="00071D2E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 xml:space="preserve"> students can purchase tickets during school at lunch or at the door. There will also be </w:t>
      </w:r>
      <w:proofErr w:type="gramStart"/>
      <w:r w:rsidRPr="00071D2E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an "</w:t>
      </w:r>
      <w:proofErr w:type="gramEnd"/>
      <w:r w:rsidRPr="00071D2E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Interacting with the Actors" before the show from 4:30 to 5:30 pm. Attached you will find more information. Any questions can be directed to Mrs. Ernst at </w:t>
      </w:r>
      <w:hyperlink r:id="rId5" w:history="1">
        <w:r w:rsidRPr="00071D2E">
          <w:rPr>
            <w:rFonts w:ascii="Verdana" w:eastAsia="Times New Roman" w:hAnsi="Verdana" w:cs="Arial"/>
            <w:b/>
            <w:bCs/>
            <w:color w:val="0782C1"/>
            <w:kern w:val="0"/>
            <w:sz w:val="24"/>
            <w:szCs w:val="24"/>
            <w:u w:val="single"/>
            <w14:ligatures w14:val="none"/>
          </w:rPr>
          <w:t>lernst@gtsdk8.us</w:t>
        </w:r>
      </w:hyperlink>
    </w:p>
    <w:p w14:paraId="123E2F72" w14:textId="77777777" w:rsidR="00071D2E" w:rsidRPr="00071D2E" w:rsidRDefault="00071D2E" w:rsidP="00071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 Girls Softball Registration.</w:t>
      </w:r>
    </w:p>
    <w:p w14:paraId="76AEEF5F" w14:textId="77777777" w:rsidR="00071D2E" w:rsidRPr="00071D2E" w:rsidRDefault="00071D2E" w:rsidP="00071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Attached you will find a flyer for a Donation Drive by the VFW Post 5579. This drive benefits </w:t>
      </w:r>
      <w:proofErr w:type="spellStart"/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Sagbok</w:t>
      </w:r>
      <w:proofErr w:type="spellEnd"/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Elementary School in the Philippines. Donations can be made at the VFW in Gibbstown. </w:t>
      </w:r>
    </w:p>
    <w:p w14:paraId="302200E1" w14:textId="77777777" w:rsidR="00071D2E" w:rsidRPr="00071D2E" w:rsidRDefault="00071D2E" w:rsidP="00071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Gibbstown's Annual Bunny Run. This event will be held on Saturday, March 30th. </w:t>
      </w:r>
    </w:p>
    <w:p w14:paraId="23888AD6" w14:textId="77777777" w:rsidR="00071D2E" w:rsidRPr="00071D2E" w:rsidRDefault="00071D2E" w:rsidP="00071D2E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4842F814" w14:textId="77777777" w:rsidR="00071D2E" w:rsidRPr="00071D2E" w:rsidRDefault="00071D2E" w:rsidP="00071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4C33E3EB" w14:textId="77777777" w:rsidR="00071D2E" w:rsidRPr="00071D2E" w:rsidRDefault="00071D2E" w:rsidP="00071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Just a reminder that progress reports were finalized on March 4th and available through Oncourse Connect.</w:t>
      </w:r>
    </w:p>
    <w:p w14:paraId="7DBB813D" w14:textId="77777777" w:rsidR="00071D2E" w:rsidRPr="00071D2E" w:rsidRDefault="00071D2E" w:rsidP="00071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NJSLA Testing for Grades 3rd-8th, in ELA, Math and Science will be held the week of May 20th-24th.</w:t>
      </w:r>
    </w:p>
    <w:p w14:paraId="1D59FD52" w14:textId="2624ABD5" w:rsidR="00071D2E" w:rsidRPr="00071D2E" w:rsidRDefault="00071D2E" w:rsidP="00071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Permission slips for Grades 3rd-5th Field Trip </w:t>
      </w:r>
      <w:r w:rsidR="00BC1F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are due</w:t>
      </w: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by March 15th.</w:t>
      </w:r>
    </w:p>
    <w:p w14:paraId="2057E585" w14:textId="77777777" w:rsidR="00071D2E" w:rsidRPr="00071D2E" w:rsidRDefault="00071D2E" w:rsidP="00071D2E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71D2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great weekend!</w:t>
      </w:r>
    </w:p>
    <w:p w14:paraId="3DB3F7BB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FCD"/>
    <w:multiLevelType w:val="multilevel"/>
    <w:tmpl w:val="DDC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505F0"/>
    <w:multiLevelType w:val="multilevel"/>
    <w:tmpl w:val="E6A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663541">
    <w:abstractNumId w:val="1"/>
  </w:num>
  <w:num w:numId="2" w16cid:durableId="97911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E"/>
    <w:rsid w:val="00071D2E"/>
    <w:rsid w:val="00095584"/>
    <w:rsid w:val="000B1ACF"/>
    <w:rsid w:val="00B0567A"/>
    <w:rsid w:val="00BC1F66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26BE"/>
  <w15:chartTrackingRefBased/>
  <w15:docId w15:val="{CA46C018-B481-44DF-B43A-AEB7DF7E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D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D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D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D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D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D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D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D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D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D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D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D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D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D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D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D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D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D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1D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D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1D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1D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1D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1D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1D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D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D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1D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nst@gtsdk8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4</cp:revision>
  <cp:lastPrinted>2024-03-13T17:56:00Z</cp:lastPrinted>
  <dcterms:created xsi:type="dcterms:W3CDTF">2024-03-13T17:55:00Z</dcterms:created>
  <dcterms:modified xsi:type="dcterms:W3CDTF">2024-03-13T18:06:00Z</dcterms:modified>
</cp:coreProperties>
</file>