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9C29E7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9C29E7">
        <w:rPr>
          <w:rFonts w:ascii="Times New Roman" w:hAnsi="Times New Roman"/>
          <w:spacing w:val="-3"/>
          <w:sz w:val="20"/>
        </w:rPr>
        <w:t>Teacher:  Drumheller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Week of</w:t>
      </w:r>
      <w:r w:rsidR="00DC5E3F" w:rsidRPr="009C29E7">
        <w:rPr>
          <w:rFonts w:ascii="Times New Roman" w:hAnsi="Times New Roman"/>
          <w:spacing w:val="-3"/>
          <w:sz w:val="20"/>
        </w:rPr>
        <w:t xml:space="preserve">: </w:t>
      </w:r>
      <w:r w:rsidR="00ED7835">
        <w:rPr>
          <w:rFonts w:ascii="Times New Roman" w:hAnsi="Times New Roman"/>
          <w:spacing w:val="-3"/>
          <w:sz w:val="20"/>
        </w:rPr>
        <w:t>5/</w:t>
      </w:r>
      <w:r w:rsidR="005A413C">
        <w:rPr>
          <w:rFonts w:ascii="Times New Roman" w:hAnsi="Times New Roman"/>
          <w:spacing w:val="-3"/>
          <w:sz w:val="20"/>
        </w:rPr>
        <w:t>9-5/13</w:t>
      </w:r>
      <w:r w:rsidR="005A413C">
        <w:rPr>
          <w:rFonts w:ascii="Times New Roman" w:hAnsi="Times New Roman"/>
          <w:spacing w:val="-3"/>
          <w:sz w:val="20"/>
        </w:rPr>
        <w:tab/>
      </w:r>
      <w:r w:rsidR="005A413C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>Subject:  7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</w:rPr>
        <w:t xml:space="preserve"> Science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Period:  1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st</w:t>
      </w:r>
      <w:r w:rsidRPr="009C29E7">
        <w:rPr>
          <w:rFonts w:ascii="Times New Roman" w:hAnsi="Times New Roman"/>
          <w:spacing w:val="-3"/>
          <w:sz w:val="20"/>
        </w:rPr>
        <w:t>-6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9C29E7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9C29E7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C29E7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Introduction of 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Genes and Molecular Machines</w:t>
            </w:r>
          </w:p>
          <w:p w:rsidR="00C36F2B" w:rsidRPr="009C29E7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ED7835" w:rsidRDefault="00CD0340" w:rsidP="005A413C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5A413C">
              <w:rPr>
                <w:rFonts w:ascii="Times New Roman" w:hAnsi="Times New Roman"/>
                <w:spacing w:val="-2"/>
                <w:sz w:val="20"/>
              </w:rPr>
              <w:t>Study</w:t>
            </w:r>
          </w:p>
          <w:p w:rsidR="005A413C" w:rsidRDefault="005A413C" w:rsidP="005A413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GMM </w:t>
            </w:r>
            <w:r w:rsidR="00166551">
              <w:rPr>
                <w:rFonts w:ascii="Times New Roman" w:hAnsi="Times New Roman"/>
                <w:spacing w:val="-2"/>
                <w:sz w:val="20"/>
              </w:rPr>
              <w:t>8-1</w:t>
            </w:r>
            <w:r>
              <w:rPr>
                <w:rFonts w:ascii="Times New Roman" w:hAnsi="Times New Roman"/>
                <w:spacing w:val="-2"/>
                <w:sz w:val="20"/>
              </w:rPr>
              <w:t>0 Test</w:t>
            </w:r>
          </w:p>
          <w:p w:rsidR="005A413C" w:rsidRPr="009C29E7" w:rsidRDefault="005A413C" w:rsidP="005A41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Chapter  19 Vocab</w:t>
            </w: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D52C4" w:rsidRPr="009C29E7" w:rsidRDefault="004D52C4" w:rsidP="002E6724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ED7835" w:rsidRPr="009C29E7" w:rsidRDefault="00ED7835" w:rsidP="00ED78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76B82" w:rsidRPr="009C29E7" w:rsidRDefault="00B76B82" w:rsidP="00F20DCD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C36F2B" w:rsidRPr="009C29E7" w:rsidRDefault="00C36F2B" w:rsidP="00C36F2B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E32ADA" w:rsidRDefault="00E32ADA" w:rsidP="00E32AD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541" w:type="dxa"/>
          </w:tcPr>
          <w:p w:rsidR="00C36F2B" w:rsidRPr="009C29E7" w:rsidRDefault="00CD0340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12-15</w:t>
            </w:r>
          </w:p>
        </w:tc>
      </w:tr>
      <w:tr w:rsidR="00BE2895" w:rsidRPr="009C29E7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1E78A7" w:rsidRDefault="00CD0340" w:rsidP="001E78A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1E78A7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1E78A7" w:rsidRDefault="005A413C" w:rsidP="001E78A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19.1</w:t>
            </w:r>
          </w:p>
          <w:p w:rsidR="001E78A7" w:rsidRPr="009C29E7" w:rsidRDefault="001E78A7" w:rsidP="001E78A7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76B82" w:rsidRPr="009C29E7" w:rsidRDefault="00B76B82" w:rsidP="00B76B82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436A54" w:rsidRPr="009C29E7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47AB5" w:rsidRPr="009C29E7" w:rsidRDefault="00B47AB5" w:rsidP="00B47A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C29E7" w:rsidRDefault="00B47AB5" w:rsidP="00B47AB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class</w:t>
            </w: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ED7835" w:rsidRDefault="00ED7835" w:rsidP="00ED7835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ED7835" w:rsidRDefault="005A413C" w:rsidP="00ED783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19.2</w:t>
            </w:r>
          </w:p>
          <w:p w:rsidR="00DC5E3F" w:rsidRPr="009C29E7" w:rsidRDefault="00DC5E3F" w:rsidP="00CD0340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47AB5" w:rsidRDefault="00B47AB5" w:rsidP="00B47A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Default="00DC5E3F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  <w:p w:rsidR="00B47AB5" w:rsidRPr="009C29E7" w:rsidRDefault="00B47AB5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F20DCD" w:rsidRPr="009C29E7" w:rsidRDefault="005A413C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 Day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5A413C" w:rsidRPr="009C29E7" w:rsidRDefault="005A413C" w:rsidP="005A413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 Day</w:t>
            </w:r>
          </w:p>
          <w:p w:rsidR="00B47AB5" w:rsidRPr="009C29E7" w:rsidRDefault="00B47AB5" w:rsidP="009C29E7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5A413C" w:rsidRPr="009C29E7" w:rsidRDefault="005A413C" w:rsidP="005A413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 Day</w:t>
            </w:r>
          </w:p>
          <w:p w:rsidR="00BE2895" w:rsidRPr="009C29E7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A413C" w:rsidRPr="009C29E7" w:rsidRDefault="005A413C" w:rsidP="005A413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 Day</w:t>
            </w:r>
          </w:p>
          <w:p w:rsidR="00BE2895" w:rsidRPr="009C29E7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A413C" w:rsidRPr="009C29E7" w:rsidRDefault="005A413C" w:rsidP="005A413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 Day</w:t>
            </w:r>
          </w:p>
          <w:p w:rsidR="00F20DCD" w:rsidRPr="009C29E7" w:rsidRDefault="00F20DCD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5A413C" w:rsidRPr="009C29E7" w:rsidRDefault="005A413C" w:rsidP="005A413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Field Day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BE2895" w:rsidRPr="009C29E7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76B82" w:rsidRPr="009C29E7" w:rsidRDefault="00B76B82" w:rsidP="00B76B82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95" w:type="dxa"/>
          </w:tcPr>
          <w:p w:rsidR="00ED7835" w:rsidRDefault="00487279" w:rsidP="00ED783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5A413C">
              <w:rPr>
                <w:rFonts w:ascii="Times New Roman" w:hAnsi="Times New Roman"/>
                <w:spacing w:val="-2"/>
                <w:sz w:val="20"/>
              </w:rPr>
              <w:t>Chapter 19-Open book Test</w:t>
            </w:r>
          </w:p>
          <w:p w:rsidR="00166551" w:rsidRPr="009C29E7" w:rsidRDefault="00166551" w:rsidP="00ED783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1-50 on Study Guide</w:t>
            </w:r>
          </w:p>
          <w:p w:rsidR="00D24BA2" w:rsidRPr="009C29E7" w:rsidRDefault="00D24BA2" w:rsidP="00D24BA2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487279" w:rsidRPr="009C29E7" w:rsidRDefault="00487279" w:rsidP="004872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87279" w:rsidRPr="009C29E7" w:rsidRDefault="00487279" w:rsidP="004872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487279" w:rsidRPr="009C29E7" w:rsidRDefault="00487279" w:rsidP="004872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ED7835" w:rsidRPr="009C29E7" w:rsidRDefault="00ED7835" w:rsidP="00ED78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6B82" w:rsidRDefault="00E32ADA" w:rsidP="00B76B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  <w:p w:rsidR="00BE2895" w:rsidRPr="009C29E7" w:rsidRDefault="00BE2895" w:rsidP="00436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487279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</w:tbl>
    <w:p w:rsidR="00AA4E5E" w:rsidRPr="009C29E7" w:rsidRDefault="00AA4E5E" w:rsidP="00AA4E5E">
      <w:pPr>
        <w:tabs>
          <w:tab w:val="center" w:pos="756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:rsidR="00AA4E5E" w:rsidRPr="009C29E7" w:rsidRDefault="00AA4E5E" w:rsidP="00AA4E5E">
      <w:pPr>
        <w:rPr>
          <w:rFonts w:ascii="Times New Roman" w:hAnsi="Times New Roman"/>
        </w:rPr>
      </w:pPr>
    </w:p>
    <w:p w:rsidR="006324A2" w:rsidRPr="009C29E7" w:rsidRDefault="006324A2">
      <w:pPr>
        <w:rPr>
          <w:rFonts w:ascii="Times New Roman" w:hAnsi="Times New Roman"/>
        </w:rPr>
      </w:pPr>
    </w:p>
    <w:sectPr w:rsidR="006324A2" w:rsidRPr="009C29E7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66551"/>
    <w:rsid w:val="001800CA"/>
    <w:rsid w:val="001A7C8B"/>
    <w:rsid w:val="001C50C0"/>
    <w:rsid w:val="001E78A7"/>
    <w:rsid w:val="002E6724"/>
    <w:rsid w:val="00353D83"/>
    <w:rsid w:val="003B2392"/>
    <w:rsid w:val="003E5E94"/>
    <w:rsid w:val="003F66E1"/>
    <w:rsid w:val="00436A54"/>
    <w:rsid w:val="00447D8B"/>
    <w:rsid w:val="004563FC"/>
    <w:rsid w:val="00487279"/>
    <w:rsid w:val="004D52C4"/>
    <w:rsid w:val="005A413C"/>
    <w:rsid w:val="006324A2"/>
    <w:rsid w:val="008913C1"/>
    <w:rsid w:val="008950D3"/>
    <w:rsid w:val="008B61AE"/>
    <w:rsid w:val="008C5297"/>
    <w:rsid w:val="008C7145"/>
    <w:rsid w:val="008D4D3B"/>
    <w:rsid w:val="0092091D"/>
    <w:rsid w:val="00924F42"/>
    <w:rsid w:val="00942125"/>
    <w:rsid w:val="009C29E7"/>
    <w:rsid w:val="009E0778"/>
    <w:rsid w:val="00A1619E"/>
    <w:rsid w:val="00A90EC6"/>
    <w:rsid w:val="00AA4E5E"/>
    <w:rsid w:val="00B47AB5"/>
    <w:rsid w:val="00B76B82"/>
    <w:rsid w:val="00BE2895"/>
    <w:rsid w:val="00C30287"/>
    <w:rsid w:val="00C36F2B"/>
    <w:rsid w:val="00C7655F"/>
    <w:rsid w:val="00CD0340"/>
    <w:rsid w:val="00D24BA2"/>
    <w:rsid w:val="00D95C09"/>
    <w:rsid w:val="00DA1646"/>
    <w:rsid w:val="00DC5E3F"/>
    <w:rsid w:val="00DC7073"/>
    <w:rsid w:val="00DF537D"/>
    <w:rsid w:val="00E32ADA"/>
    <w:rsid w:val="00ED7835"/>
    <w:rsid w:val="00EE6494"/>
    <w:rsid w:val="00F20DCD"/>
    <w:rsid w:val="00F4150E"/>
    <w:rsid w:val="00F466B1"/>
    <w:rsid w:val="00F8601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3DFC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4</cp:revision>
  <cp:lastPrinted>2022-04-20T16:46:00Z</cp:lastPrinted>
  <dcterms:created xsi:type="dcterms:W3CDTF">2022-03-16T15:27:00Z</dcterms:created>
  <dcterms:modified xsi:type="dcterms:W3CDTF">2022-04-20T16:47:00Z</dcterms:modified>
</cp:coreProperties>
</file>