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26A24" w:rsidRDefault="00000000">
      <w:pPr>
        <w:keepNext/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2" w14:textId="77777777" w:rsidR="00926A24" w:rsidRDefault="00000000">
      <w:pPr>
        <w:keepNext/>
        <w:spacing w:after="0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HALF DAY PRESCHOOL</w:t>
      </w:r>
    </w:p>
    <w:p w14:paraId="00000003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Prong PLASTIC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plastic)</w:t>
      </w:r>
    </w:p>
    <w:p w14:paraId="00000004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2-Spiral notebooks</w:t>
      </w:r>
    </w:p>
    <w:p w14:paraId="00000005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1-Package of markers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(boys)</w:t>
      </w:r>
    </w:p>
    <w:p w14:paraId="00000006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1-Package of crayons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(girls)</w:t>
      </w:r>
    </w:p>
    <w:p w14:paraId="00000007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1-Bottle liquid glue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(girls)</w:t>
      </w:r>
    </w:p>
    <w:p w14:paraId="00000008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2-Package glue stick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 count or larger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(boys)</w:t>
      </w:r>
    </w:p>
    <w:p w14:paraId="00000009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4-Tubs of playdough</w:t>
      </w:r>
    </w:p>
    <w:p w14:paraId="0000000A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1-Regular Size Backpack w/child’s name</w:t>
      </w:r>
    </w:p>
    <w:p w14:paraId="0000000B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1-Package of baby wipes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(girls)</w:t>
      </w:r>
    </w:p>
    <w:p w14:paraId="0000000C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1-Box Ziploc bags (quart size)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(boys)</w:t>
      </w:r>
    </w:p>
    <w:p w14:paraId="0000000D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2-Changes of clothes (shirt, pants, underwear)</w:t>
      </w:r>
    </w:p>
    <w:p w14:paraId="0000000E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1 set for Fall/Winter &amp; 1 set for          </w:t>
      </w:r>
    </w:p>
    <w:p w14:paraId="0000000F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Spring/Summer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 plastic bag with name</w:t>
      </w:r>
    </w:p>
    <w:p w14:paraId="00000010" w14:textId="77777777" w:rsidR="00926A24" w:rsidRDefault="00926A2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1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FULL DAY PRESCHOOL </w:t>
      </w:r>
    </w:p>
    <w:p w14:paraId="00000012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Prong PLASTIC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plastic)</w:t>
      </w:r>
    </w:p>
    <w:p w14:paraId="00000013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Package of Baby Wipes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(girls)</w:t>
      </w:r>
    </w:p>
    <w:p w14:paraId="00000014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 Spiral Notebook</w:t>
      </w:r>
    </w:p>
    <w:p w14:paraId="00000015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1-Package dry erase markers</w:t>
      </w:r>
    </w:p>
    <w:p w14:paraId="00000016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 Box of Kleenex  </w:t>
      </w:r>
    </w:p>
    <w:p w14:paraId="00000017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 Regular Size Backpack with Child’s Name </w:t>
      </w:r>
    </w:p>
    <w:p w14:paraId="00000018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 Box </w:t>
      </w:r>
      <w:r>
        <w:rPr>
          <w:rFonts w:ascii="Times New Roman" w:eastAsia="Times New Roman" w:hAnsi="Times New Roman" w:cs="Times New Roman"/>
          <w:sz w:val="24"/>
          <w:szCs w:val="24"/>
        </w:rPr>
        <w:t>Ziploc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Bags 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gallon size)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(boys)</w:t>
      </w:r>
    </w:p>
    <w:p w14:paraId="00000019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1-Box Ziplock Bags (sandwich size)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(girls)</w:t>
      </w:r>
    </w:p>
    <w:p w14:paraId="0000001A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 Package Glue Sticks </w:t>
      </w:r>
    </w:p>
    <w:p w14:paraId="0000001B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 Package Markers </w:t>
      </w:r>
    </w:p>
    <w:p w14:paraId="0000001C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1-Package crayons</w:t>
      </w:r>
    </w:p>
    <w:p w14:paraId="0000001D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2-Bottles liquid glue</w:t>
      </w:r>
    </w:p>
    <w:p w14:paraId="0000001E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1-Package glue sticks (4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larger)</w:t>
      </w:r>
    </w:p>
    <w:p w14:paraId="0000001F" w14:textId="77777777" w:rsidR="00926A2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 Tubs of playdough </w:t>
      </w:r>
    </w:p>
    <w:p w14:paraId="00000020" w14:textId="77777777" w:rsidR="00926A24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hanges of clothes (shirt, pants, underwear)</w:t>
      </w:r>
    </w:p>
    <w:p w14:paraId="00000021" w14:textId="77777777" w:rsidR="00926A24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set for Fall/Winter, 1 set for Spring/Summer (Please put in a plastic bag with child’s name on bag) </w:t>
      </w:r>
    </w:p>
    <w:p w14:paraId="00000022" w14:textId="77777777" w:rsidR="00926A24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 Travel size pillow with Child’s name (no other sizes accepted) </w:t>
      </w:r>
    </w:p>
    <w:p w14:paraId="00000023" w14:textId="77777777" w:rsidR="00926A24" w:rsidRDefault="00000000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Blanket no bigger than 58x36 inches with </w:t>
      </w:r>
    </w:p>
    <w:p w14:paraId="00000024" w14:textId="77777777" w:rsidR="00926A24" w:rsidRDefault="00000000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name (optional for nap)</w:t>
      </w:r>
    </w:p>
    <w:p w14:paraId="00000025" w14:textId="77777777" w:rsidR="00926A24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(Please note a sheet and blanket will be provided by the school)</w:t>
      </w:r>
    </w:p>
    <w:p w14:paraId="00000026" w14:textId="77777777" w:rsidR="00926A24" w:rsidRDefault="00926A2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926A24" w:rsidRDefault="00926A24">
      <w:pPr>
        <w:keepNext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000002B" w14:textId="77777777" w:rsidR="00926A24" w:rsidRDefault="00000000">
      <w:pPr>
        <w:keepNext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KINDERGARTEN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0000002C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24-yellow #2 pencils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plain, please no decorative or mechanical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D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boxes of Crayola crayons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 count-please no neon, fluorescent, or glitter colors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2E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4-big pink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erasers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other 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olors other than pink)</w:t>
      </w:r>
    </w:p>
    <w:p w14:paraId="0000002F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10-large/jumbo glue sticks</w:t>
      </w:r>
    </w:p>
    <w:p w14:paraId="00000030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pair of scissors</w:t>
      </w:r>
    </w:p>
    <w:p w14:paraId="00000031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wide-ruled spiral notebooks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labeled with name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00000032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6-black dry erase markers</w:t>
      </w:r>
    </w:p>
    <w:p w14:paraId="00000033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pair of headphones (please no ear buds)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Put the headphones in a Ziploc bag with your child’s name on the bag.</w:t>
      </w:r>
    </w:p>
    <w:p w14:paraId="00000034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backpack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rolling backpacks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5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Girls-please bring one box of 1 gallon Ziploc baggies.</w:t>
      </w:r>
    </w:p>
    <w:p w14:paraId="00000036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Boys- please bring one container of Clorox wipes. </w:t>
      </w:r>
    </w:p>
    <w:p w14:paraId="00000037" w14:textId="77777777" w:rsidR="00926A24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do not label supplies!  Thanks! </w:t>
      </w:r>
    </w:p>
    <w:p w14:paraId="00000038" w14:textId="77777777" w:rsidR="00926A24" w:rsidRDefault="00926A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39" w14:textId="77777777" w:rsidR="00926A2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FIRST GRADE</w:t>
      </w:r>
    </w:p>
    <w:p w14:paraId="0000003A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yellow #2 pencils (pla</w:t>
      </w:r>
      <w:r>
        <w:rPr>
          <w:rFonts w:ascii="Times New Roman" w:eastAsia="Times New Roman" w:hAnsi="Times New Roman" w:cs="Times New Roman"/>
          <w:sz w:val="24"/>
          <w:szCs w:val="24"/>
        </w:rPr>
        <w:t>in, please no mechanical)</w:t>
      </w:r>
    </w:p>
    <w:p w14:paraId="0000003B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1-black dry erase markers</w:t>
      </w:r>
    </w:p>
    <w:p w14:paraId="0000003C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boxes of crayons (24 count)</w:t>
      </w:r>
    </w:p>
    <w:p w14:paraId="0000003D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boxes of markers</w:t>
      </w:r>
    </w:p>
    <w:p w14:paraId="0000003E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pair of child scissors</w:t>
      </w:r>
    </w:p>
    <w:p w14:paraId="0000003F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large/jumbo glue sticks</w:t>
      </w:r>
    </w:p>
    <w:p w14:paraId="00000040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wide-ruled spiral notebooks (1 blue, 1 green, 1 red)</w:t>
      </w:r>
    </w:p>
    <w:p w14:paraId="00000041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box to hold supplies (SMALL)</w:t>
      </w:r>
    </w:p>
    <w:p w14:paraId="00000042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boxes of Kleenex</w:t>
      </w:r>
    </w:p>
    <w:p w14:paraId="00000043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1-containers of Clorox wipes</w:t>
      </w:r>
    </w:p>
    <w:p w14:paraId="00000044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1-pair of headphones</w:t>
      </w:r>
    </w:p>
    <w:p w14:paraId="00000045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backpack</w:t>
      </w:r>
    </w:p>
    <w:p w14:paraId="00000046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Please write your child’s name on their supplies!</w:t>
      </w:r>
    </w:p>
    <w:p w14:paraId="00000047" w14:textId="77777777" w:rsidR="00926A2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SET OF SUPPLIES IS SAVED FOR 2ND SEMESTER USE.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48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49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4A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SECOND GRADE</w:t>
      </w:r>
    </w:p>
    <w:p w14:paraId="0000004B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pink erasers (smaller size, not jumbo)</w:t>
      </w:r>
    </w:p>
    <w:p w14:paraId="0000004C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boxes of crayons (24 count)</w:t>
      </w:r>
    </w:p>
    <w:p w14:paraId="0000004D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 of colored pencils</w:t>
      </w:r>
    </w:p>
    <w:p w14:paraId="0000004E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boxes of Washable Markers</w:t>
      </w:r>
    </w:p>
    <w:p w14:paraId="0000004F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large Glue Sticks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</w:rPr>
        <w:t>regular glue sticks</w:t>
      </w:r>
    </w:p>
    <w:p w14:paraId="00000050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pair of Scissors</w:t>
      </w:r>
    </w:p>
    <w:p w14:paraId="00000051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box for supplies</w:t>
      </w:r>
    </w:p>
    <w:p w14:paraId="00000052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four pack of dry erase markers (preferably black in color)</w:t>
      </w:r>
    </w:p>
    <w:p w14:paraId="00000053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 of tissues </w:t>
      </w:r>
    </w:p>
    <w:p w14:paraId="00000054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pair of headphones (Earbuds are not holding up, so please only headphones.)</w:t>
      </w:r>
    </w:p>
    <w:p w14:paraId="00000055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1-box of plastic bags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Girls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bring sandwich sized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bring quart sized)</w:t>
      </w:r>
    </w:p>
    <w:p w14:paraId="00000056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2-containers of disinfectant wipes</w:t>
      </w:r>
    </w:p>
    <w:p w14:paraId="00000057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Backpack (no rolling wheels)</w:t>
      </w:r>
    </w:p>
    <w:p w14:paraId="00000058" w14:textId="77777777" w:rsidR="00926A2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Extra crayons &amp; markers will be held back for 2nd semesters. Put child’s name on everything</w:t>
      </w:r>
    </w:p>
    <w:p w14:paraId="00000059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000005A" w14:textId="77777777" w:rsidR="00926A24" w:rsidRDefault="00000000">
      <w:pPr>
        <w:keepNext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THIRD GRADE</w:t>
      </w:r>
    </w:p>
    <w:p w14:paraId="0000005B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2-pkg of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Pencils (#2) </w:t>
      </w:r>
    </w:p>
    <w:p w14:paraId="0000005C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package of pencil cap erasers</w:t>
      </w:r>
    </w:p>
    <w:p w14:paraId="0000005D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 of crayons (24 pack)</w:t>
      </w:r>
    </w:p>
    <w:p w14:paraId="0000005E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 of colored pencils </w:t>
      </w:r>
    </w:p>
    <w:p w14:paraId="0000005F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 of markers </w:t>
      </w:r>
    </w:p>
    <w:p w14:paraId="00000060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glue sticks</w:t>
      </w:r>
    </w:p>
    <w:p w14:paraId="00000061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1-pair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Scissors</w:t>
      </w:r>
    </w:p>
    <w:p w14:paraId="00000062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2-composition notebooks</w:t>
      </w:r>
    </w:p>
    <w:p w14:paraId="00000063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folders with pockets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fasteners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hold paper (heavy duty)</w:t>
      </w:r>
    </w:p>
    <w:p w14:paraId="00000064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1-package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loose leaf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notebook paper (wide line)</w:t>
      </w:r>
    </w:p>
    <w:p w14:paraId="00000065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 ring binder POUCH</w:t>
      </w:r>
    </w:p>
    <w:p w14:paraId="00000066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box (NO larger than 8”x 5” to hold supplies)</w:t>
      </w:r>
    </w:p>
    <w:p w14:paraId="00000067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Carryall (backpack or tote)</w:t>
      </w:r>
    </w:p>
    <w:p w14:paraId="00000068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of headphones or 2 pairs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earbuds(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bluetooth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00000069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1-box of tissues</w:t>
      </w:r>
    </w:p>
    <w:p w14:paraId="0000006A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 pencil or crayon sharpeners, please! </w:t>
      </w:r>
    </w:p>
    <w:p w14:paraId="0000006B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FOURTH GRADE</w:t>
      </w:r>
    </w:p>
    <w:p w14:paraId="0000006D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inch binder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with pockets</w:t>
      </w:r>
    </w:p>
    <w:p w14:paraId="0000006E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Dry erase markers (2 pack)</w:t>
      </w:r>
    </w:p>
    <w:p w14:paraId="0000006F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Markers (10 pack)</w:t>
      </w:r>
    </w:p>
    <w:p w14:paraId="00000070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Colored pencils (12 pack)</w:t>
      </w:r>
    </w:p>
    <w:p w14:paraId="00000071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Pencils</w:t>
      </w:r>
    </w:p>
    <w:p w14:paraId="00000072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glue sticks</w:t>
      </w:r>
    </w:p>
    <w:p w14:paraId="00000073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Scissors</w:t>
      </w:r>
    </w:p>
    <w:p w14:paraId="00000074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Kleenex (1 boxes)</w:t>
      </w:r>
    </w:p>
    <w:p w14:paraId="00000075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folder</w:t>
      </w:r>
    </w:p>
    <w:p w14:paraId="00000076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notebook</w:t>
      </w:r>
    </w:p>
    <w:p w14:paraId="00000077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Backpack</w:t>
      </w:r>
    </w:p>
    <w:p w14:paraId="00000078" w14:textId="77777777" w:rsidR="00926A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Headphones or earbuds</w:t>
      </w:r>
    </w:p>
    <w:p w14:paraId="00000079" w14:textId="77777777" w:rsidR="00926A24" w:rsidRDefault="00000000">
      <w:pPr>
        <w:keepNext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FIFTH GRADE</w:t>
      </w:r>
    </w:p>
    <w:p w14:paraId="0000007A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pencils </w:t>
      </w:r>
    </w:p>
    <w:p w14:paraId="0000007B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1-Large Eraser</w:t>
      </w:r>
    </w:p>
    <w:p w14:paraId="0000007C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 crayons (24 count)</w:t>
      </w:r>
    </w:p>
    <w:p w14:paraId="0000007D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 of markers (12 count)</w:t>
      </w:r>
    </w:p>
    <w:p w14:paraId="0000007E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2-highlighters</w:t>
      </w:r>
    </w:p>
    <w:p w14:paraId="0000007F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2-sharpies</w:t>
      </w:r>
    </w:p>
    <w:p w14:paraId="00000080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large glue sticks</w:t>
      </w:r>
    </w:p>
    <w:p w14:paraId="00000081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3-different colored plastic folders</w:t>
      </w:r>
    </w:p>
    <w:p w14:paraId="00000082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1-notebook</w:t>
      </w:r>
    </w:p>
    <w:p w14:paraId="00000083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1-pair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ointed scissors</w:t>
      </w:r>
    </w:p>
    <w:p w14:paraId="00000084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1-Trapper Keeper</w:t>
      </w:r>
    </w:p>
    <w:p w14:paraId="00000085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1-container of disinfecting wipes</w:t>
      </w:r>
    </w:p>
    <w:p w14:paraId="00000086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1-box of Ziplock bags (Girls= Gallon/Boys=Quart)</w:t>
      </w:r>
    </w:p>
    <w:p w14:paraId="00000087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1-large box of Kleenex</w:t>
      </w:r>
    </w:p>
    <w:p w14:paraId="00000088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Backpack or tote</w:t>
      </w:r>
    </w:p>
    <w:p w14:paraId="00000089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1-bag of individually wrapped candy for rewards</w:t>
      </w:r>
    </w:p>
    <w:p w14:paraId="0000008A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1-pair of headphones and 1 pair of earbuds to use with Chromebook </w:t>
      </w:r>
    </w:p>
    <w:p w14:paraId="0000008B" w14:textId="77777777" w:rsidR="00926A2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NO LOCKS FOR LOCKERS</w:t>
      </w:r>
    </w:p>
    <w:p w14:paraId="0000008C" w14:textId="77777777" w:rsidR="00926A24" w:rsidRDefault="00926A24">
      <w:pPr>
        <w:keepNext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0000008D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8E" w14:textId="77777777" w:rsidR="00926A24" w:rsidRDefault="00926A24">
      <w:pPr>
        <w:keepNext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0000008F" w14:textId="77777777" w:rsidR="00926A24" w:rsidRDefault="00000000">
      <w:pPr>
        <w:keepNext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0000090" w14:textId="77777777" w:rsidR="00926A24" w:rsidRDefault="00926A2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0000091" w14:textId="77777777" w:rsidR="00926A24" w:rsidRDefault="00926A24">
      <w:pPr>
        <w:keepNext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sectPr w:rsidR="00926A24">
      <w:headerReference w:type="default" r:id="rId7"/>
      <w:footerReference w:type="default" r:id="rId8"/>
      <w:pgSz w:w="12240" w:h="15840"/>
      <w:pgMar w:top="1440" w:right="245" w:bottom="1440" w:left="245" w:header="720" w:footer="720" w:gutter="0"/>
      <w:pgNumType w:start="1"/>
      <w:cols w:num="2" w:sep="1" w:space="720" w:equalWidth="0">
        <w:col w:w="5515" w:space="720"/>
        <w:col w:w="551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582F" w14:textId="77777777" w:rsidR="00F87824" w:rsidRDefault="00F87824">
      <w:pPr>
        <w:spacing w:after="0" w:line="240" w:lineRule="auto"/>
      </w:pPr>
      <w:r>
        <w:separator/>
      </w:r>
    </w:p>
  </w:endnote>
  <w:endnote w:type="continuationSeparator" w:id="0">
    <w:p w14:paraId="0ED83B6E" w14:textId="77777777" w:rsidR="00F87824" w:rsidRDefault="00F8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5" w14:textId="77777777" w:rsidR="00926A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>Please see other side</w:t>
    </w:r>
    <w:r>
      <w:rPr>
        <w:rFonts w:ascii="Wingdings" w:eastAsia="Wingdings" w:hAnsi="Wingdings" w:cs="Wingdings"/>
        <w:color w:val="000000"/>
      </w:rPr>
      <w:t>🡪</w:t>
    </w:r>
  </w:p>
  <w:p w14:paraId="00000096" w14:textId="77777777" w:rsidR="00926A24" w:rsidRDefault="00926A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81B4" w14:textId="77777777" w:rsidR="00F87824" w:rsidRDefault="00F87824">
      <w:pPr>
        <w:spacing w:after="0" w:line="240" w:lineRule="auto"/>
      </w:pPr>
      <w:r>
        <w:separator/>
      </w:r>
    </w:p>
  </w:footnote>
  <w:footnote w:type="continuationSeparator" w:id="0">
    <w:p w14:paraId="365B6120" w14:textId="77777777" w:rsidR="00F87824" w:rsidRDefault="00F8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2" w14:textId="77777777" w:rsidR="00926A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HAMILTON ELEMENTARY SUPPLY LIST</w:t>
    </w:r>
  </w:p>
  <w:p w14:paraId="00000093" w14:textId="77777777" w:rsidR="00926A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sz w:val="32"/>
        <w:szCs w:val="32"/>
      </w:rPr>
      <w:t>2025-2026</w:t>
    </w:r>
  </w:p>
  <w:p w14:paraId="00000094" w14:textId="77777777" w:rsidR="00926A24" w:rsidRDefault="00926A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24"/>
    <w:rsid w:val="00234B1B"/>
    <w:rsid w:val="00926A24"/>
    <w:rsid w:val="00E351F7"/>
    <w:rsid w:val="00F8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AC88CEF-3EC2-864D-9D82-7FFE5132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C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4E"/>
  </w:style>
  <w:style w:type="paragraph" w:styleId="Footer">
    <w:name w:val="footer"/>
    <w:basedOn w:val="Normal"/>
    <w:link w:val="FooterChar"/>
    <w:uiPriority w:val="99"/>
    <w:unhideWhenUsed/>
    <w:rsid w:val="008C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4E"/>
  </w:style>
  <w:style w:type="paragraph" w:styleId="BalloonText">
    <w:name w:val="Balloon Text"/>
    <w:basedOn w:val="Normal"/>
    <w:link w:val="BalloonTextChar"/>
    <w:uiPriority w:val="99"/>
    <w:semiHidden/>
    <w:unhideWhenUsed/>
    <w:rsid w:val="008C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L7NnKOrbuuMOl2bDNiAkdTsO/Q==">CgMxLjA4AHIhMTRIeV9ERGc5OGl6RU91STNvN2VKV1I2UVZJNWpSSkdO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 Baker</dc:creator>
  <cp:lastModifiedBy>Amy Cook</cp:lastModifiedBy>
  <cp:revision>2</cp:revision>
  <dcterms:created xsi:type="dcterms:W3CDTF">2025-08-08T15:01:00Z</dcterms:created>
  <dcterms:modified xsi:type="dcterms:W3CDTF">2025-08-08T15:01:00Z</dcterms:modified>
</cp:coreProperties>
</file>