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7CA7" w14:textId="77777777" w:rsidR="00A55934" w:rsidRDefault="00A55934">
      <w:pPr>
        <w:pStyle w:val="BodyText"/>
        <w:spacing w:before="116"/>
        <w:ind w:left="2008" w:right="1967"/>
        <w:jc w:val="center"/>
        <w:rPr>
          <w:noProof/>
          <w:w w:val="105"/>
        </w:rPr>
      </w:pPr>
    </w:p>
    <w:p w14:paraId="26A53F01" w14:textId="58C5AC65" w:rsidR="00A55934" w:rsidRDefault="00A55934">
      <w:pPr>
        <w:pStyle w:val="BodyText"/>
        <w:spacing w:before="116"/>
        <w:ind w:left="2008" w:right="1967"/>
        <w:jc w:val="center"/>
        <w:rPr>
          <w:w w:val="105"/>
        </w:rPr>
      </w:pPr>
      <w:r>
        <w:rPr>
          <w:noProof/>
          <w:w w:val="105"/>
        </w:rPr>
        <w:drawing>
          <wp:anchor distT="0" distB="0" distL="114300" distR="114300" simplePos="0" relativeHeight="251659264" behindDoc="0" locked="0" layoutInCell="1" allowOverlap="1" wp14:anchorId="1C9A18E1" wp14:editId="3F5270FF">
            <wp:simplePos x="0" y="0"/>
            <wp:positionH relativeFrom="column">
              <wp:posOffset>2476500</wp:posOffset>
            </wp:positionH>
            <wp:positionV relativeFrom="paragraph">
              <wp:posOffset>-371475</wp:posOffset>
            </wp:positionV>
            <wp:extent cx="1038225" cy="1010619"/>
            <wp:effectExtent l="0" t="0" r="0" b="0"/>
            <wp:wrapNone/>
            <wp:docPr id="1" name="Picture 1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CS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ADF2" w14:textId="77777777" w:rsidR="00A55934" w:rsidRDefault="00A55934">
      <w:pPr>
        <w:pStyle w:val="BodyText"/>
        <w:spacing w:before="116"/>
        <w:ind w:left="2008" w:right="1967"/>
        <w:jc w:val="center"/>
        <w:rPr>
          <w:w w:val="105"/>
        </w:rPr>
      </w:pPr>
    </w:p>
    <w:p w14:paraId="791357A3" w14:textId="77777777" w:rsidR="00A55934" w:rsidRDefault="00A55934">
      <w:pPr>
        <w:pStyle w:val="BodyText"/>
        <w:spacing w:before="116"/>
        <w:ind w:left="2008" w:right="1967"/>
        <w:jc w:val="center"/>
        <w:rPr>
          <w:w w:val="105"/>
        </w:rPr>
      </w:pPr>
    </w:p>
    <w:p w14:paraId="5B50C9A0" w14:textId="501D942A" w:rsidR="003F2EA7" w:rsidRDefault="00A55934">
      <w:pPr>
        <w:pStyle w:val="BodyText"/>
        <w:spacing w:before="116"/>
        <w:ind w:left="2008" w:right="1967"/>
        <w:jc w:val="center"/>
      </w:pPr>
      <w:r>
        <w:rPr>
          <w:w w:val="105"/>
        </w:rPr>
        <w:t>OFFICIAL GRIEVANCE FORM</w:t>
      </w:r>
    </w:p>
    <w:p w14:paraId="4553F4B0" w14:textId="22DB8630" w:rsidR="003F2EA7" w:rsidRDefault="003F2EA7">
      <w:pPr>
        <w:pStyle w:val="BodyText"/>
        <w:rPr>
          <w:sz w:val="21"/>
        </w:rPr>
      </w:pPr>
    </w:p>
    <w:p w14:paraId="5AB799CE" w14:textId="7547585E" w:rsidR="003300D9" w:rsidRPr="003300D9" w:rsidRDefault="003300D9">
      <w:pPr>
        <w:pStyle w:val="BodyText"/>
        <w:rPr>
          <w:b w:val="0"/>
          <w:sz w:val="21"/>
        </w:rPr>
      </w:pPr>
      <w:r w:rsidRPr="003300D9">
        <w:rPr>
          <w:b w:val="0"/>
          <w:sz w:val="21"/>
        </w:rPr>
        <w:t>Grievant(s)___________________________________________School/</w:t>
      </w:r>
      <w:r w:rsidR="00881AF9">
        <w:rPr>
          <w:b w:val="0"/>
          <w:sz w:val="21"/>
        </w:rPr>
        <w:t>W</w:t>
      </w:r>
      <w:bookmarkStart w:id="0" w:name="_GoBack"/>
      <w:bookmarkEnd w:id="0"/>
      <w:r w:rsidRPr="003300D9">
        <w:rPr>
          <w:b w:val="0"/>
          <w:sz w:val="21"/>
        </w:rPr>
        <w:t>ork Site______________________</w:t>
      </w:r>
    </w:p>
    <w:p w14:paraId="2D91B4D6" w14:textId="17222BFF" w:rsidR="003300D9" w:rsidRDefault="003300D9">
      <w:pPr>
        <w:pStyle w:val="BodyText"/>
        <w:rPr>
          <w:sz w:val="21"/>
        </w:rPr>
      </w:pPr>
      <w:r w:rsidRPr="003300D9">
        <w:rPr>
          <w:b w:val="0"/>
          <w:sz w:val="21"/>
        </w:rPr>
        <w:t>Address__________________________________________________________________________________</w:t>
      </w:r>
    </w:p>
    <w:p w14:paraId="14FE8286" w14:textId="02E1FA97" w:rsidR="003300D9" w:rsidRDefault="003300D9">
      <w:pPr>
        <w:pStyle w:val="BodyText"/>
        <w:rPr>
          <w:sz w:val="21"/>
        </w:rPr>
      </w:pPr>
    </w:p>
    <w:p w14:paraId="32573744" w14:textId="2001A83C" w:rsidR="003300D9" w:rsidRDefault="003300D9">
      <w:pPr>
        <w:pStyle w:val="BodyText"/>
        <w:rPr>
          <w:sz w:val="21"/>
        </w:rPr>
      </w:pPr>
      <w:r>
        <w:rPr>
          <w:sz w:val="21"/>
        </w:rPr>
        <w:t>Grievant-Complete, file with immediate Supervisor, Keep a copy.</w:t>
      </w:r>
    </w:p>
    <w:p w14:paraId="7A9FDAB0" w14:textId="61958A6C" w:rsidR="003300D9" w:rsidRDefault="003300D9">
      <w:pPr>
        <w:pStyle w:val="BodyText"/>
        <w:rPr>
          <w:sz w:val="21"/>
        </w:rPr>
      </w:pPr>
    </w:p>
    <w:p w14:paraId="40EC2E12" w14:textId="5559AD62" w:rsidR="003300D9" w:rsidRDefault="003300D9">
      <w:pPr>
        <w:pStyle w:val="BodyText"/>
        <w:rPr>
          <w:sz w:val="21"/>
        </w:rPr>
      </w:pPr>
      <w:r>
        <w:rPr>
          <w:sz w:val="21"/>
        </w:rPr>
        <w:t xml:space="preserve">LEVEL </w:t>
      </w:r>
      <w:r w:rsidR="003C4107">
        <w:rPr>
          <w:sz w:val="21"/>
        </w:rPr>
        <w:t>I</w:t>
      </w:r>
      <w:r>
        <w:rPr>
          <w:sz w:val="21"/>
        </w:rPr>
        <w:t xml:space="preserve"> (Immediate Supervisor)</w:t>
      </w:r>
    </w:p>
    <w:p w14:paraId="5EAF546C" w14:textId="39504A8D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Date of Alleged Grievance_______________</w:t>
      </w:r>
      <w:r w:rsidR="00273629">
        <w:rPr>
          <w:b w:val="0"/>
          <w:sz w:val="21"/>
        </w:rPr>
        <w:t>_ Policy</w:t>
      </w:r>
      <w:r>
        <w:rPr>
          <w:b w:val="0"/>
          <w:sz w:val="21"/>
        </w:rPr>
        <w:t xml:space="preserve"> Grieved_______________________________________</w:t>
      </w:r>
    </w:p>
    <w:p w14:paraId="3D5696E9" w14:textId="3DE84C26" w:rsidR="003300D9" w:rsidRDefault="003300D9">
      <w:pPr>
        <w:pStyle w:val="BodyText"/>
        <w:rPr>
          <w:b w:val="0"/>
          <w:sz w:val="21"/>
        </w:rPr>
      </w:pPr>
    </w:p>
    <w:p w14:paraId="13BE300A" w14:textId="448137CB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Statement of Alleged Grievance</w:t>
      </w:r>
    </w:p>
    <w:p w14:paraId="2C462F5A" w14:textId="382C8BA3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5C54F" w14:textId="77777777" w:rsidR="003300D9" w:rsidRDefault="003300D9">
      <w:pPr>
        <w:pStyle w:val="BodyText"/>
        <w:rPr>
          <w:b w:val="0"/>
          <w:sz w:val="21"/>
        </w:rPr>
      </w:pPr>
    </w:p>
    <w:p w14:paraId="60E0FB6F" w14:textId="01FFF50E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Relief Sought</w:t>
      </w:r>
    </w:p>
    <w:p w14:paraId="5368C924" w14:textId="22B1C8CD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12F3A" w14:textId="113E9767" w:rsidR="003300D9" w:rsidRDefault="003300D9">
      <w:pPr>
        <w:pStyle w:val="BodyText"/>
        <w:rPr>
          <w:b w:val="0"/>
          <w:sz w:val="21"/>
        </w:rPr>
      </w:pPr>
    </w:p>
    <w:p w14:paraId="143E8118" w14:textId="44971AA4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>Witnesses (</w:t>
      </w:r>
      <w:r w:rsidRPr="00273629">
        <w:rPr>
          <w:b w:val="0"/>
          <w:i/>
          <w:sz w:val="21"/>
        </w:rPr>
        <w:t xml:space="preserve">if </w:t>
      </w:r>
      <w:proofErr w:type="gramStart"/>
      <w:r w:rsidRPr="00273629">
        <w:rPr>
          <w:b w:val="0"/>
          <w:i/>
          <w:sz w:val="21"/>
        </w:rPr>
        <w:t>any</w:t>
      </w:r>
      <w:r>
        <w:rPr>
          <w:b w:val="0"/>
          <w:sz w:val="21"/>
        </w:rPr>
        <w:t>)_</w:t>
      </w:r>
      <w:proofErr w:type="gramEnd"/>
      <w:r>
        <w:rPr>
          <w:b w:val="0"/>
          <w:sz w:val="21"/>
        </w:rPr>
        <w:t>__________________________________________________________________________</w:t>
      </w:r>
    </w:p>
    <w:p w14:paraId="73E5E15D" w14:textId="2015DB14" w:rsidR="003300D9" w:rsidRDefault="003300D9">
      <w:pPr>
        <w:pStyle w:val="BodyText"/>
        <w:rPr>
          <w:b w:val="0"/>
          <w:sz w:val="21"/>
        </w:rPr>
      </w:pPr>
      <w:r>
        <w:rPr>
          <w:b w:val="0"/>
          <w:sz w:val="21"/>
        </w:rPr>
        <w:t xml:space="preserve">Evidence Produced </w:t>
      </w:r>
      <w:r w:rsidR="00273629">
        <w:rPr>
          <w:b w:val="0"/>
          <w:sz w:val="21"/>
        </w:rPr>
        <w:t>by</w:t>
      </w:r>
      <w:r>
        <w:rPr>
          <w:b w:val="0"/>
          <w:sz w:val="21"/>
        </w:rPr>
        <w:t xml:space="preserve"> You (</w:t>
      </w:r>
      <w:r w:rsidRPr="00273629">
        <w:rPr>
          <w:b w:val="0"/>
          <w:i/>
          <w:sz w:val="21"/>
        </w:rPr>
        <w:t>List all evidence Submitted with this form</w:t>
      </w:r>
      <w:r>
        <w:rPr>
          <w:b w:val="0"/>
          <w:sz w:val="21"/>
        </w:rPr>
        <w:t>)</w:t>
      </w:r>
      <w:r w:rsidR="00273629">
        <w:rPr>
          <w:b w:val="0"/>
          <w:sz w:val="21"/>
        </w:rPr>
        <w:t>.</w:t>
      </w:r>
    </w:p>
    <w:p w14:paraId="01825407" w14:textId="7477A8BD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152B2" w14:textId="05CB5550" w:rsidR="00273629" w:rsidRDefault="00273629">
      <w:pPr>
        <w:pStyle w:val="BodyText"/>
        <w:rPr>
          <w:b w:val="0"/>
          <w:sz w:val="21"/>
        </w:rPr>
      </w:pPr>
    </w:p>
    <w:p w14:paraId="64949189" w14:textId="5B653270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Informal Meeting requested: Yes_______ No______</w:t>
      </w:r>
    </w:p>
    <w:p w14:paraId="544CE3FA" w14:textId="2A3481CF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Signature of Employment (s)_________________________________________________________________</w:t>
      </w:r>
    </w:p>
    <w:p w14:paraId="3B649AFF" w14:textId="63A048C7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_______________________________________________________ Date: ____________________________</w:t>
      </w:r>
    </w:p>
    <w:p w14:paraId="1714D748" w14:textId="5848E60D" w:rsidR="00273629" w:rsidRDefault="00273629">
      <w:pPr>
        <w:pStyle w:val="BodyText"/>
        <w:rPr>
          <w:b w:val="0"/>
          <w:sz w:val="21"/>
        </w:rPr>
      </w:pPr>
    </w:p>
    <w:p w14:paraId="19367B4F" w14:textId="777A9E23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pict w14:anchorId="61B5FD84">
          <v:rect id="_x0000_i1025" style="width:472pt;height:1.5pt" o:hralign="center" o:hrstd="t" o:hrnoshade="t" o:hr="t" fillcolor="black [3213]" stroked="f"/>
        </w:pict>
      </w:r>
    </w:p>
    <w:p w14:paraId="7FAE70F6" w14:textId="72A98336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IMMEDIATE SUPERVISOR- Complete and distribute copies</w:t>
      </w:r>
    </w:p>
    <w:p w14:paraId="6C1B9DCF" w14:textId="3797CECC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>LEVEL-</w:t>
      </w:r>
      <w:r w:rsidR="003C4107">
        <w:rPr>
          <w:b w:val="0"/>
          <w:sz w:val="21"/>
        </w:rPr>
        <w:t>I</w:t>
      </w:r>
    </w:p>
    <w:p w14:paraId="430B0008" w14:textId="591A67AA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 xml:space="preserve">Date Received </w:t>
      </w:r>
      <w:r w:rsidR="003C4107">
        <w:rPr>
          <w:b w:val="0"/>
          <w:sz w:val="21"/>
        </w:rPr>
        <w:t>from</w:t>
      </w:r>
      <w:r>
        <w:rPr>
          <w:b w:val="0"/>
          <w:sz w:val="21"/>
        </w:rPr>
        <w:t xml:space="preserve"> Grievant___________________ Date of informal Meeting_____________________</w:t>
      </w:r>
      <w:r w:rsidR="003C4107">
        <w:rPr>
          <w:b w:val="0"/>
          <w:sz w:val="21"/>
        </w:rPr>
        <w:t>___</w:t>
      </w:r>
    </w:p>
    <w:p w14:paraId="1272920E" w14:textId="110C795D" w:rsidR="00273629" w:rsidRDefault="00273629">
      <w:pPr>
        <w:pStyle w:val="BodyText"/>
        <w:rPr>
          <w:b w:val="0"/>
          <w:sz w:val="21"/>
        </w:rPr>
      </w:pPr>
      <w:r>
        <w:rPr>
          <w:b w:val="0"/>
          <w:sz w:val="21"/>
        </w:rPr>
        <w:t xml:space="preserve">Evidence Produced </w:t>
      </w:r>
      <w:r w:rsidR="003C4107">
        <w:rPr>
          <w:b w:val="0"/>
          <w:sz w:val="21"/>
        </w:rPr>
        <w:t>by</w:t>
      </w:r>
      <w:r>
        <w:rPr>
          <w:b w:val="0"/>
          <w:sz w:val="21"/>
        </w:rPr>
        <w:t xml:space="preserve"> You</w:t>
      </w:r>
      <w:r w:rsidR="003C4107">
        <w:rPr>
          <w:b w:val="0"/>
          <w:sz w:val="21"/>
        </w:rPr>
        <w:t xml:space="preserve"> (List all evidence submitted with this form).</w:t>
      </w:r>
    </w:p>
    <w:p w14:paraId="5A08DD4B" w14:textId="2DD46837" w:rsidR="003C4107" w:rsidRDefault="003C4107">
      <w:pPr>
        <w:pStyle w:val="BodyText"/>
        <w:rPr>
          <w:b w:val="0"/>
          <w:sz w:val="21"/>
        </w:rPr>
      </w:pPr>
      <w:r>
        <w:rPr>
          <w:b w:val="0"/>
          <w:sz w:val="21"/>
        </w:rPr>
        <w:t>__________________________________________________________________________________________________________________________________________________________________________________</w:t>
      </w:r>
    </w:p>
    <w:p w14:paraId="0DA301AE" w14:textId="2804DB1B" w:rsidR="003C4107" w:rsidRDefault="003C4107">
      <w:pPr>
        <w:pStyle w:val="BodyText"/>
        <w:rPr>
          <w:b w:val="0"/>
          <w:sz w:val="21"/>
        </w:rPr>
      </w:pPr>
      <w:r>
        <w:rPr>
          <w:b w:val="0"/>
          <w:sz w:val="21"/>
        </w:rPr>
        <w:t>Decision____________________________________________________________________________________________________________________________________________________________________________________________________________________________________________________________________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66210" w14:textId="69020CA4" w:rsidR="003C4107" w:rsidRDefault="003C4107">
      <w:pPr>
        <w:pStyle w:val="BodyText"/>
        <w:rPr>
          <w:b w:val="0"/>
          <w:sz w:val="21"/>
        </w:rPr>
      </w:pPr>
      <w:r>
        <w:rPr>
          <w:b w:val="0"/>
          <w:sz w:val="21"/>
        </w:rPr>
        <w:t>Date Grievance Forwarded_________________ Date Returned to Grievant_____________________________</w:t>
      </w:r>
    </w:p>
    <w:p w14:paraId="0EABDABB" w14:textId="0EAF39E5" w:rsidR="003C4107" w:rsidRDefault="003C4107">
      <w:pPr>
        <w:pStyle w:val="BodyText"/>
        <w:rPr>
          <w:b w:val="0"/>
          <w:sz w:val="21"/>
        </w:rPr>
      </w:pPr>
      <w:r>
        <w:rPr>
          <w:b w:val="0"/>
          <w:sz w:val="21"/>
        </w:rPr>
        <w:t>Signature___________________________________ Title___________________ Date___________________</w:t>
      </w:r>
    </w:p>
    <w:p w14:paraId="734CCCD9" w14:textId="645B85AF" w:rsidR="003C4107" w:rsidRDefault="003C4107">
      <w:pPr>
        <w:pStyle w:val="BodyText"/>
        <w:rPr>
          <w:b w:val="0"/>
          <w:sz w:val="21"/>
        </w:rPr>
      </w:pPr>
    </w:p>
    <w:p w14:paraId="2624774C" w14:textId="1C66B7AB" w:rsidR="003C4107" w:rsidRDefault="003C4107">
      <w:pPr>
        <w:pStyle w:val="BodyText"/>
        <w:rPr>
          <w:sz w:val="21"/>
        </w:rPr>
      </w:pPr>
      <w:r w:rsidRPr="003C4107">
        <w:rPr>
          <w:sz w:val="21"/>
        </w:rPr>
        <w:t xml:space="preserve">Copies to: Grievant (original), Superintendent, Supervisor File. </w:t>
      </w:r>
    </w:p>
    <w:p w14:paraId="2BA0E8D3" w14:textId="5710A7FD" w:rsidR="003C4107" w:rsidRDefault="003C4107">
      <w:pPr>
        <w:pStyle w:val="BodyText"/>
        <w:rPr>
          <w:sz w:val="21"/>
        </w:rPr>
      </w:pPr>
    </w:p>
    <w:p w14:paraId="35097DBC" w14:textId="4829738E" w:rsidR="003C4107" w:rsidRDefault="003C4107">
      <w:pPr>
        <w:pStyle w:val="BodyText"/>
        <w:rPr>
          <w:sz w:val="21"/>
        </w:rPr>
      </w:pPr>
    </w:p>
    <w:p w14:paraId="7942FBC1" w14:textId="19C10DE8" w:rsidR="003C4107" w:rsidRDefault="003C4107">
      <w:pPr>
        <w:pStyle w:val="BodyText"/>
        <w:rPr>
          <w:sz w:val="21"/>
        </w:rPr>
      </w:pPr>
    </w:p>
    <w:p w14:paraId="1E3F3B40" w14:textId="7AD0C20A" w:rsidR="003C4107" w:rsidRDefault="003C4107">
      <w:pPr>
        <w:pStyle w:val="BodyText"/>
        <w:rPr>
          <w:sz w:val="21"/>
        </w:rPr>
      </w:pPr>
    </w:p>
    <w:p w14:paraId="35B0F7E3" w14:textId="61229BDA" w:rsidR="003C4107" w:rsidRDefault="003C4107">
      <w:pPr>
        <w:pStyle w:val="BodyText"/>
        <w:rPr>
          <w:sz w:val="21"/>
        </w:rPr>
      </w:pPr>
    </w:p>
    <w:p w14:paraId="07C1D29D" w14:textId="31B99166" w:rsidR="003C4107" w:rsidRDefault="003C4107">
      <w:pPr>
        <w:pStyle w:val="BodyText"/>
        <w:rPr>
          <w:sz w:val="21"/>
        </w:rPr>
      </w:pPr>
    </w:p>
    <w:p w14:paraId="370BD105" w14:textId="5B5E73EC" w:rsidR="003C4107" w:rsidRDefault="003C4107">
      <w:pPr>
        <w:pStyle w:val="BodyText"/>
        <w:rPr>
          <w:sz w:val="21"/>
        </w:rPr>
      </w:pPr>
    </w:p>
    <w:p w14:paraId="4A017263" w14:textId="79BED883" w:rsidR="003C4107" w:rsidRDefault="003C4107" w:rsidP="003C4107">
      <w:pPr>
        <w:pStyle w:val="BodyText"/>
        <w:spacing w:before="116"/>
        <w:ind w:left="2008" w:right="1967"/>
        <w:jc w:val="center"/>
        <w:rPr>
          <w:w w:val="105"/>
        </w:rPr>
      </w:pPr>
      <w:r>
        <w:rPr>
          <w:w w:val="105"/>
        </w:rPr>
        <w:lastRenderedPageBreak/>
        <w:t>OFFICIAL GRIEVANCE FORM</w:t>
      </w:r>
    </w:p>
    <w:p w14:paraId="2984FFA5" w14:textId="77777777" w:rsidR="003C4107" w:rsidRDefault="003C4107" w:rsidP="003C4107">
      <w:pPr>
        <w:pStyle w:val="BodyText"/>
        <w:spacing w:before="116"/>
        <w:ind w:left="2008" w:right="1967"/>
        <w:jc w:val="center"/>
      </w:pPr>
    </w:p>
    <w:p w14:paraId="34652100" w14:textId="77777777" w:rsidR="003C4107" w:rsidRPr="003C4107" w:rsidRDefault="003C4107">
      <w:pPr>
        <w:pStyle w:val="BodyText"/>
        <w:rPr>
          <w:b w:val="0"/>
          <w:sz w:val="20"/>
          <w:szCs w:val="20"/>
        </w:rPr>
      </w:pPr>
      <w:r w:rsidRPr="003C4107">
        <w:rPr>
          <w:b w:val="0"/>
          <w:sz w:val="20"/>
          <w:szCs w:val="20"/>
        </w:rPr>
        <w:t xml:space="preserve">GRIEVANT – Complete, file with Superintendent, and keep a copy. </w:t>
      </w:r>
    </w:p>
    <w:p w14:paraId="3EEF3486" w14:textId="77777777" w:rsidR="003C4107" w:rsidRPr="003C4107" w:rsidRDefault="003C4107">
      <w:pPr>
        <w:pStyle w:val="BodyText"/>
        <w:rPr>
          <w:sz w:val="20"/>
          <w:szCs w:val="20"/>
        </w:rPr>
      </w:pPr>
      <w:r w:rsidRPr="003C4107">
        <w:rPr>
          <w:sz w:val="20"/>
          <w:szCs w:val="20"/>
        </w:rPr>
        <w:t xml:space="preserve">LEVEL II APPEAL </w:t>
      </w:r>
    </w:p>
    <w:p w14:paraId="1C2ACA31" w14:textId="6C5D60F1" w:rsidR="003C4107" w:rsidRDefault="003C4107">
      <w:pPr>
        <w:pStyle w:val="BodyText"/>
        <w:rPr>
          <w:b w:val="0"/>
          <w:sz w:val="20"/>
          <w:szCs w:val="20"/>
        </w:rPr>
      </w:pPr>
      <w:r w:rsidRPr="003C4107">
        <w:rPr>
          <w:b w:val="0"/>
          <w:sz w:val="20"/>
          <w:szCs w:val="20"/>
        </w:rPr>
        <w:t>I do hereby notify you that I am appealing the Level I decision to Level II</w:t>
      </w:r>
    </w:p>
    <w:p w14:paraId="555CDD4F" w14:textId="3A5AE3BF" w:rsidR="003C4107" w:rsidRDefault="003C4107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Reason: (</w:t>
      </w:r>
      <w:r w:rsidRPr="004477EC">
        <w:rPr>
          <w:b w:val="0"/>
          <w:i/>
          <w:sz w:val="20"/>
          <w:szCs w:val="20"/>
        </w:rPr>
        <w:t>attach sheets if needed</w:t>
      </w:r>
      <w:r>
        <w:rPr>
          <w:b w:val="0"/>
          <w:sz w:val="20"/>
          <w:szCs w:val="20"/>
        </w:rPr>
        <w:t>)</w:t>
      </w:r>
    </w:p>
    <w:p w14:paraId="4BDFD972" w14:textId="176CEC8B" w:rsidR="003C4107" w:rsidRDefault="003C4107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B435F" w14:textId="78294107" w:rsidR="003C4107" w:rsidRDefault="003C4107">
      <w:pPr>
        <w:pStyle w:val="BodyText"/>
        <w:rPr>
          <w:b w:val="0"/>
          <w:sz w:val="20"/>
          <w:szCs w:val="20"/>
        </w:rPr>
      </w:pPr>
    </w:p>
    <w:p w14:paraId="61B0A745" w14:textId="36B709C3" w:rsidR="003C4107" w:rsidRDefault="003C4107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Evidence Produced by you (List all evidence submitted with this form)</w:t>
      </w:r>
    </w:p>
    <w:p w14:paraId="26FE4C4B" w14:textId="5A16CED5" w:rsidR="003C4107" w:rsidRDefault="003C4107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9B166" w14:textId="2A9894A4" w:rsidR="004477EC" w:rsidRDefault="004477EC">
      <w:pPr>
        <w:pStyle w:val="BodyText"/>
        <w:rPr>
          <w:b w:val="0"/>
          <w:sz w:val="20"/>
          <w:szCs w:val="20"/>
        </w:rPr>
      </w:pPr>
    </w:p>
    <w:p w14:paraId="3A8B2428" w14:textId="31044C74" w:rsidR="004477EC" w:rsidRDefault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Signature of Employee (s)_______________________________________________________Date______________</w:t>
      </w:r>
    </w:p>
    <w:p w14:paraId="20E7959F" w14:textId="0C2E0FB9" w:rsidR="003C4107" w:rsidRDefault="004477EC">
      <w:pPr>
        <w:pStyle w:val="BodyText"/>
        <w:rPr>
          <w:b w:val="0"/>
          <w:sz w:val="20"/>
          <w:szCs w:val="20"/>
        </w:rPr>
      </w:pPr>
      <w:r>
        <w:rPr>
          <w:b w:val="0"/>
          <w:sz w:val="21"/>
        </w:rPr>
        <w:pict w14:anchorId="6E4914A6">
          <v:rect id="_x0000_i1027" style="width:472pt;height:1.5pt" o:hralign="center" o:hrstd="t" o:hrnoshade="t" o:hr="t" fillcolor="black [3213]" stroked="f"/>
        </w:pict>
      </w:r>
    </w:p>
    <w:p w14:paraId="4AAB33FE" w14:textId="3B57D56C" w:rsidR="003C4107" w:rsidRDefault="003C4107">
      <w:pPr>
        <w:pStyle w:val="BodyText"/>
        <w:rPr>
          <w:b w:val="0"/>
          <w:sz w:val="20"/>
          <w:szCs w:val="20"/>
        </w:rPr>
      </w:pPr>
      <w:r w:rsidRPr="004477EC">
        <w:rPr>
          <w:sz w:val="20"/>
          <w:szCs w:val="20"/>
        </w:rPr>
        <w:t>SUPERINTENDENT</w:t>
      </w:r>
      <w:r>
        <w:rPr>
          <w:b w:val="0"/>
          <w:sz w:val="20"/>
          <w:szCs w:val="20"/>
        </w:rPr>
        <w:t>-Complete and distribute copies.</w:t>
      </w:r>
    </w:p>
    <w:p w14:paraId="33A3559E" w14:textId="1A6465FF" w:rsidR="003C4107" w:rsidRPr="004477EC" w:rsidRDefault="003C4107">
      <w:pPr>
        <w:pStyle w:val="BodyText"/>
        <w:rPr>
          <w:sz w:val="20"/>
          <w:szCs w:val="20"/>
        </w:rPr>
      </w:pPr>
      <w:r w:rsidRPr="004477EC">
        <w:rPr>
          <w:sz w:val="20"/>
          <w:szCs w:val="20"/>
        </w:rPr>
        <w:t>LEVEL II</w:t>
      </w:r>
    </w:p>
    <w:p w14:paraId="76552D68" w14:textId="18A99A84" w:rsidR="003C4107" w:rsidRDefault="003C4107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 Received____________ Meeting Requested Yes____ No___</w:t>
      </w:r>
      <w:r w:rsidR="006A5D4A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</w:rPr>
        <w:t xml:space="preserve"> Meeting </w:t>
      </w:r>
      <w:r w:rsidR="006A5D4A">
        <w:rPr>
          <w:b w:val="0"/>
          <w:sz w:val="20"/>
          <w:szCs w:val="20"/>
        </w:rPr>
        <w:t>Date/</w:t>
      </w:r>
      <w:r>
        <w:rPr>
          <w:b w:val="0"/>
          <w:sz w:val="20"/>
          <w:szCs w:val="20"/>
        </w:rPr>
        <w:t>Time ________________</w:t>
      </w:r>
      <w:r w:rsidR="006A5D4A">
        <w:rPr>
          <w:b w:val="0"/>
          <w:sz w:val="20"/>
          <w:szCs w:val="20"/>
        </w:rPr>
        <w:t>_______</w:t>
      </w:r>
    </w:p>
    <w:p w14:paraId="3D997A3E" w14:textId="76099106" w:rsidR="006A5D4A" w:rsidRDefault="006A5D4A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cis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D7EED" w14:textId="68CB2BBA" w:rsidR="006A5D4A" w:rsidRDefault="006A5D4A">
      <w:pPr>
        <w:pStyle w:val="BodyText"/>
        <w:rPr>
          <w:b w:val="0"/>
          <w:sz w:val="20"/>
          <w:szCs w:val="20"/>
        </w:rPr>
      </w:pPr>
    </w:p>
    <w:p w14:paraId="55597269" w14:textId="1EB3538D" w:rsidR="006A5D4A" w:rsidRDefault="006A5D4A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 Returned to Grievant_________________________________________________________________________</w:t>
      </w:r>
    </w:p>
    <w:p w14:paraId="6098FF4B" w14:textId="626F493D" w:rsidR="006A5D4A" w:rsidRDefault="006A5D4A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Signature___________________________ Title____________________ Date_______________________________</w:t>
      </w:r>
    </w:p>
    <w:p w14:paraId="6259A251" w14:textId="23B4F29E" w:rsidR="006A5D4A" w:rsidRDefault="006A5D4A">
      <w:pPr>
        <w:pStyle w:val="BodyText"/>
        <w:rPr>
          <w:b w:val="0"/>
          <w:sz w:val="20"/>
          <w:szCs w:val="20"/>
        </w:rPr>
      </w:pPr>
    </w:p>
    <w:p w14:paraId="524F6B08" w14:textId="00385553" w:rsidR="006A5D4A" w:rsidRPr="004477EC" w:rsidRDefault="006A5D4A">
      <w:pPr>
        <w:pStyle w:val="BodyText"/>
        <w:rPr>
          <w:sz w:val="20"/>
          <w:szCs w:val="20"/>
        </w:rPr>
      </w:pPr>
      <w:r w:rsidRPr="004477EC">
        <w:rPr>
          <w:sz w:val="20"/>
          <w:szCs w:val="20"/>
        </w:rPr>
        <w:t>Copies to: 1. File (original); 2. Grievant 3. Supervisor Level I</w:t>
      </w:r>
    </w:p>
    <w:p w14:paraId="46DD16FC" w14:textId="348222FC" w:rsidR="004477EC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1"/>
        </w:rPr>
        <w:pict w14:anchorId="617A8661">
          <v:rect id="_x0000_i1032" style="width:472pt;height:1.5pt" o:hralign="center" o:hrstd="t" o:hrnoshade="t" o:hr="t" fillcolor="black [3213]" stroked="f"/>
        </w:pict>
      </w:r>
    </w:p>
    <w:p w14:paraId="1F7F2C5E" w14:textId="61A801E5" w:rsidR="006A5D4A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ARBITRATION-To be completed by Grievant. File with Superintendent. </w:t>
      </w:r>
    </w:p>
    <w:p w14:paraId="4650035A" w14:textId="055DA99A" w:rsidR="004477EC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LEVEL III</w:t>
      </w:r>
    </w:p>
    <w:p w14:paraId="754032A3" w14:textId="7DC9B687" w:rsidR="004477EC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Person making Request_________________________________________ Date______________________________</w:t>
      </w:r>
    </w:p>
    <w:p w14:paraId="62FB3D26" w14:textId="5B65C86C" w:rsidR="004477EC" w:rsidRDefault="004477EC" w:rsidP="004477EC">
      <w:pPr>
        <w:pStyle w:val="BodyText"/>
        <w:rPr>
          <w:b w:val="0"/>
          <w:sz w:val="20"/>
          <w:szCs w:val="20"/>
        </w:rPr>
      </w:pPr>
    </w:p>
    <w:p w14:paraId="6AC6CD78" w14:textId="5D26230A" w:rsidR="004477EC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 of Request to AAA____________________________</w:t>
      </w:r>
    </w:p>
    <w:p w14:paraId="1B1B26A7" w14:textId="70CC1DE5" w:rsidR="004477EC" w:rsidRPr="003C4107" w:rsidRDefault="004477EC" w:rsidP="004477EC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 Received by Superintendent_____________________</w:t>
      </w:r>
    </w:p>
    <w:sectPr w:rsidR="004477EC" w:rsidRPr="003C4107">
      <w:type w:val="continuous"/>
      <w:pgSz w:w="12240" w:h="15840"/>
      <w:pgMar w:top="720" w:right="11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A7"/>
    <w:rsid w:val="001518EB"/>
    <w:rsid w:val="00273629"/>
    <w:rsid w:val="003300D9"/>
    <w:rsid w:val="003C4107"/>
    <w:rsid w:val="003F2EA7"/>
    <w:rsid w:val="004477EC"/>
    <w:rsid w:val="006A5D4A"/>
    <w:rsid w:val="00881AF9"/>
    <w:rsid w:val="00A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C444"/>
  <w15:docId w15:val="{114EFFA8-E7DB-4EA7-BD25-7C91AE1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754</Words>
  <Characters>4340</Characters>
  <Application>Microsoft Office Word</Application>
  <DocSecurity>0</DocSecurity>
  <Lines>868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LaQuanda McCullough</cp:lastModifiedBy>
  <cp:revision>5</cp:revision>
  <dcterms:created xsi:type="dcterms:W3CDTF">2020-09-04T12:15:00Z</dcterms:created>
  <dcterms:modified xsi:type="dcterms:W3CDTF">2023-06-26T13:34:00Z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2020-09-04T00:00:00Z</vt:filetime>
  </property>
  <property fmtid="{D5CDD505-2E9C-101B-9397-08002B2CF9AE}" pid="5" name="GrammarlyDocumentId">
    <vt:lpwstr>46c6ab97439aa933fd81f69d8fd82a45f56606d0f752c06581719c05a053a7d1</vt:lpwstr>
  </property>
</Properties>
</file>