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Pr="007126A0" w:rsidRDefault="00BA2396">
            <w:pPr>
              <w:rPr>
                <w:b/>
              </w:rPr>
            </w:pPr>
            <w:r w:rsidRPr="007126A0">
              <w:rPr>
                <w:b/>
              </w:rP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BA2396">
            <w:r>
              <w:t>$</w:t>
            </w:r>
            <w:r w:rsidR="006E5E21">
              <w:t>1,196,821.36</w:t>
            </w:r>
          </w:p>
        </w:tc>
        <w:tc>
          <w:tcPr>
            <w:tcW w:w="2590" w:type="dxa"/>
          </w:tcPr>
          <w:p w:rsidR="00BA2396" w:rsidRDefault="00976CFF">
            <w:r>
              <w:t>$</w:t>
            </w:r>
            <w:r w:rsidR="008E4E1D">
              <w:t>895,966.84</w:t>
            </w:r>
          </w:p>
        </w:tc>
        <w:tc>
          <w:tcPr>
            <w:tcW w:w="2590" w:type="dxa"/>
          </w:tcPr>
          <w:p w:rsidR="00BA2396" w:rsidRDefault="001E16A0">
            <w:r>
              <w:t>$</w:t>
            </w:r>
            <w:r w:rsidR="008E4E1D">
              <w:t>256,250.00</w:t>
            </w:r>
          </w:p>
        </w:tc>
        <w:tc>
          <w:tcPr>
            <w:tcW w:w="2590" w:type="dxa"/>
          </w:tcPr>
          <w:p w:rsidR="00BA2396" w:rsidRDefault="00073485">
            <w:r>
              <w:t>$</w:t>
            </w:r>
            <w:r w:rsidR="008E4E1D">
              <w:t>44,604.52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BA2396" w:rsidRDefault="006E5E21">
            <w:r>
              <w:t>37,423.02</w:t>
            </w:r>
          </w:p>
        </w:tc>
        <w:tc>
          <w:tcPr>
            <w:tcW w:w="2590" w:type="dxa"/>
          </w:tcPr>
          <w:p w:rsidR="00B77ECA" w:rsidRDefault="008E4E1D">
            <w:r>
              <w:t>10,809.81</w:t>
            </w:r>
          </w:p>
        </w:tc>
        <w:tc>
          <w:tcPr>
            <w:tcW w:w="2590" w:type="dxa"/>
          </w:tcPr>
          <w:p w:rsidR="008E4E1D" w:rsidRDefault="008E4E1D">
            <w:r>
              <w:t>26,263.69</w:t>
            </w:r>
          </w:p>
        </w:tc>
        <w:tc>
          <w:tcPr>
            <w:tcW w:w="2590" w:type="dxa"/>
          </w:tcPr>
          <w:p w:rsidR="00BA2396" w:rsidRDefault="008E4E1D">
            <w:r>
              <w:t>1,349.52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6E5E21">
            <w:r>
              <w:t>119,817.13</w:t>
            </w:r>
          </w:p>
        </w:tc>
        <w:tc>
          <w:tcPr>
            <w:tcW w:w="2590" w:type="dxa"/>
          </w:tcPr>
          <w:p w:rsidR="00BA2396" w:rsidRDefault="008E4E1D">
            <w:r>
              <w:t>32,410.59</w:t>
            </w:r>
          </w:p>
        </w:tc>
        <w:tc>
          <w:tcPr>
            <w:tcW w:w="2590" w:type="dxa"/>
          </w:tcPr>
          <w:p w:rsidR="00BA2396" w:rsidRDefault="008E4E1D">
            <w:r>
              <w:t>43,832.82</w:t>
            </w:r>
          </w:p>
        </w:tc>
        <w:tc>
          <w:tcPr>
            <w:tcW w:w="2590" w:type="dxa"/>
          </w:tcPr>
          <w:p w:rsidR="00B77ECA" w:rsidRDefault="008E4E1D">
            <w:r>
              <w:t>43,573.72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26BE5">
            <w:r>
              <w:t>$</w:t>
            </w:r>
            <w:r w:rsidR="006E5E21">
              <w:t>1,115,427.25</w:t>
            </w:r>
          </w:p>
        </w:tc>
        <w:tc>
          <w:tcPr>
            <w:tcW w:w="2590" w:type="dxa"/>
          </w:tcPr>
          <w:p w:rsidR="00BA2396" w:rsidRDefault="004638EC">
            <w:r>
              <w:t>$</w:t>
            </w:r>
            <w:r w:rsidR="008E4E1D">
              <w:t>874,366.06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8E4E1D">
              <w:t>238,680.87</w:t>
            </w:r>
          </w:p>
        </w:tc>
        <w:tc>
          <w:tcPr>
            <w:tcW w:w="2590" w:type="dxa"/>
          </w:tcPr>
          <w:p w:rsidR="00BA2396" w:rsidRDefault="0018299A">
            <w:r>
              <w:t>$</w:t>
            </w:r>
            <w:r w:rsidR="008E4E1D">
              <w:t>2,380.32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7B2721">
            <w:r>
              <w:t>Adjusted posted entries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F31AF3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1E16A0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854E8C">
            <w:r>
              <w:t>$</w:t>
            </w:r>
            <w:r w:rsidR="006E5E21">
              <w:t>1,115,427.25</w:t>
            </w:r>
            <w:bookmarkStart w:id="0" w:name="_GoBack"/>
            <w:bookmarkEnd w:id="0"/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8E4E1D">
              <w:t>874,366.06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8E4E1D">
              <w:t>238,680.87</w:t>
            </w:r>
          </w:p>
        </w:tc>
        <w:tc>
          <w:tcPr>
            <w:tcW w:w="2590" w:type="dxa"/>
          </w:tcPr>
          <w:p w:rsidR="00BA2396" w:rsidRDefault="0018299A">
            <w:r>
              <w:t>$</w:t>
            </w:r>
            <w:r w:rsidR="008E4E1D">
              <w:t>2,380.32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p w:rsidR="009C3182" w:rsidRDefault="009C3182"/>
    <w:p w:rsidR="009C3182" w:rsidRDefault="009C3182"/>
    <w:p w:rsidR="009C3182" w:rsidRDefault="009C3182"/>
    <w:p w:rsidR="009C3182" w:rsidRDefault="009C3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33C7C" w:rsidTr="00133C7C">
        <w:tc>
          <w:tcPr>
            <w:tcW w:w="6475" w:type="dxa"/>
          </w:tcPr>
          <w:p w:rsidR="00133C7C" w:rsidRDefault="00133C7C">
            <w:r>
              <w:t xml:space="preserve">Current Assets as of </w:t>
            </w:r>
            <w:r w:rsidR="003E6E2E">
              <w:t>November 30, 2023</w:t>
            </w:r>
          </w:p>
        </w:tc>
        <w:tc>
          <w:tcPr>
            <w:tcW w:w="6475" w:type="dxa"/>
          </w:tcPr>
          <w:p w:rsidR="00133C7C" w:rsidRDefault="00133C7C"/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MOSIP (Cash in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3E6E2E">
              <w:t>334,217.89</w:t>
            </w:r>
            <w:r>
              <w:t xml:space="preserve"> 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PASSBOOK SAVINGS (CENTRAL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4F43A6">
              <w:t>381,178.63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CERTIFICATES OF DEPOSIT (SMITH MOORE)</w:t>
            </w:r>
          </w:p>
        </w:tc>
        <w:tc>
          <w:tcPr>
            <w:tcW w:w="6475" w:type="dxa"/>
          </w:tcPr>
          <w:p w:rsidR="00133C7C" w:rsidRDefault="00133C7C">
            <w:r>
              <w:t>$400,</w:t>
            </w:r>
            <w:r w:rsidR="009C24B2">
              <w:t>030.</w:t>
            </w:r>
            <w:r w:rsidR="005C7AFA">
              <w:t>7</w:t>
            </w:r>
            <w:r w:rsidR="004F43A6">
              <w:t>3</w:t>
            </w:r>
          </w:p>
        </w:tc>
      </w:tr>
    </w:tbl>
    <w:p w:rsidR="009C3182" w:rsidRDefault="009C3182"/>
    <w:sectPr w:rsidR="009C3182" w:rsidSect="00C350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32D" w:rsidRDefault="00D963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32D" w:rsidRDefault="00D963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32D" w:rsidRDefault="00D96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32D" w:rsidRDefault="00D963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6E5E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D9632D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NOVEMBER</w:t>
                          </w:r>
                          <w:r w:rsidR="00B26BE5">
                            <w:rPr>
                              <w:caps/>
                              <w:color w:val="FFFFFF" w:themeColor="background1"/>
                            </w:rPr>
                            <w:t xml:space="preserve"> 2023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6E5E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D9632D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NOVEMBER</w:t>
                    </w:r>
                    <w:r w:rsidR="00B26BE5">
                      <w:rPr>
                        <w:caps/>
                        <w:color w:val="FFFFFF" w:themeColor="background1"/>
                      </w:rPr>
                      <w:t xml:space="preserve"> 2023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32D" w:rsidRDefault="00D963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73485"/>
    <w:rsid w:val="000A668B"/>
    <w:rsid w:val="000C466D"/>
    <w:rsid w:val="001075AC"/>
    <w:rsid w:val="00115E05"/>
    <w:rsid w:val="00133C7C"/>
    <w:rsid w:val="0018299A"/>
    <w:rsid w:val="001A53CF"/>
    <w:rsid w:val="001B4976"/>
    <w:rsid w:val="001E16A0"/>
    <w:rsid w:val="003E6E2E"/>
    <w:rsid w:val="0042027A"/>
    <w:rsid w:val="004638EC"/>
    <w:rsid w:val="00472F03"/>
    <w:rsid w:val="0049493B"/>
    <w:rsid w:val="004B2BCA"/>
    <w:rsid w:val="004F43A6"/>
    <w:rsid w:val="0053052E"/>
    <w:rsid w:val="00543155"/>
    <w:rsid w:val="0056228B"/>
    <w:rsid w:val="00582B89"/>
    <w:rsid w:val="0058583C"/>
    <w:rsid w:val="005C7AFA"/>
    <w:rsid w:val="00624658"/>
    <w:rsid w:val="006E1316"/>
    <w:rsid w:val="006E5E21"/>
    <w:rsid w:val="007126A0"/>
    <w:rsid w:val="007A2AB4"/>
    <w:rsid w:val="007B2721"/>
    <w:rsid w:val="007E15FC"/>
    <w:rsid w:val="00834FF8"/>
    <w:rsid w:val="00854E8C"/>
    <w:rsid w:val="0088675F"/>
    <w:rsid w:val="008A7BBB"/>
    <w:rsid w:val="008E29CD"/>
    <w:rsid w:val="008E4E1D"/>
    <w:rsid w:val="008E7523"/>
    <w:rsid w:val="0092465C"/>
    <w:rsid w:val="00976058"/>
    <w:rsid w:val="00976CFF"/>
    <w:rsid w:val="009B2534"/>
    <w:rsid w:val="009C24B2"/>
    <w:rsid w:val="009C3182"/>
    <w:rsid w:val="00A02B2A"/>
    <w:rsid w:val="00A449C1"/>
    <w:rsid w:val="00A57A29"/>
    <w:rsid w:val="00B26BE5"/>
    <w:rsid w:val="00B32B2F"/>
    <w:rsid w:val="00B77ECA"/>
    <w:rsid w:val="00BA2396"/>
    <w:rsid w:val="00BC5752"/>
    <w:rsid w:val="00BF3451"/>
    <w:rsid w:val="00C35054"/>
    <w:rsid w:val="00D9632D"/>
    <w:rsid w:val="00DD2AD9"/>
    <w:rsid w:val="00DE164F"/>
    <w:rsid w:val="00E422C2"/>
    <w:rsid w:val="00F31AF3"/>
    <w:rsid w:val="00F42BCC"/>
    <w:rsid w:val="00F67111"/>
    <w:rsid w:val="00F7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3ABA6B6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3</cp:revision>
  <cp:lastPrinted>2023-05-16T18:58:00Z</cp:lastPrinted>
  <dcterms:created xsi:type="dcterms:W3CDTF">2023-12-18T13:57:00Z</dcterms:created>
  <dcterms:modified xsi:type="dcterms:W3CDTF">2023-12-18T14:07:00Z</dcterms:modified>
</cp:coreProperties>
</file>