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5931A" w14:textId="77777777" w:rsidR="008D62C0" w:rsidRDefault="008D62C0">
      <w:pPr>
        <w:pStyle w:val="BodyText"/>
      </w:pPr>
    </w:p>
    <w:p w14:paraId="17595198" w14:textId="77777777" w:rsidR="008D62C0" w:rsidRDefault="008D62C0">
      <w:pPr>
        <w:pStyle w:val="BodyText"/>
        <w:spacing w:before="119"/>
      </w:pPr>
    </w:p>
    <w:p w14:paraId="589C0584" w14:textId="61D68098" w:rsidR="008D62C0" w:rsidRDefault="008F1458">
      <w:pPr>
        <w:tabs>
          <w:tab w:val="left" w:pos="2259"/>
        </w:tabs>
        <w:spacing w:before="1"/>
        <w:ind w:left="100"/>
        <w:rPr>
          <w:sz w:val="24"/>
        </w:rPr>
      </w:pPr>
      <w:r>
        <w:rPr>
          <w:b/>
          <w:sz w:val="24"/>
        </w:rPr>
        <w:t>Position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Title:</w:t>
      </w:r>
      <w:r>
        <w:rPr>
          <w:b/>
          <w:sz w:val="24"/>
        </w:rPr>
        <w:tab/>
      </w:r>
      <w:r w:rsidR="00EE412F">
        <w:rPr>
          <w:sz w:val="24"/>
        </w:rPr>
        <w:t>Lead Mentor/Dept Chair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EE412F">
        <w:rPr>
          <w:sz w:val="24"/>
        </w:rPr>
        <w:t>K-12</w:t>
      </w:r>
    </w:p>
    <w:p w14:paraId="748C75DC" w14:textId="06307665" w:rsidR="008D62C0" w:rsidRDefault="008F1458">
      <w:pPr>
        <w:tabs>
          <w:tab w:val="left" w:pos="2259"/>
        </w:tabs>
        <w:ind w:left="100"/>
        <w:rPr>
          <w:sz w:val="24"/>
        </w:rPr>
      </w:pPr>
      <w:r>
        <w:rPr>
          <w:b/>
          <w:sz w:val="24"/>
        </w:rPr>
        <w:t>Reports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to:</w:t>
      </w:r>
      <w:r>
        <w:rPr>
          <w:b/>
          <w:sz w:val="24"/>
        </w:rPr>
        <w:tab/>
      </w:r>
      <w:r w:rsidR="00EE412F">
        <w:rPr>
          <w:sz w:val="24"/>
        </w:rPr>
        <w:t>Principal</w:t>
      </w:r>
    </w:p>
    <w:p w14:paraId="048A2B71" w14:textId="5B8910E2" w:rsidR="00EE412F" w:rsidRDefault="00EE412F">
      <w:pPr>
        <w:tabs>
          <w:tab w:val="left" w:pos="2259"/>
        </w:tabs>
        <w:ind w:left="100"/>
        <w:rPr>
          <w:sz w:val="24"/>
        </w:rPr>
      </w:pPr>
      <w:r>
        <w:rPr>
          <w:sz w:val="24"/>
        </w:rPr>
        <w:t xml:space="preserve">Stipend: </w:t>
      </w:r>
      <w:r>
        <w:rPr>
          <w:sz w:val="24"/>
        </w:rPr>
        <w:tab/>
      </w:r>
      <w:r w:rsidR="008F1458">
        <w:rPr>
          <w:sz w:val="24"/>
        </w:rPr>
        <w:t xml:space="preserve">12% of Base </w:t>
      </w:r>
    </w:p>
    <w:p w14:paraId="7F4EAAB0" w14:textId="6852C2E4" w:rsidR="00EE412F" w:rsidRDefault="00EE412F">
      <w:pPr>
        <w:tabs>
          <w:tab w:val="left" w:pos="2259"/>
        </w:tabs>
        <w:ind w:left="100"/>
        <w:rPr>
          <w:sz w:val="24"/>
        </w:rPr>
      </w:pPr>
      <w:r w:rsidRPr="00EE412F">
        <w:rPr>
          <w:b/>
          <w:sz w:val="24"/>
        </w:rPr>
        <w:t>Contract:</w:t>
      </w:r>
      <w:r>
        <w:rPr>
          <w:sz w:val="24"/>
        </w:rPr>
        <w:t xml:space="preserve"> 170 days (160 +10)</w:t>
      </w:r>
      <w:r w:rsidR="00CA7378">
        <w:rPr>
          <w:sz w:val="24"/>
        </w:rPr>
        <w:t xml:space="preserve"> (Lead teacher + extended days +</w:t>
      </w:r>
      <w:r w:rsidR="008F1458">
        <w:rPr>
          <w:sz w:val="24"/>
        </w:rPr>
        <w:t xml:space="preserve"> E</w:t>
      </w:r>
      <w:r w:rsidR="00CA7378">
        <w:rPr>
          <w:sz w:val="24"/>
        </w:rPr>
        <w:t>lem duties)</w:t>
      </w:r>
    </w:p>
    <w:p w14:paraId="4B92821D" w14:textId="77777777" w:rsidR="008D62C0" w:rsidRDefault="008D62C0">
      <w:pPr>
        <w:pStyle w:val="BodyText"/>
        <w:spacing w:before="4"/>
      </w:pPr>
    </w:p>
    <w:p w14:paraId="4E9682DA" w14:textId="77777777" w:rsidR="008D62C0" w:rsidRDefault="008F1458">
      <w:pPr>
        <w:pStyle w:val="Heading2"/>
      </w:pPr>
      <w:r>
        <w:rPr>
          <w:spacing w:val="-2"/>
        </w:rPr>
        <w:t>SUMMARY</w:t>
      </w:r>
    </w:p>
    <w:p w14:paraId="7F26C9BF" w14:textId="77777777" w:rsidR="008D62C0" w:rsidRDefault="008F1458">
      <w:pPr>
        <w:pStyle w:val="BodyText"/>
        <w:ind w:left="100"/>
      </w:pPr>
      <w:r>
        <w:t>Provides</w:t>
      </w:r>
      <w:r>
        <w:rPr>
          <w:spacing w:val="-4"/>
        </w:rPr>
        <w:t xml:space="preserve"> </w:t>
      </w:r>
      <w:r>
        <w:t>increased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administration;</w:t>
      </w:r>
      <w:r>
        <w:rPr>
          <w:spacing w:val="-4"/>
        </w:rPr>
        <w:t xml:space="preserve"> </w:t>
      </w:r>
      <w:r>
        <w:t>enhances</w:t>
      </w:r>
      <w:r>
        <w:rPr>
          <w:spacing w:val="-4"/>
        </w:rPr>
        <w:t xml:space="preserve"> </w:t>
      </w:r>
      <w:r>
        <w:t>teachers’</w:t>
      </w:r>
      <w:r>
        <w:rPr>
          <w:spacing w:val="-5"/>
        </w:rPr>
        <w:t xml:space="preserve"> </w:t>
      </w:r>
      <w:r>
        <w:t>input; and increases continuity, cohesiveness, and coordination of curricular program and activities resulting in a more productive educational program for students.</w:t>
      </w:r>
    </w:p>
    <w:p w14:paraId="0E169B73" w14:textId="77777777" w:rsidR="008D62C0" w:rsidRDefault="008D62C0">
      <w:pPr>
        <w:pStyle w:val="BodyText"/>
        <w:spacing w:before="3"/>
      </w:pPr>
    </w:p>
    <w:p w14:paraId="14565662" w14:textId="77777777" w:rsidR="008D62C0" w:rsidRDefault="008F1458">
      <w:pPr>
        <w:pStyle w:val="Heading2"/>
      </w:pPr>
      <w:r>
        <w:rPr>
          <w:spacing w:val="-2"/>
        </w:rPr>
        <w:t>QUALIFICATIONS/REQUIREMENTS</w:t>
      </w:r>
    </w:p>
    <w:p w14:paraId="4F3CABA4" w14:textId="095A90C7" w:rsidR="008D62C0" w:rsidRDefault="008F1458">
      <w:pPr>
        <w:pStyle w:val="BodyText"/>
        <w:ind w:left="100" w:right="592"/>
        <w:jc w:val="both"/>
      </w:pPr>
      <w:r>
        <w:t>The</w:t>
      </w:r>
      <w:r>
        <w:rPr>
          <w:spacing w:val="-2"/>
        </w:rPr>
        <w:t xml:space="preserve"> </w:t>
      </w:r>
      <w:r w:rsidR="00EE412F">
        <w:t>Lead Mentor/Dept Chair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Missouri</w:t>
      </w:r>
      <w:r>
        <w:rPr>
          <w:spacing w:val="-3"/>
        </w:rPr>
        <w:t xml:space="preserve"> </w:t>
      </w:r>
      <w:r>
        <w:t>teacher’s</w:t>
      </w:r>
      <w:r>
        <w:rPr>
          <w:spacing w:val="-3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 sufficient</w:t>
      </w:r>
      <w:r>
        <w:rPr>
          <w:spacing w:val="-4"/>
        </w:rPr>
        <w:t xml:space="preserve"> </w:t>
      </w:r>
      <w:r>
        <w:t>inter-personal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co-workers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schools.</w:t>
      </w:r>
    </w:p>
    <w:p w14:paraId="65919BB3" w14:textId="77777777" w:rsidR="008D62C0" w:rsidRDefault="008D62C0">
      <w:pPr>
        <w:pStyle w:val="BodyText"/>
        <w:spacing w:before="2"/>
      </w:pPr>
    </w:p>
    <w:p w14:paraId="1E0F1C2A" w14:textId="77777777" w:rsidR="008D62C0" w:rsidRDefault="008F1458">
      <w:pPr>
        <w:pStyle w:val="Heading2"/>
        <w:spacing w:line="275" w:lineRule="exact"/>
      </w:pPr>
      <w:r>
        <w:t>ESSENTIAL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DUTIES</w:t>
      </w:r>
    </w:p>
    <w:p w14:paraId="28EE9D52" w14:textId="77777777" w:rsidR="00EE412F" w:rsidRPr="00EE412F" w:rsidRDefault="00EE412F" w:rsidP="00EE412F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</w:pPr>
      <w:r w:rsidRPr="00EE412F">
        <w:t>Preschool Administrator</w:t>
      </w:r>
    </w:p>
    <w:p w14:paraId="65161074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Meet with teachers</w:t>
      </w:r>
    </w:p>
    <w:p w14:paraId="1A821ECA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Meet with teachers and parents if there is an issue</w:t>
      </w:r>
    </w:p>
    <w:p w14:paraId="0CE3ED66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Billing issues</w:t>
      </w:r>
    </w:p>
    <w:p w14:paraId="1F171682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Handbook</w:t>
      </w:r>
    </w:p>
    <w:p w14:paraId="53C73265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Refill spots when they come open: paperwork, tour</w:t>
      </w:r>
    </w:p>
    <w:p w14:paraId="1BE53D3C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Prepare paperwork for enrollment</w:t>
      </w:r>
    </w:p>
    <w:p w14:paraId="446AF9E4" w14:textId="77777777" w:rsidR="00EE412F" w:rsidRPr="00EE412F" w:rsidRDefault="00EE412F" w:rsidP="00EE412F">
      <w:pPr>
        <w:pStyle w:val="NormalWeb"/>
        <w:numPr>
          <w:ilvl w:val="2"/>
          <w:numId w:val="2"/>
        </w:numPr>
        <w:spacing w:before="0" w:beforeAutospacing="0" w:after="0" w:afterAutospacing="0"/>
        <w:ind w:left="2880"/>
        <w:textAlignment w:val="baseline"/>
      </w:pPr>
      <w:r w:rsidRPr="00EE412F">
        <w:t>Organize</w:t>
      </w:r>
    </w:p>
    <w:p w14:paraId="57018A86" w14:textId="77777777" w:rsidR="00EE412F" w:rsidRPr="00EE412F" w:rsidRDefault="00EE412F" w:rsidP="00EE412F">
      <w:pPr>
        <w:pStyle w:val="NormalWeb"/>
        <w:numPr>
          <w:ilvl w:val="2"/>
          <w:numId w:val="2"/>
        </w:numPr>
        <w:spacing w:before="0" w:beforeAutospacing="0" w:after="0" w:afterAutospacing="0"/>
        <w:ind w:left="2880"/>
        <w:textAlignment w:val="baseline"/>
      </w:pPr>
      <w:r w:rsidRPr="00EE412F">
        <w:t>Make phone calls</w:t>
      </w:r>
    </w:p>
    <w:p w14:paraId="712C29B1" w14:textId="77777777" w:rsidR="00EE412F" w:rsidRPr="00EE412F" w:rsidRDefault="00EE412F" w:rsidP="00EE412F">
      <w:pPr>
        <w:pStyle w:val="NormalWeb"/>
        <w:numPr>
          <w:ilvl w:val="2"/>
          <w:numId w:val="2"/>
        </w:numPr>
        <w:spacing w:before="0" w:beforeAutospacing="0" w:after="0" w:afterAutospacing="0"/>
        <w:ind w:left="2880"/>
        <w:textAlignment w:val="baseline"/>
      </w:pPr>
      <w:r w:rsidRPr="00EE412F">
        <w:t>Fill out rating paperwork</w:t>
      </w:r>
    </w:p>
    <w:p w14:paraId="46486489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Make calls to parents</w:t>
      </w:r>
      <w:r w:rsidRPr="00EE412F">
        <w:tab/>
      </w:r>
    </w:p>
    <w:p w14:paraId="6245B1B6" w14:textId="77777777" w:rsidR="00EE412F" w:rsidRPr="00EE412F" w:rsidRDefault="00EE412F" w:rsidP="00EE412F">
      <w:pPr>
        <w:pStyle w:val="NormalWeb"/>
        <w:numPr>
          <w:ilvl w:val="2"/>
          <w:numId w:val="2"/>
        </w:numPr>
        <w:spacing w:before="0" w:beforeAutospacing="0" w:after="0" w:afterAutospacing="0"/>
        <w:ind w:left="2880"/>
        <w:textAlignment w:val="baseline"/>
      </w:pPr>
      <w:r w:rsidRPr="00EE412F">
        <w:t> Walk through enrollment</w:t>
      </w:r>
    </w:p>
    <w:p w14:paraId="26BF7A12" w14:textId="77777777" w:rsidR="00EE412F" w:rsidRPr="00EE412F" w:rsidRDefault="00EE412F" w:rsidP="00EE412F">
      <w:pPr>
        <w:pStyle w:val="NormalWeb"/>
        <w:numPr>
          <w:ilvl w:val="2"/>
          <w:numId w:val="2"/>
        </w:numPr>
        <w:spacing w:before="0" w:beforeAutospacing="0" w:after="0" w:afterAutospacing="0"/>
        <w:ind w:left="2880"/>
        <w:textAlignment w:val="baseline"/>
      </w:pPr>
      <w:r w:rsidRPr="00EE412F">
        <w:t> Paperwork</w:t>
      </w:r>
    </w:p>
    <w:p w14:paraId="1ABACE0C" w14:textId="77777777" w:rsidR="00EE412F" w:rsidRPr="00EE412F" w:rsidRDefault="00EE412F" w:rsidP="00EE412F">
      <w:pPr>
        <w:pStyle w:val="NormalWeb"/>
        <w:numPr>
          <w:ilvl w:val="2"/>
          <w:numId w:val="2"/>
        </w:numPr>
        <w:spacing w:before="0" w:beforeAutospacing="0" w:after="0" w:afterAutospacing="0"/>
        <w:ind w:left="2880"/>
        <w:textAlignment w:val="baseline"/>
      </w:pPr>
      <w:r w:rsidRPr="00EE412F">
        <w:t> Problems</w:t>
      </w:r>
    </w:p>
    <w:p w14:paraId="0B7F5D1B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PK graduation: script, programs, certificates, on the evening of graduation I speak at the graduation (I did not do the speaking at graduation last year because I had an 8th grader graduating)</w:t>
      </w:r>
    </w:p>
    <w:p w14:paraId="302397DF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Letters throughout the year</w:t>
      </w:r>
    </w:p>
    <w:p w14:paraId="60860F4A" w14:textId="77777777" w:rsidR="00EE412F" w:rsidRPr="00EE412F" w:rsidRDefault="00EE412F" w:rsidP="00EE412F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</w:pPr>
      <w:r w:rsidRPr="00EE412F">
        <w:t>PAT administrator</w:t>
      </w:r>
    </w:p>
    <w:p w14:paraId="12057C74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Create Invoices on DESE</w:t>
      </w:r>
    </w:p>
    <w:p w14:paraId="77841733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Create Payment Requests on DESE</w:t>
      </w:r>
    </w:p>
    <w:p w14:paraId="217AEE0C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Create Final invoices on DESE</w:t>
      </w:r>
    </w:p>
    <w:p w14:paraId="040B1935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EOY reporting on DESE</w:t>
      </w:r>
    </w:p>
    <w:p w14:paraId="38D2A75F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Submit the PAT plan on DESE</w:t>
      </w:r>
    </w:p>
    <w:p w14:paraId="046BCC4B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Attend PAT PD for supervisors</w:t>
      </w:r>
    </w:p>
    <w:p w14:paraId="3689187D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Zoom meetings as a requirement for supervisors</w:t>
      </w:r>
    </w:p>
    <w:p w14:paraId="447D3293" w14:textId="77777777" w:rsidR="00EE412F" w:rsidRPr="00EE412F" w:rsidRDefault="00EE412F" w:rsidP="00EE412F">
      <w:pPr>
        <w:pStyle w:val="NormalWeb"/>
        <w:numPr>
          <w:ilvl w:val="1"/>
          <w:numId w:val="2"/>
        </w:numPr>
        <w:spacing w:before="0" w:beforeAutospacing="0" w:after="0" w:afterAutospacing="0"/>
        <w:ind w:left="2160"/>
        <w:textAlignment w:val="baseline"/>
      </w:pPr>
      <w:r w:rsidRPr="00EE412F">
        <w:t>Meetings with our PAT supervisor</w:t>
      </w:r>
    </w:p>
    <w:p w14:paraId="120A0FF7" w14:textId="77777777" w:rsidR="00EE412F" w:rsidRPr="00EE412F" w:rsidRDefault="00EE412F" w:rsidP="00EE412F">
      <w:pPr>
        <w:pStyle w:val="NormalWeb"/>
        <w:numPr>
          <w:ilvl w:val="2"/>
          <w:numId w:val="2"/>
        </w:numPr>
        <w:spacing w:before="0" w:beforeAutospacing="0" w:after="0" w:afterAutospacing="0"/>
        <w:ind w:left="2880"/>
        <w:textAlignment w:val="baseline"/>
      </w:pPr>
      <w:r w:rsidRPr="00EE412F">
        <w:t>Goals for the program</w:t>
      </w:r>
    </w:p>
    <w:p w14:paraId="2713330D" w14:textId="77777777" w:rsidR="00EE412F" w:rsidRPr="00EE412F" w:rsidRDefault="00EE412F" w:rsidP="00EE412F">
      <w:pPr>
        <w:pStyle w:val="NormalWeb"/>
        <w:numPr>
          <w:ilvl w:val="2"/>
          <w:numId w:val="2"/>
        </w:numPr>
        <w:spacing w:before="0" w:beforeAutospacing="0" w:after="0" w:afterAutospacing="0"/>
        <w:ind w:left="2880"/>
        <w:textAlignment w:val="baseline"/>
      </w:pPr>
      <w:r w:rsidRPr="00EE412F">
        <w:t>Staffing</w:t>
      </w:r>
    </w:p>
    <w:p w14:paraId="0746FDBE" w14:textId="77777777" w:rsidR="008D62C0" w:rsidRDefault="008D62C0">
      <w:pPr>
        <w:spacing w:line="237" w:lineRule="auto"/>
        <w:rPr>
          <w:sz w:val="24"/>
        </w:rPr>
      </w:pPr>
    </w:p>
    <w:p w14:paraId="05C16FE1" w14:textId="77777777" w:rsidR="00EE412F" w:rsidRDefault="00EE412F">
      <w:pPr>
        <w:spacing w:line="237" w:lineRule="auto"/>
        <w:rPr>
          <w:sz w:val="24"/>
        </w:rPr>
      </w:pPr>
    </w:p>
    <w:p w14:paraId="6B849F39" w14:textId="77777777" w:rsidR="00EE412F" w:rsidRDefault="00EE412F" w:rsidP="00EE412F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PTO</w:t>
      </w:r>
    </w:p>
    <w:p w14:paraId="59DD46DD" w14:textId="77777777" w:rsidR="00EE412F" w:rsidRDefault="00EE412F" w:rsidP="00EE412F">
      <w:pPr>
        <w:pStyle w:val="NormalWeb"/>
        <w:numPr>
          <w:ilvl w:val="1"/>
          <w:numId w:val="3"/>
        </w:numPr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Attend meetings as the school representative</w:t>
      </w:r>
    </w:p>
    <w:p w14:paraId="18F4818D" w14:textId="77777777" w:rsidR="00EE412F" w:rsidRDefault="00EE412F" w:rsidP="00EE412F">
      <w:pPr>
        <w:pStyle w:val="NormalWeb"/>
        <w:numPr>
          <w:ilvl w:val="1"/>
          <w:numId w:val="3"/>
        </w:numPr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am the liaison between the school and PTO</w:t>
      </w:r>
    </w:p>
    <w:p w14:paraId="771ABBF6" w14:textId="77777777" w:rsidR="00EE412F" w:rsidRDefault="00EE412F" w:rsidP="00EE412F">
      <w:pPr>
        <w:pStyle w:val="NormalWeb"/>
        <w:numPr>
          <w:ilvl w:val="1"/>
          <w:numId w:val="3"/>
        </w:numPr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Approve dates for events</w:t>
      </w:r>
    </w:p>
    <w:p w14:paraId="57A9BFFB" w14:textId="77777777" w:rsidR="00EE412F" w:rsidRDefault="00EE412F" w:rsidP="00EE412F">
      <w:pPr>
        <w:pStyle w:val="NormalWeb"/>
        <w:numPr>
          <w:ilvl w:val="1"/>
          <w:numId w:val="3"/>
        </w:numPr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 help</w:t>
      </w:r>
    </w:p>
    <w:p w14:paraId="2636E484" w14:textId="77777777" w:rsidR="00EE412F" w:rsidRDefault="00EE412F" w:rsidP="00EE412F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Graduation</w:t>
      </w:r>
    </w:p>
    <w:p w14:paraId="22E957BF" w14:textId="77777777" w:rsidR="00EE412F" w:rsidRDefault="00EE412F" w:rsidP="00EE412F">
      <w:pPr>
        <w:pStyle w:val="NormalWeb"/>
        <w:numPr>
          <w:ilvl w:val="1"/>
          <w:numId w:val="3"/>
        </w:numPr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PK, K, 8th</w:t>
      </w:r>
    </w:p>
    <w:p w14:paraId="6CD81246" w14:textId="77777777" w:rsidR="00EE412F" w:rsidRDefault="00EE412F" w:rsidP="00EE412F">
      <w:pPr>
        <w:pStyle w:val="NormalWeb"/>
        <w:numPr>
          <w:ilvl w:val="2"/>
          <w:numId w:val="3"/>
        </w:numPr>
        <w:spacing w:before="0" w:beforeAutospacing="0" w:after="0" w:afterAutospacing="0"/>
        <w:ind w:left="28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Write scripts</w:t>
      </w:r>
    </w:p>
    <w:p w14:paraId="38420A1B" w14:textId="77777777" w:rsidR="00EE412F" w:rsidRDefault="00EE412F" w:rsidP="00EE412F">
      <w:pPr>
        <w:pStyle w:val="NormalWeb"/>
        <w:numPr>
          <w:ilvl w:val="2"/>
          <w:numId w:val="3"/>
        </w:numPr>
        <w:spacing w:before="0" w:beforeAutospacing="0" w:after="0" w:afterAutospacing="0"/>
        <w:ind w:left="28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Design programs</w:t>
      </w:r>
    </w:p>
    <w:p w14:paraId="588A7F41" w14:textId="77777777" w:rsidR="00EE412F" w:rsidRDefault="00EE412F" w:rsidP="00EE412F">
      <w:pPr>
        <w:pStyle w:val="NormalWeb"/>
        <w:numPr>
          <w:ilvl w:val="2"/>
          <w:numId w:val="3"/>
        </w:numPr>
        <w:spacing w:before="0" w:beforeAutospacing="0" w:after="0" w:afterAutospacing="0"/>
        <w:ind w:left="28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Print awards</w:t>
      </w:r>
    </w:p>
    <w:p w14:paraId="5440CB76" w14:textId="77777777" w:rsidR="00EE412F" w:rsidRDefault="00EE412F" w:rsidP="00EE412F">
      <w:pPr>
        <w:pStyle w:val="NormalWeb"/>
        <w:numPr>
          <w:ilvl w:val="2"/>
          <w:numId w:val="3"/>
        </w:numPr>
        <w:spacing w:before="0" w:beforeAutospacing="0" w:after="0" w:afterAutospacing="0"/>
        <w:ind w:left="28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Run the practice for the ceremonies</w:t>
      </w:r>
    </w:p>
    <w:p w14:paraId="54CA4874" w14:textId="77777777" w:rsidR="00EE412F" w:rsidRDefault="00EE412F" w:rsidP="00EE412F">
      <w:pPr>
        <w:pStyle w:val="NormalWeb"/>
        <w:numPr>
          <w:ilvl w:val="2"/>
          <w:numId w:val="3"/>
        </w:numPr>
        <w:spacing w:before="0" w:beforeAutospacing="0" w:after="0" w:afterAutospacing="0"/>
        <w:ind w:left="28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do the speaking at PK and K graduations. I did not do this last year because I had an 8th grader graduating on the same night.</w:t>
      </w:r>
    </w:p>
    <w:p w14:paraId="4CFF4C07" w14:textId="77777777" w:rsidR="00EE412F" w:rsidRDefault="00EE412F">
      <w:pPr>
        <w:spacing w:line="237" w:lineRule="auto"/>
        <w:rPr>
          <w:sz w:val="24"/>
        </w:rPr>
        <w:sectPr w:rsidR="00EE412F">
          <w:headerReference w:type="default" r:id="rId7"/>
          <w:type w:val="continuous"/>
          <w:pgSz w:w="12240" w:h="15840"/>
          <w:pgMar w:top="2400" w:right="1320" w:bottom="280" w:left="1340" w:header="1445" w:footer="0" w:gutter="0"/>
          <w:pgNumType w:start="1"/>
          <w:cols w:space="720"/>
        </w:sectPr>
      </w:pPr>
    </w:p>
    <w:p w14:paraId="791479B0" w14:textId="77777777" w:rsidR="008D62C0" w:rsidRDefault="008F1458">
      <w:pPr>
        <w:pStyle w:val="Heading1"/>
        <w:ind w:right="15"/>
      </w:pPr>
      <w:r>
        <w:lastRenderedPageBreak/>
        <w:t>Page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218D4A47" w14:textId="77777777" w:rsidR="008D62C0" w:rsidRDefault="008D62C0">
      <w:pPr>
        <w:pStyle w:val="BodyText"/>
        <w:spacing w:before="258"/>
        <w:rPr>
          <w:rFonts w:ascii="Arial"/>
          <w:b/>
          <w:sz w:val="28"/>
        </w:rPr>
      </w:pPr>
    </w:p>
    <w:p w14:paraId="44674AA7" w14:textId="77777777" w:rsidR="008D62C0" w:rsidRDefault="008F1458">
      <w:pPr>
        <w:pStyle w:val="Heading2"/>
        <w:spacing w:before="1"/>
      </w:pPr>
      <w:r>
        <w:t>OTHER</w:t>
      </w:r>
      <w:r>
        <w:rPr>
          <w:spacing w:val="-3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</w:p>
    <w:p w14:paraId="49A7BFBC" w14:textId="77777777" w:rsidR="008D62C0" w:rsidRDefault="008F1458">
      <w:pPr>
        <w:pStyle w:val="BodyText"/>
        <w:spacing w:line="274" w:lineRule="exact"/>
        <w:ind w:left="100"/>
      </w:pPr>
      <w:r>
        <w:t>Performs</w:t>
      </w:r>
      <w:r>
        <w:rPr>
          <w:spacing w:val="-4"/>
        </w:rPr>
        <w:t xml:space="preserve"> </w:t>
      </w:r>
      <w:r>
        <w:t>other appropriate</w:t>
      </w:r>
      <w:r>
        <w:rPr>
          <w:spacing w:val="-2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rPr>
          <w:spacing w:val="-2"/>
        </w:rPr>
        <w:t>Coordinator.</w:t>
      </w:r>
    </w:p>
    <w:p w14:paraId="43736BAF" w14:textId="77777777" w:rsidR="008D62C0" w:rsidRDefault="008D62C0">
      <w:pPr>
        <w:pStyle w:val="BodyText"/>
        <w:spacing w:before="4"/>
      </w:pPr>
    </w:p>
    <w:p w14:paraId="3DF6F0FD" w14:textId="77777777" w:rsidR="008D62C0" w:rsidRDefault="008F1458">
      <w:pPr>
        <w:pStyle w:val="Heading2"/>
      </w:pPr>
      <w:r>
        <w:t>ADA</w:t>
      </w:r>
      <w:r>
        <w:rPr>
          <w:spacing w:val="-3"/>
        </w:rPr>
        <w:t xml:space="preserve"> </w:t>
      </w:r>
      <w:r>
        <w:rPr>
          <w:spacing w:val="-2"/>
        </w:rPr>
        <w:t>COMPLIANCE</w:t>
      </w:r>
    </w:p>
    <w:p w14:paraId="458800A3" w14:textId="77777777" w:rsidR="008D62C0" w:rsidRDefault="008F1458">
      <w:pPr>
        <w:pStyle w:val="BodyText"/>
        <w:ind w:left="100" w:right="69"/>
      </w:pPr>
      <w:r>
        <w:t>The</w:t>
      </w:r>
      <w:r>
        <w:rPr>
          <w:spacing w:val="-5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description</w:t>
      </w:r>
      <w:r>
        <w:rPr>
          <w:spacing w:val="-4"/>
        </w:rPr>
        <w:t xml:space="preserve"> </w:t>
      </w:r>
      <w:proofErr w:type="gramStart"/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Americans with Disabilities Act (ADA) and are not an exhaustive list of the duties performed for this position.</w:t>
      </w:r>
      <w:r>
        <w:rPr>
          <w:spacing w:val="40"/>
        </w:rPr>
        <w:t xml:space="preserve"> </w:t>
      </w:r>
      <w:r>
        <w:t>The additional duties and responsibilities listed are performed by the individuals currently holding this position.</w:t>
      </w:r>
      <w:r>
        <w:rPr>
          <w:spacing w:val="40"/>
        </w:rPr>
        <w:t xml:space="preserve"> </w:t>
      </w:r>
      <w:r>
        <w:t>Additional duties may be assigned when appropriate.</w:t>
      </w:r>
    </w:p>
    <w:p w14:paraId="0D8D482E" w14:textId="77777777" w:rsidR="008D62C0" w:rsidRDefault="008D62C0">
      <w:pPr>
        <w:pStyle w:val="BodyText"/>
        <w:spacing w:before="3"/>
      </w:pPr>
    </w:p>
    <w:p w14:paraId="0016D3D2" w14:textId="77777777" w:rsidR="008D62C0" w:rsidRDefault="008F1458">
      <w:pPr>
        <w:pStyle w:val="Heading2"/>
      </w:pP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EMPLOYMENT</w:t>
      </w:r>
    </w:p>
    <w:p w14:paraId="06C8E13B" w14:textId="77777777" w:rsidR="008D62C0" w:rsidRDefault="008F1458">
      <w:pPr>
        <w:pStyle w:val="BodyText"/>
        <w:spacing w:line="274" w:lineRule="exact"/>
        <w:ind w:left="100"/>
      </w:pPr>
      <w:r>
        <w:t>Salary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current salary</w:t>
      </w:r>
      <w:r>
        <w:rPr>
          <w:spacing w:val="-6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District </w:t>
      </w:r>
      <w:r>
        <w:rPr>
          <w:spacing w:val="-2"/>
        </w:rPr>
        <w:t>Policy.</w:t>
      </w:r>
    </w:p>
    <w:p w14:paraId="637541EA" w14:textId="77777777" w:rsidR="008D62C0" w:rsidRDefault="008D62C0">
      <w:pPr>
        <w:pStyle w:val="BodyText"/>
        <w:spacing w:before="5"/>
      </w:pPr>
    </w:p>
    <w:p w14:paraId="246E9F52" w14:textId="77777777" w:rsidR="008D62C0" w:rsidRDefault="008F1458">
      <w:pPr>
        <w:pStyle w:val="Heading2"/>
      </w:pPr>
      <w:r>
        <w:rPr>
          <w:spacing w:val="-2"/>
        </w:rPr>
        <w:t>EVALUATION</w:t>
      </w:r>
    </w:p>
    <w:p w14:paraId="42E2D0F9" w14:textId="77777777" w:rsidR="008D62C0" w:rsidRDefault="008F1458">
      <w:pPr>
        <w:pStyle w:val="BodyText"/>
        <w:ind w:left="100"/>
      </w:pPr>
      <w:r>
        <w:t>Performance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t>annually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District Policy on evaluation of </w:t>
      </w:r>
      <w:r>
        <w:t>instructional staff.</w:t>
      </w:r>
    </w:p>
    <w:p w14:paraId="1277C58A" w14:textId="77777777" w:rsidR="008D62C0" w:rsidRDefault="008D62C0">
      <w:pPr>
        <w:pStyle w:val="BodyText"/>
      </w:pPr>
    </w:p>
    <w:p w14:paraId="17E1F3E3" w14:textId="77777777" w:rsidR="008D62C0" w:rsidRDefault="008D62C0">
      <w:pPr>
        <w:pStyle w:val="BodyText"/>
      </w:pPr>
    </w:p>
    <w:p w14:paraId="5255FA25" w14:textId="77777777" w:rsidR="008D62C0" w:rsidRDefault="008D62C0">
      <w:pPr>
        <w:pStyle w:val="BodyText"/>
      </w:pPr>
    </w:p>
    <w:p w14:paraId="476A3D80" w14:textId="77777777" w:rsidR="008D62C0" w:rsidRDefault="008D62C0">
      <w:pPr>
        <w:pStyle w:val="BodyText"/>
      </w:pPr>
    </w:p>
    <w:p w14:paraId="51C62C18" w14:textId="77777777" w:rsidR="008D62C0" w:rsidRDefault="008D62C0">
      <w:pPr>
        <w:pStyle w:val="BodyText"/>
      </w:pPr>
    </w:p>
    <w:p w14:paraId="3A967155" w14:textId="77777777" w:rsidR="008D62C0" w:rsidRDefault="008D62C0">
      <w:pPr>
        <w:pStyle w:val="BodyText"/>
      </w:pPr>
    </w:p>
    <w:p w14:paraId="388690D6" w14:textId="77777777" w:rsidR="008D62C0" w:rsidRDefault="008D62C0">
      <w:pPr>
        <w:pStyle w:val="BodyText"/>
      </w:pPr>
    </w:p>
    <w:p w14:paraId="1D6F3C1C" w14:textId="77777777" w:rsidR="008D62C0" w:rsidRDefault="008D62C0">
      <w:pPr>
        <w:pStyle w:val="BodyText"/>
      </w:pPr>
    </w:p>
    <w:p w14:paraId="4F61B3E5" w14:textId="77777777" w:rsidR="008D62C0" w:rsidRDefault="008D62C0">
      <w:pPr>
        <w:pStyle w:val="BodyText"/>
      </w:pPr>
    </w:p>
    <w:p w14:paraId="723F3B18" w14:textId="77777777" w:rsidR="008D62C0" w:rsidRDefault="008D62C0">
      <w:pPr>
        <w:pStyle w:val="BodyText"/>
      </w:pPr>
    </w:p>
    <w:p w14:paraId="7ECAFEED" w14:textId="77777777" w:rsidR="008D62C0" w:rsidRDefault="008D62C0">
      <w:pPr>
        <w:pStyle w:val="BodyText"/>
      </w:pPr>
    </w:p>
    <w:p w14:paraId="4CA2CA00" w14:textId="77777777" w:rsidR="008D62C0" w:rsidRDefault="008D62C0">
      <w:pPr>
        <w:pStyle w:val="BodyText"/>
      </w:pPr>
    </w:p>
    <w:p w14:paraId="1C2C3E3D" w14:textId="77777777" w:rsidR="008D62C0" w:rsidRDefault="008D62C0">
      <w:pPr>
        <w:pStyle w:val="BodyText"/>
      </w:pPr>
    </w:p>
    <w:p w14:paraId="685C74A3" w14:textId="77777777" w:rsidR="008D62C0" w:rsidRDefault="008D62C0">
      <w:pPr>
        <w:pStyle w:val="BodyText"/>
      </w:pPr>
    </w:p>
    <w:p w14:paraId="3DF3802F" w14:textId="77777777" w:rsidR="008D62C0" w:rsidRDefault="008D62C0">
      <w:pPr>
        <w:pStyle w:val="BodyText"/>
      </w:pPr>
    </w:p>
    <w:p w14:paraId="4189654A" w14:textId="77777777" w:rsidR="008D62C0" w:rsidRDefault="008D62C0">
      <w:pPr>
        <w:pStyle w:val="BodyText"/>
      </w:pPr>
    </w:p>
    <w:p w14:paraId="4EFF9608" w14:textId="77777777" w:rsidR="008D62C0" w:rsidRDefault="008D62C0">
      <w:pPr>
        <w:pStyle w:val="BodyText"/>
      </w:pPr>
    </w:p>
    <w:p w14:paraId="3E2B9C0E" w14:textId="77777777" w:rsidR="008D62C0" w:rsidRDefault="008D62C0">
      <w:pPr>
        <w:pStyle w:val="BodyText"/>
      </w:pPr>
    </w:p>
    <w:p w14:paraId="2A0E9530" w14:textId="77777777" w:rsidR="008D62C0" w:rsidRDefault="008D62C0">
      <w:pPr>
        <w:pStyle w:val="BodyText"/>
      </w:pPr>
    </w:p>
    <w:p w14:paraId="0C7E0C96" w14:textId="77777777" w:rsidR="008D62C0" w:rsidRDefault="008D62C0">
      <w:pPr>
        <w:pStyle w:val="BodyText"/>
      </w:pPr>
    </w:p>
    <w:p w14:paraId="5AB5882B" w14:textId="77777777" w:rsidR="008D62C0" w:rsidRDefault="008D62C0">
      <w:pPr>
        <w:pStyle w:val="BodyText"/>
      </w:pPr>
    </w:p>
    <w:p w14:paraId="0135C3E0" w14:textId="77777777" w:rsidR="008D62C0" w:rsidRDefault="008D62C0">
      <w:pPr>
        <w:pStyle w:val="BodyText"/>
      </w:pPr>
    </w:p>
    <w:p w14:paraId="06A80B38" w14:textId="77777777" w:rsidR="008D62C0" w:rsidRDefault="008D62C0">
      <w:pPr>
        <w:pStyle w:val="BodyText"/>
      </w:pPr>
    </w:p>
    <w:p w14:paraId="77C32893" w14:textId="77777777" w:rsidR="008D62C0" w:rsidRDefault="008D62C0">
      <w:pPr>
        <w:pStyle w:val="BodyText"/>
        <w:spacing w:before="25"/>
      </w:pPr>
    </w:p>
    <w:p w14:paraId="14F894CF" w14:textId="77777777" w:rsidR="008D62C0" w:rsidRDefault="008F1458">
      <w:pPr>
        <w:ind w:right="117"/>
        <w:jc w:val="right"/>
        <w:rPr>
          <w:sz w:val="16"/>
        </w:rPr>
      </w:pPr>
      <w:r>
        <w:rPr>
          <w:sz w:val="16"/>
        </w:rPr>
        <w:t>Rev.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08/29/2016</w:t>
      </w:r>
    </w:p>
    <w:sectPr w:rsidR="008D62C0">
      <w:pgSz w:w="12240" w:h="15840"/>
      <w:pgMar w:top="2400" w:right="1320" w:bottom="280" w:left="1340" w:header="14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3F381" w14:textId="77777777" w:rsidR="00E61EC8" w:rsidRDefault="00E61EC8">
      <w:r>
        <w:separator/>
      </w:r>
    </w:p>
  </w:endnote>
  <w:endnote w:type="continuationSeparator" w:id="0">
    <w:p w14:paraId="03B3078E" w14:textId="77777777" w:rsidR="00E61EC8" w:rsidRDefault="00E6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EE3DD" w14:textId="77777777" w:rsidR="00E61EC8" w:rsidRDefault="00E61EC8">
      <w:r>
        <w:separator/>
      </w:r>
    </w:p>
  </w:footnote>
  <w:footnote w:type="continuationSeparator" w:id="0">
    <w:p w14:paraId="3A72643B" w14:textId="77777777" w:rsidR="00E61EC8" w:rsidRDefault="00E6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2AD09" w14:textId="77777777" w:rsidR="008D62C0" w:rsidRDefault="008F14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6510D0D5" wp14:editId="51285777">
              <wp:simplePos x="0" y="0"/>
              <wp:positionH relativeFrom="page">
                <wp:posOffset>2584195</wp:posOffset>
              </wp:positionH>
              <wp:positionV relativeFrom="page">
                <wp:posOffset>904874</wp:posOffset>
              </wp:positionV>
              <wp:extent cx="2605405" cy="633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5405" cy="633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B05324" w14:textId="455E6956" w:rsidR="008D62C0" w:rsidRDefault="00EE412F">
                          <w:pPr>
                            <w:spacing w:before="11"/>
                            <w:ind w:left="2" w:right="1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Otterville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School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District Position Description</w:t>
                          </w:r>
                        </w:p>
                        <w:p w14:paraId="6E72368F" w14:textId="51FBD6B1" w:rsidR="008D62C0" w:rsidRDefault="008D62C0">
                          <w:pPr>
                            <w:spacing w:line="321" w:lineRule="exact"/>
                            <w:ind w:left="1" w:right="2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0D0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3.5pt;margin-top:71.25pt;width:205.15pt;height:49.85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lGlQEAABsDAAAOAAAAZHJzL2Uyb0RvYy54bWysUsFu2zAMvQ/oPwi6N3bTJdiMOMXWYsOA&#10;YivQ9QMUWYqNWaJKKrHz96MUJxm2W7ELRUnU43uPWt2Nrhd7g9SBr+XNrJTCeA1N57e1fPn55fqD&#10;FBSVb1QP3tTyYEjera/erYZQmTm00DcGBYN4qoZQyzbGUBUF6dY4RTMIxvOlBXQq8ha3RYNqYHTX&#10;F/OyXBYDYBMQtCHi04fjpVxnfGuNjj+sJRNFX0vmFnPEHDcpFuuVqraoQtvpiYZ6AwunOs9Nz1AP&#10;Kiqxw+4fKNdpBAIbZxpcAdZ22mQNrOam/EvNc6uCyVrYHApnm+j/werv++fwhCKOn2HkAWYRFB5B&#10;/yL2phgCVVNN8pQq4uokdLTo0soSBD9kbw9nP80YhebD+bJcvC8XUmi+W97elh8XyfDi8jogxa8G&#10;nEhJLZHnlRmo/SPFY+mpZCJz7J+YxHEzcklKN9AcWMTAc6wlve4UGin6b56NSkM/JXhKNqcEY38P&#10;+WskLR4+7SLYLne+4E6deQKZ+/Rb0oj/3Oeqy59e/wYAAP//AwBQSwMEFAAGAAgAAAAhAEJgyxPh&#10;AAAACwEAAA8AAABkcnMvZG93bnJldi54bWxMj81OwzAQhO9IvIO1SNyo3RD6k8apKgQnJEQaDhyd&#10;eJtYjdchdtvw9phTOY5mNPNNvp1sz844euNIwnwmgCE1ThtqJXxWrw8rYD4o0qp3hBJ+0MO2uL3J&#10;VabdhUo870PLYgn5TEnoQhgyzn3ToVV+5gak6B3caFWIcmy5HtUlltueJ0IsuFWG4kKnBnzusDnu&#10;T1bC7ovKF/P9Xn+Uh9JU1VrQ2+Io5f3dtNsACziFaxj+8CM6FJGpdifSnvUSUrGMX0I00uQJWEys&#10;5stHYLWEJE0S4EXO/38ofgEAAP//AwBQSwECLQAUAAYACAAAACEAtoM4kv4AAADhAQAAEwAAAAAA&#10;AAAAAAAAAAAAAAAAW0NvbnRlbnRfVHlwZXNdLnhtbFBLAQItABQABgAIAAAAIQA4/SH/1gAAAJQB&#10;AAALAAAAAAAAAAAAAAAAAC8BAABfcmVscy8ucmVsc1BLAQItABQABgAIAAAAIQA/dGlGlQEAABsD&#10;AAAOAAAAAAAAAAAAAAAAAC4CAABkcnMvZTJvRG9jLnhtbFBLAQItABQABgAIAAAAIQBCYMsT4QAA&#10;AAsBAAAPAAAAAAAAAAAAAAAAAO8DAABkcnMvZG93bnJldi54bWxQSwUGAAAAAAQABADzAAAA/QQA&#10;AAAA&#10;" filled="f" stroked="f">
              <v:textbox inset="0,0,0,0">
                <w:txbxContent>
                  <w:p w14:paraId="13B05324" w14:textId="455E6956" w:rsidR="008D62C0" w:rsidRDefault="00EE412F">
                    <w:pPr>
                      <w:spacing w:before="11"/>
                      <w:ind w:left="2" w:right="1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Otterville</w:t>
                    </w:r>
                    <w:r w:rsidR="00000000">
                      <w:rPr>
                        <w:rFonts w:ascii="Arial"/>
                        <w:b/>
                        <w:spacing w:val="-12"/>
                        <w:sz w:val="28"/>
                      </w:rPr>
                      <w:t xml:space="preserve"> </w:t>
                    </w:r>
                    <w:r w:rsidR="00000000">
                      <w:rPr>
                        <w:rFonts w:ascii="Arial"/>
                        <w:b/>
                        <w:sz w:val="28"/>
                      </w:rPr>
                      <w:t>School</w:t>
                    </w:r>
                    <w:r w:rsidR="00000000">
                      <w:rPr>
                        <w:rFonts w:ascii="Arial"/>
                        <w:b/>
                        <w:spacing w:val="-11"/>
                        <w:sz w:val="28"/>
                      </w:rPr>
                      <w:t xml:space="preserve"> </w:t>
                    </w:r>
                    <w:r w:rsidR="00000000">
                      <w:rPr>
                        <w:rFonts w:ascii="Arial"/>
                        <w:b/>
                        <w:sz w:val="28"/>
                      </w:rPr>
                      <w:t>District Position Description</w:t>
                    </w:r>
                  </w:p>
                  <w:p w14:paraId="6E72368F" w14:textId="51FBD6B1" w:rsidR="008D62C0" w:rsidRDefault="008D62C0">
                    <w:pPr>
                      <w:spacing w:line="321" w:lineRule="exact"/>
                      <w:ind w:left="1" w:right="2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239DE"/>
    <w:multiLevelType w:val="multilevel"/>
    <w:tmpl w:val="7A12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64D34"/>
    <w:multiLevelType w:val="hybridMultilevel"/>
    <w:tmpl w:val="FDDA3352"/>
    <w:lvl w:ilvl="0" w:tplc="577CBC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2A073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C88AEF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DE4C8C8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40AD7C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38DE04B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10CB2B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91DE736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E6107BE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0C0AAC"/>
    <w:multiLevelType w:val="multilevel"/>
    <w:tmpl w:val="2FAE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862036">
    <w:abstractNumId w:val="1"/>
  </w:num>
  <w:num w:numId="2" w16cid:durableId="1696155906">
    <w:abstractNumId w:val="2"/>
  </w:num>
  <w:num w:numId="3" w16cid:durableId="127863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C0"/>
    <w:rsid w:val="007A5EEE"/>
    <w:rsid w:val="008D62C0"/>
    <w:rsid w:val="008F1458"/>
    <w:rsid w:val="00CA7378"/>
    <w:rsid w:val="00D2311B"/>
    <w:rsid w:val="00D73FDA"/>
    <w:rsid w:val="00E61EC8"/>
    <w:rsid w:val="00E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43322"/>
  <w15:docId w15:val="{06986195-173A-47AD-BCB3-CB88D405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21" w:lineRule="exact"/>
      <w:ind w:right="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74" w:lineRule="exact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 w:line="293" w:lineRule="exact"/>
      <w:ind w:left="8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4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1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4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12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E412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EE4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Wentzville School District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Dan Kruse</cp:lastModifiedBy>
  <cp:revision>3</cp:revision>
  <dcterms:created xsi:type="dcterms:W3CDTF">2024-07-25T18:38:00Z</dcterms:created>
  <dcterms:modified xsi:type="dcterms:W3CDTF">2024-08-19T19:52:00Z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2024-07-25T00:00:00Z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D:20160829204232</vt:lpwstr>
  </property>
</Properties>
</file>