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4DD4" w14:textId="62D4EEE2" w:rsidR="00B17201" w:rsidRDefault="004E3CB3" w:rsidP="00B17201">
      <w:pPr>
        <w:ind w:left="3107"/>
        <w:rPr>
          <w:rFonts w:ascii="Times New Roman"/>
          <w:spacing w:val="46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1DDD3DE7" wp14:editId="5E0F9A72">
                <wp:simplePos x="0" y="0"/>
                <wp:positionH relativeFrom="column">
                  <wp:posOffset>4381500</wp:posOffset>
                </wp:positionH>
                <wp:positionV relativeFrom="paragraph">
                  <wp:posOffset>67733</wp:posOffset>
                </wp:positionV>
                <wp:extent cx="2048510" cy="498687"/>
                <wp:effectExtent l="0" t="0" r="27940" b="15875"/>
                <wp:wrapNone/>
                <wp:docPr id="148552476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49868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848EF" w14:textId="07AB39F3" w:rsidR="004E3CB3" w:rsidRDefault="004E3CB3" w:rsidP="004E3CB3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D3DE7" id="Rectangle 9" o:spid="_x0000_s1026" style="position:absolute;left:0;text-align:left;margin-left:345pt;margin-top:5.35pt;width:161.3pt;height:39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" fillcolor="white [3201]" strokecolor="red" strokeweight="2pt">
                <v:textbox>
                  <w:txbxContent>
                    <w:p w14:paraId="32C848EF" w14:textId="07AB39F3" w:rsidR="004E3CB3" w:rsidRDefault="004E3CB3" w:rsidP="004E3CB3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ED27A5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608832" behindDoc="0" locked="0" layoutInCell="1" allowOverlap="1" wp14:anchorId="59D3710C" wp14:editId="3E323617">
                <wp:simplePos x="0" y="0"/>
                <wp:positionH relativeFrom="column">
                  <wp:posOffset>1974850</wp:posOffset>
                </wp:positionH>
                <wp:positionV relativeFrom="paragraph">
                  <wp:posOffset>-76200</wp:posOffset>
                </wp:positionV>
                <wp:extent cx="1369060" cy="397510"/>
                <wp:effectExtent l="0" t="0" r="2540" b="2540"/>
                <wp:wrapNone/>
                <wp:docPr id="44702902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362348178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631770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072246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FFEC5" id="Group 1" o:spid="_x0000_s1026" style="position:absolute;margin-left:155.5pt;margin-top:-6pt;width:107.8pt;height:31.3pt;z-index:487608832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">
                  <v:imagedata r:id="rId9" o:title=""/>
                </v:shape>
              </v:group>
            </w:pict>
          </mc:Fallback>
        </mc:AlternateContent>
      </w:r>
      <w:r w:rsidR="00B17201" w:rsidRPr="009C7827">
        <w:rPr>
          <w:noProof/>
          <w:sz w:val="19"/>
          <w:szCs w:val="19"/>
        </w:rPr>
        <w:drawing>
          <wp:anchor distT="0" distB="0" distL="0" distR="0" simplePos="0" relativeHeight="487607808" behindDoc="0" locked="0" layoutInCell="1" allowOverlap="1" wp14:anchorId="089F4C14" wp14:editId="6DAD93F9">
            <wp:simplePos x="0" y="0"/>
            <wp:positionH relativeFrom="page">
              <wp:posOffset>3435350</wp:posOffset>
            </wp:positionH>
            <wp:positionV relativeFrom="paragraph">
              <wp:posOffset>-635</wp:posOffset>
            </wp:positionV>
            <wp:extent cx="1224280" cy="15049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8AD"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CE56AE7" wp14:editId="12A47916">
                <wp:simplePos x="0" y="0"/>
                <wp:positionH relativeFrom="column">
                  <wp:posOffset>-3401060</wp:posOffset>
                </wp:positionH>
                <wp:positionV relativeFrom="paragraph">
                  <wp:posOffset>78740</wp:posOffset>
                </wp:positionV>
                <wp:extent cx="1777365" cy="121920"/>
                <wp:effectExtent l="0" t="0" r="13335" b="11430"/>
                <wp:wrapNone/>
                <wp:docPr id="1435425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3A2B9" w14:textId="22388256" w:rsidR="0052691E" w:rsidRDefault="0052691E" w:rsidP="0052691E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46FA0ECB" w14:textId="77777777" w:rsidR="0052691E" w:rsidRDefault="0052691E" w:rsidP="005269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6AE7" id="Rectangle 1" o:spid="_x0000_s1027" style="position:absolute;left:0;text-align:left;margin-left:-267.8pt;margin-top:6.2pt;width:139.95pt;height:9.6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" fillcolor="white [3201]" strokecolor="black [3213]" strokeweight="2pt">
                <v:textbox>
                  <w:txbxContent>
                    <w:p w14:paraId="30E3A2B9" w14:textId="22388256" w:rsidR="0052691E" w:rsidRDefault="0052691E" w:rsidP="0052691E">
                      <w:pPr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46FA0ECB" w14:textId="77777777" w:rsidR="0052691E" w:rsidRDefault="0052691E" w:rsidP="005269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478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4AC5F332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4F1E0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6C0366">
        <w:rPr>
          <w:rFonts w:ascii="Times New Roman"/>
          <w:spacing w:val="46"/>
          <w:sz w:val="20"/>
        </w:rPr>
        <w:t xml:space="preserve"> </w:t>
      </w:r>
      <w:bookmarkStart w:id="0" w:name="_Hlk123220577"/>
      <w:bookmarkEnd w:id="0"/>
    </w:p>
    <w:p w14:paraId="3853F993" w14:textId="06899722" w:rsidR="00B17201" w:rsidRDefault="00B17201" w:rsidP="00B17201">
      <w:pPr>
        <w:ind w:left="3107"/>
        <w:rPr>
          <w:rFonts w:ascii="Times New Roman"/>
          <w:spacing w:val="46"/>
          <w:sz w:val="20"/>
        </w:rPr>
      </w:pPr>
      <w:r>
        <w:rPr>
          <w:rFonts w:ascii="Times New Roman"/>
          <w:noProof/>
          <w:spacing w:val="46"/>
        </w:rPr>
        <w:drawing>
          <wp:anchor distT="0" distB="0" distL="114300" distR="114300" simplePos="0" relativeHeight="487610880" behindDoc="0" locked="0" layoutInCell="1" allowOverlap="1" wp14:anchorId="5E89F637" wp14:editId="0662E6DF">
            <wp:simplePos x="0" y="0"/>
            <wp:positionH relativeFrom="column">
              <wp:posOffset>3382010</wp:posOffset>
            </wp:positionH>
            <wp:positionV relativeFrom="paragraph">
              <wp:posOffset>6350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DD2944" w14:textId="753DE17C" w:rsidR="007F19E8" w:rsidRPr="00B17201" w:rsidRDefault="0077478E" w:rsidP="00B17201">
      <w:pPr>
        <w:ind w:left="3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36B32E1F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EAA6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6C0366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4FB87" w14:textId="17F46BBB" w:rsidR="007F19E8" w:rsidRDefault="007F19E8">
      <w:pPr>
        <w:pStyle w:val="BodyText"/>
        <w:spacing w:before="10"/>
        <w:rPr>
          <w:rFonts w:ascii="Times New Roman"/>
          <w:sz w:val="7"/>
        </w:rPr>
      </w:pPr>
    </w:p>
    <w:p w14:paraId="581772A3" w14:textId="77777777" w:rsidR="004E3CB3" w:rsidRDefault="004E3CB3" w:rsidP="00940CEE">
      <w:pPr>
        <w:pStyle w:val="BodyText"/>
        <w:spacing w:before="60"/>
        <w:ind w:right="149"/>
        <w:jc w:val="center"/>
        <w:rPr>
          <w:color w:val="25265D"/>
          <w:sz w:val="19"/>
          <w:szCs w:val="19"/>
        </w:rPr>
      </w:pPr>
    </w:p>
    <w:p w14:paraId="49FBC044" w14:textId="0DE65354" w:rsidR="00F16595" w:rsidRPr="00940CEE" w:rsidRDefault="00CC297C" w:rsidP="004E3CB3">
      <w:pPr>
        <w:pStyle w:val="BodyText"/>
        <w:ind w:right="149"/>
        <w:jc w:val="center"/>
        <w:rPr>
          <w:sz w:val="19"/>
          <w:szCs w:val="19"/>
        </w:rPr>
      </w:pPr>
      <w:r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Delsea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Westville,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NJ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08093</w:t>
      </w:r>
      <w:r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Pr="009C7827">
        <w:rPr>
          <w:color w:val="25265D"/>
          <w:spacing w:val="52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Phone: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Website: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pacing w:val="-2"/>
          <w:sz w:val="19"/>
          <w:szCs w:val="19"/>
        </w:rPr>
        <w:t>adsschool.org</w:t>
      </w:r>
    </w:p>
    <w:p w14:paraId="43114694" w14:textId="7B675A16" w:rsidR="007933CA" w:rsidRDefault="007933CA" w:rsidP="00C90612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1" locked="0" layoutInCell="0" allowOverlap="1" wp14:anchorId="323AFA15" wp14:editId="1AC7889A">
                <wp:simplePos x="0" y="0"/>
                <wp:positionH relativeFrom="margin">
                  <wp:posOffset>-127000</wp:posOffset>
                </wp:positionH>
                <wp:positionV relativeFrom="paragraph">
                  <wp:posOffset>61595</wp:posOffset>
                </wp:positionV>
                <wp:extent cx="6527800" cy="241300"/>
                <wp:effectExtent l="0" t="0" r="6350" b="635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CD8664" w14:textId="081587BE" w:rsidR="007933CA" w:rsidRPr="008D7F07" w:rsidRDefault="007933CA" w:rsidP="007933CA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C90612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C90612">
                              <w:rPr>
                                <w:b/>
                                <w:sz w:val="28"/>
                                <w:szCs w:val="28"/>
                              </w:rPr>
                              <w:t>edical Health Information Update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C9061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C9061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AFA15" id="Rectangle 956487827" o:spid="_x0000_s1028" style="position:absolute;margin-left:-10pt;margin-top:4.85pt;width:514pt;height:19pt;z-index:-1571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" o:allowincell="f" filled="f" stroked="f" strokeweight="0">
                <v:textbox inset="0,0,0,0">
                  <w:txbxContent>
                    <w:p w14:paraId="08CD8664" w14:textId="081587BE" w:rsidR="007933CA" w:rsidRPr="008D7F07" w:rsidRDefault="007933CA" w:rsidP="007933CA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C90612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M</w:t>
                      </w:r>
                      <w:r w:rsidR="00C90612">
                        <w:rPr>
                          <w:b/>
                          <w:sz w:val="28"/>
                          <w:szCs w:val="28"/>
                        </w:rPr>
                        <w:t>edical Health Information Update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C9061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C9061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CE5CCA" w14:textId="24099C89" w:rsidR="0052691E" w:rsidRDefault="0052691E">
      <w:pPr>
        <w:pStyle w:val="BodyText"/>
        <w:rPr>
          <w:sz w:val="24"/>
          <w:szCs w:val="24"/>
        </w:rPr>
      </w:pPr>
    </w:p>
    <w:p w14:paraId="6806F084" w14:textId="1046BFA4" w:rsidR="00B24DF7" w:rsidRDefault="0052691E" w:rsidP="00B73F5A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F5A">
        <w:rPr>
          <w:rFonts w:ascii="Times New Roman" w:hAnsi="Times New Roman" w:cs="Times New Roman"/>
          <w:sz w:val="24"/>
          <w:szCs w:val="24"/>
        </w:rPr>
        <w:t>Student Name:______________________________</w:t>
      </w:r>
      <w:r w:rsidR="00B73F5A">
        <w:rPr>
          <w:rFonts w:ascii="Times New Roman" w:hAnsi="Times New Roman" w:cs="Times New Roman"/>
          <w:sz w:val="24"/>
          <w:szCs w:val="24"/>
        </w:rPr>
        <w:t>________________</w:t>
      </w:r>
      <w:r w:rsidRPr="00B73F5A">
        <w:rPr>
          <w:rFonts w:ascii="Times New Roman" w:hAnsi="Times New Roman" w:cs="Times New Roman"/>
          <w:sz w:val="24"/>
          <w:szCs w:val="24"/>
        </w:rPr>
        <w:t>_  Date of Birth:__________</w:t>
      </w:r>
    </w:p>
    <w:p w14:paraId="6625A618" w14:textId="4D555CCE" w:rsidR="00EF1EC0" w:rsidRDefault="00637792" w:rsidP="00B73F5A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487595520" behindDoc="0" locked="0" layoutInCell="1" allowOverlap="1" wp14:anchorId="31B88CF5" wp14:editId="57CDF85F">
                <wp:simplePos x="0" y="0"/>
                <wp:positionH relativeFrom="column">
                  <wp:posOffset>-907080</wp:posOffset>
                </wp:positionH>
                <wp:positionV relativeFrom="paragraph">
                  <wp:posOffset>1142920</wp:posOffset>
                </wp:positionV>
                <wp:extent cx="65160" cy="96480"/>
                <wp:effectExtent l="38100" t="38100" r="49530" b="56515"/>
                <wp:wrapNone/>
                <wp:docPr id="47489121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516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D92BC" id="Ink 6" o:spid="_x0000_s1026" type="#_x0000_t75" style="position:absolute;margin-left:-72.1pt;margin-top:89.3pt;width:6.55pt;height:9.0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">
                <v:imagedata r:id="rId14" o:title=""/>
              </v:shape>
            </w:pict>
          </mc:Fallback>
        </mc:AlternateContent>
      </w:r>
      <w:r w:rsidR="00770B23">
        <w:rPr>
          <w:rFonts w:ascii="Times New Roman" w:hAnsi="Times New Roman" w:cs="Times New Roman"/>
          <w:b/>
          <w:bCs/>
          <w:sz w:val="24"/>
          <w:szCs w:val="24"/>
        </w:rPr>
        <w:t>Have there been any changes in your child’s health in the last year?  Please note any surgeries or</w:t>
      </w:r>
      <w:r w:rsidR="008D2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70B23">
        <w:rPr>
          <w:rFonts w:ascii="Times New Roman" w:hAnsi="Times New Roman" w:cs="Times New Roman"/>
          <w:b/>
          <w:bCs/>
          <w:sz w:val="24"/>
          <w:szCs w:val="24"/>
        </w:rPr>
        <w:t>hospitalizations.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  <w:r w:rsidR="008D235B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5BADEB76" w14:textId="6F2F1A4C" w:rsidR="008D235B" w:rsidRDefault="008D235B" w:rsidP="00B73F5A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1C58F011" w14:textId="169FE46D" w:rsidR="00312D79" w:rsidRPr="006356DD" w:rsidRDefault="00770B23" w:rsidP="004B6C85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Allergy</w:t>
      </w:r>
      <w:r w:rsidR="00EF1E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356DD">
        <w:rPr>
          <w:rFonts w:ascii="Times New Roman" w:hAnsi="Times New Roman" w:cs="Times New Roman"/>
          <w:sz w:val="24"/>
          <w:szCs w:val="24"/>
        </w:rPr>
        <w:t xml:space="preserve"> </w:t>
      </w:r>
      <w:r w:rsidR="00EF1EC0" w:rsidRPr="006356DD">
        <w:rPr>
          <w:rFonts w:ascii="Times New Roman" w:hAnsi="Times New Roman" w:cs="Times New Roman"/>
          <w:sz w:val="24"/>
          <w:szCs w:val="24"/>
        </w:rPr>
        <w:t>A</w:t>
      </w:r>
      <w:r w:rsidRPr="006356DD">
        <w:rPr>
          <w:rFonts w:ascii="Times New Roman" w:hAnsi="Times New Roman" w:cs="Times New Roman"/>
          <w:sz w:val="24"/>
          <w:szCs w:val="24"/>
        </w:rPr>
        <w:t xml:space="preserve">ny new allergies to food, medication or </w:t>
      </w:r>
      <w:proofErr w:type="gramStart"/>
      <w:r w:rsidRPr="006356DD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6356DD">
        <w:rPr>
          <w:rFonts w:ascii="Times New Roman" w:hAnsi="Times New Roman" w:cs="Times New Roman"/>
          <w:sz w:val="24"/>
          <w:szCs w:val="24"/>
        </w:rPr>
        <w:t xml:space="preserve">?  Please note the reaction that your child </w:t>
      </w:r>
      <w:proofErr w:type="gramStart"/>
      <w:r w:rsidRPr="006356DD">
        <w:rPr>
          <w:rFonts w:ascii="Times New Roman" w:hAnsi="Times New Roman" w:cs="Times New Roman"/>
          <w:sz w:val="24"/>
          <w:szCs w:val="24"/>
        </w:rPr>
        <w:t>ha</w:t>
      </w:r>
      <w:r w:rsidR="004B6C85" w:rsidRPr="006356DD">
        <w:rPr>
          <w:rFonts w:ascii="Times New Roman" w:hAnsi="Times New Roman" w:cs="Times New Roman"/>
          <w:sz w:val="24"/>
          <w:szCs w:val="24"/>
        </w:rPr>
        <w:t>d.</w:t>
      </w:r>
      <w:r w:rsidR="000A3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D9940A8" w14:textId="73CD2C8B" w:rsidR="00312D79" w:rsidRDefault="00312D79" w:rsidP="004B6C85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FC9020C" w14:textId="4DE9AC94" w:rsidR="004B6C85" w:rsidRDefault="00770B23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Asthma</w:t>
      </w:r>
      <w:r w:rsidR="00EF1E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48DB0DB8" w14:textId="01726235" w:rsidR="004B6C85" w:rsidRDefault="00770B23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65D64E63" w14:textId="2A294D97" w:rsidR="00EF1EC0" w:rsidRDefault="00770B23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Cardiac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Concerns</w:t>
      </w:r>
      <w:r w:rsidR="00EF1E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324BF795" w14:textId="4C08C01D" w:rsidR="00EF1EC0" w:rsidRDefault="00EF1EC0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487E50B0" w14:textId="6F108939" w:rsidR="00EF1EC0" w:rsidRDefault="00EF1EC0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Diabetes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28C20AE7" w14:textId="5136108F" w:rsidR="00EF1EC0" w:rsidRDefault="00EF1EC0" w:rsidP="004E3CB3">
      <w:pPr>
        <w:pStyle w:val="BodyTex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63A201EC" w14:textId="3F11CD85" w:rsidR="00EF1EC0" w:rsidRDefault="00EF1EC0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Gastric: </w:t>
      </w:r>
      <w:r w:rsidRPr="006356DD">
        <w:rPr>
          <w:rFonts w:ascii="Times New Roman" w:hAnsi="Times New Roman" w:cs="Times New Roman"/>
          <w:sz w:val="24"/>
          <w:szCs w:val="24"/>
        </w:rPr>
        <w:t xml:space="preserve">(GERD, difficulties with constipation or loose stools, </w:t>
      </w:r>
      <w:proofErr w:type="spellStart"/>
      <w:proofErr w:type="gramStart"/>
      <w:r w:rsidRPr="006356DD">
        <w:rPr>
          <w:rFonts w:ascii="Times New Roman" w:hAnsi="Times New Roman" w:cs="Times New Roman"/>
          <w:sz w:val="24"/>
          <w:szCs w:val="24"/>
        </w:rPr>
        <w:t>Miralax</w:t>
      </w:r>
      <w:proofErr w:type="spellEnd"/>
      <w:r w:rsidRPr="006356DD">
        <w:rPr>
          <w:rFonts w:ascii="Times New Roman" w:hAnsi="Times New Roman" w:cs="Times New Roman"/>
          <w:sz w:val="24"/>
          <w:szCs w:val="24"/>
        </w:rPr>
        <w:t>)</w:t>
      </w:r>
      <w:r w:rsidR="000A3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B53B183" w14:textId="739CFE24" w:rsidR="00EF1EC0" w:rsidRPr="006356DD" w:rsidRDefault="00EF1EC0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_________________________________________________________________________________Feeding issues: </w:t>
      </w:r>
      <w:r w:rsidRPr="006356DD">
        <w:rPr>
          <w:rFonts w:ascii="Times New Roman" w:hAnsi="Times New Roman" w:cs="Times New Roman"/>
          <w:sz w:val="24"/>
          <w:szCs w:val="24"/>
        </w:rPr>
        <w:t xml:space="preserve">(Swallowing difficulties, coughing or choking when eating, Feeding tube -GT, Nissen </w:t>
      </w:r>
      <w:proofErr w:type="gramStart"/>
      <w:r w:rsidRPr="006356DD">
        <w:rPr>
          <w:rFonts w:ascii="Times New Roman" w:hAnsi="Times New Roman" w:cs="Times New Roman"/>
          <w:sz w:val="24"/>
          <w:szCs w:val="24"/>
        </w:rPr>
        <w:t>Fundoplication)</w:t>
      </w:r>
      <w:r w:rsidR="000A3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3196B82" w14:textId="645A28F3" w:rsidR="004B6C85" w:rsidRPr="006356DD" w:rsidRDefault="00312D79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  <w:r w:rsidR="00EF1EC0">
        <w:rPr>
          <w:rFonts w:ascii="Times New Roman" w:hAnsi="Times New Roman" w:cs="Times New Roman"/>
          <w:b/>
          <w:bCs/>
          <w:sz w:val="24"/>
          <w:szCs w:val="24"/>
        </w:rPr>
        <w:t xml:space="preserve">Seizure: </w:t>
      </w:r>
      <w:r w:rsidR="00EF1EC0" w:rsidRPr="006356DD">
        <w:rPr>
          <w:rFonts w:ascii="Times New Roman" w:hAnsi="Times New Roman" w:cs="Times New Roman"/>
          <w:sz w:val="24"/>
          <w:szCs w:val="24"/>
        </w:rPr>
        <w:t>(Type, duration, medication changes)</w:t>
      </w:r>
      <w:r w:rsidR="004B6C85" w:rsidRPr="006356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5B3C65F" wp14:editId="5219B390">
                <wp:simplePos x="0" y="0"/>
                <wp:positionH relativeFrom="column">
                  <wp:posOffset>8183880</wp:posOffset>
                </wp:positionH>
                <wp:positionV relativeFrom="paragraph">
                  <wp:posOffset>146050</wp:posOffset>
                </wp:positionV>
                <wp:extent cx="1249680" cy="266700"/>
                <wp:effectExtent l="0" t="19050" r="45720" b="38100"/>
                <wp:wrapNone/>
                <wp:docPr id="130559659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9680" cy="2667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E1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44.4pt;margin-top:11.5pt;width:98.4pt;height:21pt;flip:y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" adj="19295" fillcolor="yellow" strokecolor="#243f60 [1604]" strokeweight="2pt"/>
            </w:pict>
          </mc:Fallback>
        </mc:AlternateContent>
      </w:r>
      <w:r w:rsidR="004B6C85" w:rsidRPr="006356DD">
        <w:rPr>
          <w:rFonts w:ascii="Times New Roman" w:hAnsi="Times New Roman" w:cs="Times New Roman"/>
          <w:sz w:val="24"/>
          <w:szCs w:val="24"/>
        </w:rPr>
        <w:t xml:space="preserve"> </w:t>
      </w:r>
      <w:r w:rsidR="000A3FE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B514004" w14:textId="6D408C67" w:rsidR="004B6C85" w:rsidRPr="006356DD" w:rsidRDefault="00312D79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  <w:r w:rsidR="004B6C8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_________________________________________________________________________________S</w:t>
      </w:r>
      <w:r w:rsidR="00EF1EC0">
        <w:rPr>
          <w:rFonts w:ascii="Times New Roman" w:hAnsi="Times New Roman" w:cs="Times New Roman"/>
          <w:b/>
          <w:bCs/>
          <w:sz w:val="24"/>
          <w:szCs w:val="24"/>
        </w:rPr>
        <w:t xml:space="preserve">hunt: </w:t>
      </w:r>
      <w:r w:rsidR="00EF1EC0" w:rsidRPr="006356DD">
        <w:rPr>
          <w:rFonts w:ascii="Times New Roman" w:hAnsi="Times New Roman" w:cs="Times New Roman"/>
          <w:sz w:val="24"/>
          <w:szCs w:val="24"/>
        </w:rPr>
        <w:t xml:space="preserve">(Type, infections, </w:t>
      </w:r>
      <w:proofErr w:type="gramStart"/>
      <w:r w:rsidR="00EF1EC0" w:rsidRPr="006356DD">
        <w:rPr>
          <w:rFonts w:ascii="Times New Roman" w:hAnsi="Times New Roman" w:cs="Times New Roman"/>
          <w:sz w:val="24"/>
          <w:szCs w:val="24"/>
        </w:rPr>
        <w:t>surgery</w:t>
      </w:r>
      <w:r w:rsidR="004B6C85" w:rsidRPr="006356DD">
        <w:rPr>
          <w:rFonts w:ascii="Times New Roman" w:hAnsi="Times New Roman" w:cs="Times New Roman"/>
          <w:sz w:val="24"/>
          <w:szCs w:val="24"/>
        </w:rPr>
        <w:t>)</w:t>
      </w:r>
      <w:r w:rsidR="000A3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A67D637" w14:textId="1DA0A196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725D041B" w14:textId="1DE79A09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Hospitalizations 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surgery: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14:paraId="6BFE4631" w14:textId="5FCD0B01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="00312D7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14:paraId="5081A1C0" w14:textId="60B157F4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Vision 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Hearing: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32FC7B52" w14:textId="2B1DAA0A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09665AE8" w14:textId="408A5B59" w:rsidR="004B6C85" w:rsidRPr="006356DD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Dental: </w:t>
      </w:r>
      <w:r w:rsidRPr="006356DD">
        <w:rPr>
          <w:rFonts w:ascii="Times New Roman" w:hAnsi="Times New Roman" w:cs="Times New Roman"/>
          <w:sz w:val="24"/>
          <w:szCs w:val="24"/>
        </w:rPr>
        <w:t>(Cavities, braces</w:t>
      </w:r>
      <w:r w:rsidR="006356DD">
        <w:rPr>
          <w:rFonts w:ascii="Times New Roman" w:hAnsi="Times New Roman" w:cs="Times New Roman"/>
          <w:sz w:val="24"/>
          <w:szCs w:val="24"/>
        </w:rPr>
        <w:t xml:space="preserve">, date of recent dentist </w:t>
      </w:r>
      <w:proofErr w:type="gramStart"/>
      <w:r w:rsidR="006356DD">
        <w:rPr>
          <w:rFonts w:ascii="Times New Roman" w:hAnsi="Times New Roman" w:cs="Times New Roman"/>
          <w:sz w:val="24"/>
          <w:szCs w:val="24"/>
        </w:rPr>
        <w:t>appt</w:t>
      </w:r>
      <w:r w:rsidRPr="006356DD">
        <w:rPr>
          <w:rFonts w:ascii="Times New Roman" w:hAnsi="Times New Roman" w:cs="Times New Roman"/>
          <w:sz w:val="24"/>
          <w:szCs w:val="24"/>
        </w:rPr>
        <w:t>)</w:t>
      </w:r>
      <w:r w:rsidR="000A3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9C3F071" w14:textId="3B35BAAD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244AEA55" w14:textId="6ED56D01" w:rsidR="004B6C85" w:rsidRPr="006356DD" w:rsidRDefault="00AF06A4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Scoliosis: __________________________________________________</w:t>
      </w:r>
      <w:r w:rsidR="000A3FE2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     </w:t>
      </w:r>
      <w:r w:rsidR="004B6C85">
        <w:rPr>
          <w:rFonts w:ascii="Times New Roman" w:hAnsi="Times New Roman" w:cs="Times New Roman"/>
          <w:b/>
          <w:bCs/>
          <w:sz w:val="24"/>
          <w:szCs w:val="24"/>
        </w:rPr>
        <w:t xml:space="preserve">Adaptive Equipment: </w:t>
      </w:r>
      <w:r w:rsidR="004B6C85" w:rsidRPr="006356DD">
        <w:rPr>
          <w:rFonts w:ascii="Times New Roman" w:hAnsi="Times New Roman" w:cs="Times New Roman"/>
          <w:sz w:val="24"/>
          <w:szCs w:val="24"/>
        </w:rPr>
        <w:t>(Wheelchair, stroller, Gait trainer, walker, stander, MAFOs</w:t>
      </w:r>
      <w:proofErr w:type="gramStart"/>
      <w:r w:rsidR="004B6C85" w:rsidRPr="006356DD">
        <w:rPr>
          <w:rFonts w:ascii="Times New Roman" w:hAnsi="Times New Roman" w:cs="Times New Roman"/>
          <w:sz w:val="24"/>
          <w:szCs w:val="24"/>
        </w:rPr>
        <w:t>)</w:t>
      </w:r>
      <w:r w:rsidR="000A3FE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0A3FE2">
        <w:rPr>
          <w:rFonts w:ascii="Times New Roman" w:hAnsi="Times New Roman" w:cs="Times New Roman"/>
          <w:sz w:val="24"/>
          <w:szCs w:val="24"/>
        </w:rPr>
        <w:t>____________</w:t>
      </w:r>
    </w:p>
    <w:p w14:paraId="402C0BD5" w14:textId="77777777" w:rsidR="004B6C85" w:rsidRDefault="004B6C85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237AEF1E" w14:textId="0A563AF5" w:rsidR="004B6C85" w:rsidRDefault="00312D79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Comments:_______________________________________________________________________</w:t>
      </w:r>
    </w:p>
    <w:p w14:paraId="35B6B230" w14:textId="23B53860" w:rsidR="00312D79" w:rsidRDefault="00C90B37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2DC57AA1" w14:textId="375B09D0" w:rsidR="00811B26" w:rsidRDefault="00811B26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Parent/guardian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  Date:__________</w:t>
      </w:r>
    </w:p>
    <w:p w14:paraId="183D3D2F" w14:textId="2214E27D" w:rsidR="001D750D" w:rsidRPr="00556430" w:rsidRDefault="001D750D" w:rsidP="004E3CB3">
      <w:pPr>
        <w:pStyle w:val="BodyText"/>
        <w:tabs>
          <w:tab w:val="right" w:pos="9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C98">
        <w:rPr>
          <w:rFonts w:ascii="Times New Roman" w:hAnsi="Times New Roman" w:cs="Times New Roman"/>
          <w:sz w:val="24"/>
          <w:szCs w:val="24"/>
          <w:highlight w:val="yellow"/>
        </w:rPr>
        <w:t>Received _______</w:t>
      </w:r>
      <w:proofErr w:type="gramStart"/>
      <w:r w:rsidRPr="00C12C98">
        <w:rPr>
          <w:rFonts w:ascii="Times New Roman" w:hAnsi="Times New Roman" w:cs="Times New Roman"/>
          <w:sz w:val="24"/>
          <w:szCs w:val="24"/>
          <w:highlight w:val="yellow"/>
        </w:rPr>
        <w:t>_  Scan</w:t>
      </w:r>
      <w:proofErr w:type="gramEnd"/>
      <w:r w:rsidRPr="00C12C98">
        <w:rPr>
          <w:rFonts w:ascii="Times New Roman" w:hAnsi="Times New Roman" w:cs="Times New Roman"/>
          <w:sz w:val="24"/>
          <w:szCs w:val="24"/>
          <w:highlight w:val="yellow"/>
        </w:rPr>
        <w:t xml:space="preserve"> to Realtime</w:t>
      </w:r>
      <w:r w:rsidRPr="0055643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_______</w:t>
      </w:r>
    </w:p>
    <w:sectPr w:rsidR="001D750D" w:rsidRPr="00556430" w:rsidSect="004E3CB3">
      <w:type w:val="continuous"/>
      <w:pgSz w:w="12240" w:h="15840"/>
      <w:pgMar w:top="500" w:right="1220" w:bottom="0" w:left="1260" w:header="144" w:footer="864" w:gutter="0"/>
      <w:pgBorders w:offsetFrom="page">
        <w:right w:val="single" w:sz="36" w:space="24" w:color="FF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1489" w14:textId="77777777" w:rsidR="00512A47" w:rsidRDefault="00512A47" w:rsidP="00512A47">
      <w:r>
        <w:separator/>
      </w:r>
    </w:p>
  </w:endnote>
  <w:endnote w:type="continuationSeparator" w:id="0">
    <w:p w14:paraId="1AFED607" w14:textId="77777777" w:rsidR="00512A47" w:rsidRDefault="00512A47" w:rsidP="0051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0BC3" w14:textId="77777777" w:rsidR="00512A47" w:rsidRDefault="00512A47" w:rsidP="00512A47">
      <w:r>
        <w:separator/>
      </w:r>
    </w:p>
  </w:footnote>
  <w:footnote w:type="continuationSeparator" w:id="0">
    <w:p w14:paraId="0BC2ABC3" w14:textId="77777777" w:rsidR="00512A47" w:rsidRDefault="00512A47" w:rsidP="0051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8615C"/>
    <w:multiLevelType w:val="hybridMultilevel"/>
    <w:tmpl w:val="CA12BA3E"/>
    <w:lvl w:ilvl="0" w:tplc="F6C80A7E">
      <w:start w:val="2023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51FF9"/>
    <w:multiLevelType w:val="hybridMultilevel"/>
    <w:tmpl w:val="9DCE5E30"/>
    <w:lvl w:ilvl="0" w:tplc="7A72D0E0">
      <w:start w:val="1143"/>
      <w:numFmt w:val="bullet"/>
      <w:lvlText w:val="-"/>
      <w:lvlJc w:val="left"/>
      <w:pPr>
        <w:ind w:left="720" w:hanging="360"/>
      </w:pPr>
      <w:rPr>
        <w:rFonts w:ascii="Times New Roman" w:eastAsia="Minion Pr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  <w:num w:numId="4" w16cid:durableId="730345204">
    <w:abstractNumId w:val="3"/>
  </w:num>
  <w:num w:numId="5" w16cid:durableId="97576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27403"/>
    <w:rsid w:val="00037EA4"/>
    <w:rsid w:val="00075438"/>
    <w:rsid w:val="000A3FE2"/>
    <w:rsid w:val="001862C9"/>
    <w:rsid w:val="001D4306"/>
    <w:rsid w:val="001D750D"/>
    <w:rsid w:val="001E1D72"/>
    <w:rsid w:val="00211F81"/>
    <w:rsid w:val="002828D1"/>
    <w:rsid w:val="002A092E"/>
    <w:rsid w:val="002C632B"/>
    <w:rsid w:val="002D1E90"/>
    <w:rsid w:val="002F3C24"/>
    <w:rsid w:val="00312391"/>
    <w:rsid w:val="00312D79"/>
    <w:rsid w:val="003175A4"/>
    <w:rsid w:val="00317B6B"/>
    <w:rsid w:val="00317E76"/>
    <w:rsid w:val="00322FA8"/>
    <w:rsid w:val="00360582"/>
    <w:rsid w:val="0036340B"/>
    <w:rsid w:val="0038169B"/>
    <w:rsid w:val="003932AC"/>
    <w:rsid w:val="003C008B"/>
    <w:rsid w:val="003C429B"/>
    <w:rsid w:val="004261F9"/>
    <w:rsid w:val="00433F69"/>
    <w:rsid w:val="00482DE3"/>
    <w:rsid w:val="0049739F"/>
    <w:rsid w:val="004B6C85"/>
    <w:rsid w:val="004E3CB3"/>
    <w:rsid w:val="005063F9"/>
    <w:rsid w:val="00512A47"/>
    <w:rsid w:val="0052691E"/>
    <w:rsid w:val="00552AAE"/>
    <w:rsid w:val="005538E4"/>
    <w:rsid w:val="00554A60"/>
    <w:rsid w:val="00556430"/>
    <w:rsid w:val="0059292A"/>
    <w:rsid w:val="005C0606"/>
    <w:rsid w:val="006356DD"/>
    <w:rsid w:val="00637792"/>
    <w:rsid w:val="006C0366"/>
    <w:rsid w:val="006C0BC8"/>
    <w:rsid w:val="006D2F2A"/>
    <w:rsid w:val="00717BF7"/>
    <w:rsid w:val="00770B23"/>
    <w:rsid w:val="0077478E"/>
    <w:rsid w:val="007933CA"/>
    <w:rsid w:val="007E0548"/>
    <w:rsid w:val="007F19E8"/>
    <w:rsid w:val="00800DFC"/>
    <w:rsid w:val="00811B26"/>
    <w:rsid w:val="008B08E5"/>
    <w:rsid w:val="008D0A17"/>
    <w:rsid w:val="008D235B"/>
    <w:rsid w:val="00915157"/>
    <w:rsid w:val="00940CEE"/>
    <w:rsid w:val="00985986"/>
    <w:rsid w:val="009A5041"/>
    <w:rsid w:val="009B71AA"/>
    <w:rsid w:val="009C6A92"/>
    <w:rsid w:val="009C771B"/>
    <w:rsid w:val="009C7827"/>
    <w:rsid w:val="00A4138F"/>
    <w:rsid w:val="00A5243E"/>
    <w:rsid w:val="00A61571"/>
    <w:rsid w:val="00A75B1D"/>
    <w:rsid w:val="00AF06A4"/>
    <w:rsid w:val="00AF7A25"/>
    <w:rsid w:val="00B17201"/>
    <w:rsid w:val="00B24DF7"/>
    <w:rsid w:val="00B73F5A"/>
    <w:rsid w:val="00B865C3"/>
    <w:rsid w:val="00B92FDE"/>
    <w:rsid w:val="00BB3E97"/>
    <w:rsid w:val="00BC68F6"/>
    <w:rsid w:val="00C03529"/>
    <w:rsid w:val="00C12C98"/>
    <w:rsid w:val="00C45945"/>
    <w:rsid w:val="00C61350"/>
    <w:rsid w:val="00C80303"/>
    <w:rsid w:val="00C82978"/>
    <w:rsid w:val="00C90612"/>
    <w:rsid w:val="00C90B37"/>
    <w:rsid w:val="00CC297C"/>
    <w:rsid w:val="00CF6705"/>
    <w:rsid w:val="00D8262E"/>
    <w:rsid w:val="00DF548B"/>
    <w:rsid w:val="00E11B56"/>
    <w:rsid w:val="00E51258"/>
    <w:rsid w:val="00E8169D"/>
    <w:rsid w:val="00ED27A5"/>
    <w:rsid w:val="00EF1611"/>
    <w:rsid w:val="00EF1EC0"/>
    <w:rsid w:val="00EF5B2B"/>
    <w:rsid w:val="00F11FC3"/>
    <w:rsid w:val="00F16595"/>
    <w:rsid w:val="00F268AD"/>
    <w:rsid w:val="00FB54D1"/>
    <w:rsid w:val="00FC3293"/>
    <w:rsid w:val="00FC431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7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47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512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A47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8T14:44:31.3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0 268 24575,'4'-1'0,"4"1"0,2-3 0,2-5 0,-1-5 0,1-4 0,-1-2 0,1 2 0,-2 0 0,-2-1 0,1 4 0,-1-1 0,2-4 0,-1-3 0,1 3 0,4-3 0,-2-2 0,-2 4-8191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D76-A4E5-41C0-A58F-184504F5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8</cp:revision>
  <cp:lastPrinted>2024-03-28T16:10:00Z</cp:lastPrinted>
  <dcterms:created xsi:type="dcterms:W3CDTF">2025-01-09T17:33:00Z</dcterms:created>
  <dcterms:modified xsi:type="dcterms:W3CDTF">2025-01-14T17:24:00Z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