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353F" w14:textId="77777777" w:rsidR="00782B47" w:rsidRPr="00782B47" w:rsidRDefault="00782B47" w:rsidP="00782B47">
      <w:pPr>
        <w:pStyle w:val="NormalWeb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782B47">
        <w:rPr>
          <w:b/>
          <w:bCs/>
          <w:color w:val="333333"/>
          <w:sz w:val="28"/>
          <w:szCs w:val="28"/>
          <w:shd w:val="clear" w:color="auto" w:fill="FFFF00"/>
        </w:rPr>
        <w:t>Third Grade Supply List</w:t>
      </w:r>
    </w:p>
    <w:p w14:paraId="20E570C1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1 ½ inch binder (for daily communication/supplies)</w:t>
      </w:r>
    </w:p>
    <w:p w14:paraId="1D235ECD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3- 3 Hole Pocket Folders for Binder (1 Blue ,1 Red, &amp; 1 Green)</w:t>
      </w:r>
    </w:p>
    <w:p w14:paraId="70F8AB46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           (Plastic folders preferred with NO prongs, please)</w:t>
      </w:r>
    </w:p>
    <w:p w14:paraId="0ECF7D3E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Pencil Pouch (for binder)</w:t>
      </w:r>
    </w:p>
    <w:p w14:paraId="49045AB6" w14:textId="1818DD61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1</w:t>
      </w:r>
      <w:r w:rsidR="00374AE7">
        <w:rPr>
          <w:color w:val="333333"/>
          <w:sz w:val="28"/>
          <w:szCs w:val="28"/>
        </w:rPr>
        <w:t>- 3 subject notebook</w:t>
      </w:r>
    </w:p>
    <w:p w14:paraId="4718D1E2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2 packs of 10 count #2 pencils (Ticonderoga preferred)</w:t>
      </w:r>
    </w:p>
    <w:p w14:paraId="1E3895CF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              NO MECHANICAL PENCILS</w:t>
      </w:r>
    </w:p>
    <w:p w14:paraId="7BD7DD58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1 pack of pink erasers (2 count) </w:t>
      </w:r>
    </w:p>
    <w:p w14:paraId="23536D2F" w14:textId="1A08C8B0" w:rsid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1 pack of cap erasers</w:t>
      </w:r>
    </w:p>
    <w:p w14:paraId="5E07C155" w14:textId="7CCFECB9" w:rsidR="00782B47" w:rsidRPr="00782B47" w:rsidRDefault="003E198D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small pencil box</w:t>
      </w:r>
    </w:p>
    <w:p w14:paraId="5290736C" w14:textId="77777777" w:rsidR="00782B47" w:rsidRPr="00782B47" w:rsidRDefault="00782B47" w:rsidP="00782B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2 boxes of Kleenex</w:t>
      </w:r>
    </w:p>
    <w:p w14:paraId="0AA8DDCA" w14:textId="77777777" w:rsidR="00782B47" w:rsidRPr="00782B47" w:rsidRDefault="00782B47" w:rsidP="00782B47">
      <w:pPr>
        <w:pStyle w:val="NormalWeb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782B47">
        <w:rPr>
          <w:sz w:val="28"/>
          <w:szCs w:val="28"/>
        </w:rPr>
        <w:t> </w:t>
      </w:r>
    </w:p>
    <w:p w14:paraId="0B5142E9" w14:textId="77777777" w:rsidR="00782B47" w:rsidRPr="00782B47" w:rsidRDefault="00782B47" w:rsidP="00782B47">
      <w:pPr>
        <w:pStyle w:val="NormalWeb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82B47">
        <w:rPr>
          <w:b/>
          <w:bCs/>
          <w:color w:val="333333"/>
          <w:sz w:val="28"/>
          <w:szCs w:val="28"/>
        </w:rPr>
        <w:t>WISH LIST</w:t>
      </w:r>
    </w:p>
    <w:p w14:paraId="4780A4C8" w14:textId="77777777" w:rsidR="00782B47" w:rsidRPr="00782B47" w:rsidRDefault="00782B47" w:rsidP="00782B47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Clorox/Lysol wipes</w:t>
      </w:r>
    </w:p>
    <w:p w14:paraId="2D3E7914" w14:textId="77777777" w:rsidR="00782B47" w:rsidRPr="00782B47" w:rsidRDefault="00782B47" w:rsidP="00782B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Paper Towels</w:t>
      </w:r>
    </w:p>
    <w:p w14:paraId="50B7C7BC" w14:textId="77777777" w:rsidR="00782B47" w:rsidRPr="00782B47" w:rsidRDefault="00782B47" w:rsidP="00782B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Colored Copy Paper</w:t>
      </w:r>
    </w:p>
    <w:p w14:paraId="35765E79" w14:textId="77777777" w:rsidR="00782B47" w:rsidRPr="00782B47" w:rsidRDefault="00782B47" w:rsidP="00782B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Cardstock Paper (White or Colored)</w:t>
      </w:r>
    </w:p>
    <w:p w14:paraId="1913265F" w14:textId="0CF19AFF" w:rsidR="00782B47" w:rsidRDefault="00782B47" w:rsidP="00374A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textAlignment w:val="baseline"/>
        <w:rPr>
          <w:color w:val="333333"/>
          <w:sz w:val="28"/>
          <w:szCs w:val="28"/>
        </w:rPr>
      </w:pPr>
      <w:r w:rsidRPr="00782B47">
        <w:rPr>
          <w:color w:val="333333"/>
          <w:sz w:val="28"/>
          <w:szCs w:val="28"/>
        </w:rPr>
        <w:t>Dry Erase Markers</w:t>
      </w:r>
    </w:p>
    <w:p w14:paraId="2BD3EA6D" w14:textId="66E52C63" w:rsidR="00374AE7" w:rsidRPr="00782B47" w:rsidRDefault="00374AE7" w:rsidP="00374A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Yellow Highlighter</w:t>
      </w:r>
    </w:p>
    <w:p w14:paraId="139F422C" w14:textId="77777777" w:rsidR="00782B47" w:rsidRPr="00782B47" w:rsidRDefault="00782B47">
      <w:pPr>
        <w:rPr>
          <w:rFonts w:ascii="Times New Roman" w:hAnsi="Times New Roman" w:cs="Times New Roman"/>
          <w:sz w:val="28"/>
          <w:szCs w:val="28"/>
        </w:rPr>
      </w:pPr>
    </w:p>
    <w:sectPr w:rsidR="00782B47" w:rsidRPr="0078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8FB"/>
    <w:multiLevelType w:val="multilevel"/>
    <w:tmpl w:val="AA9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16B05"/>
    <w:multiLevelType w:val="multilevel"/>
    <w:tmpl w:val="D78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620104">
    <w:abstractNumId w:val="0"/>
  </w:num>
  <w:num w:numId="2" w16cid:durableId="205141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47"/>
    <w:rsid w:val="001721EE"/>
    <w:rsid w:val="00374AE7"/>
    <w:rsid w:val="003E198D"/>
    <w:rsid w:val="00717402"/>
    <w:rsid w:val="00782B47"/>
    <w:rsid w:val="008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E69B"/>
  <w15:chartTrackingRefBased/>
  <w15:docId w15:val="{811C5EB6-B716-CF4C-A2E1-802B520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B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Chandler</dc:creator>
  <cp:keywords/>
  <dc:description/>
  <cp:lastModifiedBy>Pam Roach</cp:lastModifiedBy>
  <cp:revision>2</cp:revision>
  <dcterms:created xsi:type="dcterms:W3CDTF">2022-05-19T14:01:00Z</dcterms:created>
  <dcterms:modified xsi:type="dcterms:W3CDTF">2022-05-19T14:01:00Z</dcterms:modified>
</cp:coreProperties>
</file>