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9975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171646</wp:posOffset>
                </wp:positionH>
                <wp:positionV relativeFrom="paragraph">
                  <wp:posOffset>142387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11.2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Fd4e/3cAAAACAEAAA8AAABkcnMvZG93bnJldi54bWxMj0FPwzAMhe9I/IfISNxYSgej&#10;lKYToMFlJwbinDVeUtE4VZJ15d9jTnCy7Pf0/L1mPftBTBhTH0jB9aIAgdQF05NV8PH+clWBSFmT&#10;0UMgVPCNCdbt+VmjaxNO9IbTLlvBIZRqrcDlPNZSps6h12kRRiTWDiF6nXmNVpqoTxzuB1kWxUp6&#10;3RN/cHrEZ4fd1+7oFWye7L3tKh3dpjJ9P82fh619VeryYn58AJFxzn9m+MVndGiZaR+OZJIYFJR3&#10;XCXzLG9AsL68XS1B7BVUfJBtI/8XaH8AAAD//wMAUEsBAi0AFAAGAAgAAAAhALaDOJL+AAAA4QEA&#10;ABMAAAAAAAAAAAAAAAAAAAAAAFtDb250ZW50X1R5cGVzXS54bWxQSwECLQAUAAYACAAAACEAOP0h&#10;/9YAAACUAQAACwAAAAAAAAAAAAAAAAAvAQAAX3JlbHMvLnJlbHNQSwECLQAUAAYACAAAACEAwjzk&#10;SkwCAAChBAAADgAAAAAAAAAAAAAAAAAuAgAAZHJzL2Uyb0RvYy54bWxQSwECLQAUAAYACAAAACEA&#10;V3h7/dwAAAAIAQAADwAAAAAAAAAAAAAAAACmBAAAZHJzL2Rvd25yZXYueG1sUEsFBgAAAAAEAAQA&#10;8wAAAK8FAAAAAA==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2936631</wp:posOffset>
                </wp:positionH>
                <wp:positionV relativeFrom="line">
                  <wp:posOffset>-260252</wp:posOffset>
                </wp:positionV>
                <wp:extent cx="4187825" cy="1031777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103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B90171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August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</w:t>
                            </w:r>
                            <w:r w:rsidR="0092016B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2025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.25pt;margin-top:-20.5pt;width:329.75pt;height:8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r6wEAALsDAAAOAAAAZHJzL2Uyb0RvYy54bWysU9uO0zAQfUfiHyy/01wKpKqarhZWi5AQ&#10;IO3yAY5jN0a2x9huk/49Y6fpruBttXlwxmPnzJwzJ7ubyWhyEj4osC2tViUlwnLolT209Nfj/bsN&#10;JSEy2zMNVrT0LAK92b99sxvdVtQwgO6FJwhiw3Z0LR1idNuiCHwQhoUVOGHxUII3LOLWH4resxHR&#10;jS7qsvxYjOB754GLEDB7Nx/SfcaXUvD4Q8ogItEtxd5iXn1eu7QW+x3bHjxzg+KXNtgLujBMWSx6&#10;hbpjkZGjV/9BGcU9BJBxxcEUIKXiInNANlX5D5uHgTmRuaA4wV1lCq8Hy7+ffnqiepxd2ayb99Vm&#10;3VBimcFZzd3d+kig+41KUtKLwFG8RzFF8gkmUif9Rhe2CPPgEChOmEasJR8wmWSZpDfpjZAEz3ES&#10;56v6CYxjEms3m/oDJRzPqnJdNU2TcIqnz50P8YsAQ1LQUp+aSrDs9C3E+epyJaUt3Cut84i1JSOi&#10;1k2JtTlDp0nN5o+f3TIqohu1MthNmZ5LfW0TnMh+ulRKrGd2KYpTN80qLsw76M8oyIjWamn4c2Re&#10;UKK/Wpxd8uES+CXolsAezWdAt1aUMMsHQL159JmmhdtjBKky1VR2LoISpQ06JIt1cXOy4PN9vvX0&#10;z+3/AgAA//8DAFBLAwQUAAYACAAAACEA3wbmeuAAAAAMAQAADwAAAGRycy9kb3ducmV2LnhtbEyP&#10;wU7DMBBE70j8g7WVuLVOrDSqQpyqQgIJcaLQAzc3XpyosZ3EThP+nu0JbjPap9mZcr/Yjl1xDK13&#10;EtJNAgxd7XXrjITPj+f1DliIymnVeYcSfjDAvrq/K1Wh/eze8XqMhlGIC4WS0MTYF5yHukGrwsb3&#10;6Oj27UerItnRcD2qmcJtx0WS5Nyq1tGHRvX41GB9OU5WwhCyw5jPZvh6e93Nw3Ay08vJSPmwWg6P&#10;wCIu8Q+GW32qDhV1OvvJ6cA6CVkutoRKWGcpjboRqRCkzqREugVelfz/iOoXAAD//wMAUEsBAi0A&#10;FAAGAAgAAAAhALaDOJL+AAAA4QEAABMAAAAAAAAAAAAAAAAAAAAAAFtDb250ZW50X1R5cGVzXS54&#10;bWxQSwECLQAUAAYACAAAACEAOP0h/9YAAACUAQAACwAAAAAAAAAAAAAAAAAvAQAAX3JlbHMvLnJl&#10;bHNQSwECLQAUAAYACAAAACEAyCi0K+sBAAC7AwAADgAAAAAAAAAAAAAAAAAuAgAAZHJzL2Uyb0Rv&#10;Yy54bWxQSwECLQAUAAYACAAAACEA3wbme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B90171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August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</w:t>
                      </w:r>
                      <w:r w:rsidR="0092016B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2025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B90171" w:rsidTr="00B90171">
        <w:trPr>
          <w:trHeight w:val="1340"/>
        </w:trPr>
        <w:tc>
          <w:tcPr>
            <w:tcW w:w="8639" w:type="dxa"/>
            <w:gridSpan w:val="3"/>
          </w:tcPr>
          <w:p w:rsidR="00B90171" w:rsidRPr="003A473D" w:rsidRDefault="00B90171" w:rsidP="00B90171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B90171" w:rsidRDefault="00B90171" w:rsidP="00B90171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B90171" w:rsidRPr="002E4266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This institution is an equal opportunity provider. </w:t>
            </w:r>
          </w:p>
        </w:tc>
        <w:tc>
          <w:tcPr>
            <w:tcW w:w="2878" w:type="dxa"/>
          </w:tcPr>
          <w:p w:rsidR="00B90171" w:rsidRPr="002E4266" w:rsidRDefault="00B90171" w:rsidP="0092016B">
            <w:pPr>
              <w:pStyle w:val="BodyA"/>
              <w:spacing w:after="20"/>
              <w:jc w:val="right"/>
              <w:rPr>
                <w:rFonts w:ascii="Arial" w:hAnsi="Arial"/>
                <w:color w:val="auto"/>
              </w:rPr>
            </w:pPr>
          </w:p>
        </w:tc>
        <w:tc>
          <w:tcPr>
            <w:tcW w:w="2883" w:type="dxa"/>
          </w:tcPr>
          <w:p w:rsidR="00B90171" w:rsidRPr="002E4266" w:rsidRDefault="0092016B" w:rsidP="00B90171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C73189" w:rsidTr="006303FC">
        <w:tc>
          <w:tcPr>
            <w:tcW w:w="2879" w:type="dxa"/>
          </w:tcPr>
          <w:p w:rsidR="00C73189" w:rsidRPr="008224B6" w:rsidRDefault="0092016B" w:rsidP="0092016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2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016B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Banana Bread</w:t>
            </w:r>
          </w:p>
          <w:p w:rsidR="0092016B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3227F3">
              <w:rPr>
                <w:rFonts w:ascii="Arial Narrow" w:hAnsi="Arial Narrow"/>
                <w:b/>
                <w:sz w:val="20"/>
              </w:rPr>
              <w:t>Banana Bread</w:t>
            </w:r>
          </w:p>
          <w:p w:rsidR="00C73189" w:rsidRPr="00664E4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 w:rsidRPr="00664E46"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 on Stick</w:t>
            </w:r>
          </w:p>
          <w:p w:rsidR="0092016B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92016B">
              <w:rPr>
                <w:rFonts w:ascii="Arial Narrow" w:hAnsi="Arial Narrow"/>
                <w:b/>
                <w:sz w:val="20"/>
              </w:rPr>
              <w:t>Pancake on Stick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C73189" w:rsidRPr="0092016B" w:rsidRDefault="0092016B" w:rsidP="003A2F42">
            <w:pPr>
              <w:pStyle w:val="BodyA"/>
              <w:spacing w:after="20"/>
              <w:jc w:val="center"/>
              <w:rPr>
                <w:rFonts w:ascii="Arial" w:hAnsi="Arial"/>
                <w:b/>
              </w:rPr>
            </w:pPr>
            <w:r w:rsidRPr="0092016B">
              <w:rPr>
                <w:rFonts w:ascii="Arial" w:hAnsi="Arial"/>
                <w:b/>
              </w:rPr>
              <w:t>NO SCHOOL</w:t>
            </w:r>
          </w:p>
        </w:tc>
        <w:tc>
          <w:tcPr>
            <w:tcW w:w="2883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9201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Chocolate Muffin/cheese stick</w:t>
            </w:r>
          </w:p>
          <w:p w:rsidR="00B90171" w:rsidRDefault="009201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44F6B">
              <w:rPr>
                <w:rFonts w:ascii="Arial Narrow" w:hAnsi="Arial Narrow"/>
                <w:b/>
                <w:sz w:val="20"/>
              </w:rPr>
              <w:t>Cereal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2016B" w:rsidRDefault="009201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</w:t>
            </w:r>
            <w:proofErr w:type="spellEnd"/>
          </w:p>
          <w:p w:rsidR="0092016B" w:rsidRDefault="009201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Bagel-Strawberry cream cheese</w:t>
            </w:r>
          </w:p>
          <w:p w:rsidR="0092016B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92016B" w:rsidRDefault="003A2F42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92016B">
              <w:rPr>
                <w:rFonts w:ascii="Arial Narrow" w:hAnsi="Arial Narrow"/>
                <w:b/>
                <w:sz w:val="20"/>
              </w:rPr>
              <w:t>Cereal</w:t>
            </w:r>
          </w:p>
          <w:p w:rsidR="00C73189" w:rsidRPr="008224B6" w:rsidRDefault="007E613D" w:rsidP="0092016B">
            <w:pPr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3A2F42"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Chicken Slider</w:t>
            </w:r>
          </w:p>
          <w:p w:rsidR="00744F6B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2F7632">
              <w:rPr>
                <w:rFonts w:ascii="Arial Narrow" w:hAnsi="Arial Narrow"/>
                <w:b/>
                <w:sz w:val="20"/>
              </w:rPr>
              <w:t>Chicken Slider</w:t>
            </w:r>
          </w:p>
          <w:p w:rsidR="00C73189" w:rsidRPr="00E824C7" w:rsidRDefault="003A2F42" w:rsidP="003A2F42">
            <w:pPr>
              <w:pStyle w:val="BodyA"/>
              <w:spacing w:after="20"/>
              <w:jc w:val="center"/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7E613D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D1C35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 Biscuit</w:t>
            </w:r>
          </w:p>
          <w:p w:rsidR="007E613D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44F6B">
              <w:rPr>
                <w:rFonts w:ascii="Arial Narrow" w:hAnsi="Arial Narrow"/>
                <w:b/>
                <w:sz w:val="20"/>
              </w:rPr>
              <w:t>Sausage</w:t>
            </w:r>
            <w:r>
              <w:rPr>
                <w:rFonts w:ascii="Arial Narrow" w:hAnsi="Arial Narrow"/>
                <w:b/>
                <w:sz w:val="20"/>
              </w:rPr>
              <w:t xml:space="preserve"> Biscuit</w:t>
            </w:r>
          </w:p>
          <w:p w:rsidR="00C73189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Cinnamon Roll</w:t>
            </w:r>
          </w:p>
          <w:p w:rsidR="007E613D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6B59FC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E824C7" w:rsidTr="0092016B">
        <w:trPr>
          <w:trHeight w:val="1985"/>
        </w:trPr>
        <w:tc>
          <w:tcPr>
            <w:tcW w:w="2879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3A2F42" w:rsidRPr="006F4D46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7E613D" w:rsidRDefault="003A2F42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 xml:space="preserve"> </w:t>
            </w:r>
            <w:r w:rsidR="00744F6B">
              <w:rPr>
                <w:rFonts w:ascii="Arial Narrow" w:hAnsi="Arial Narrow"/>
                <w:b/>
                <w:sz w:val="20"/>
              </w:rPr>
              <w:t>Cereal</w:t>
            </w:r>
          </w:p>
          <w:p w:rsidR="00E824C7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Blueberry Bread</w:t>
            </w:r>
          </w:p>
          <w:p w:rsidR="007E613D" w:rsidRPr="006F4D46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</w:t>
            </w:r>
            <w:r w:rsidR="003227F3">
              <w:rPr>
                <w:rFonts w:ascii="Arial Narrow" w:hAnsi="Arial Narrow"/>
                <w:b/>
                <w:sz w:val="20"/>
              </w:rPr>
              <w:t xml:space="preserve"> </w:t>
            </w:r>
            <w:r w:rsidR="00744F6B">
              <w:rPr>
                <w:rFonts w:ascii="Arial Narrow" w:hAnsi="Arial Narrow"/>
                <w:b/>
                <w:sz w:val="20"/>
              </w:rPr>
              <w:t>Blueberry Bread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A2F42" w:rsidRDefault="003A2F42" w:rsidP="003A2F4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 on Stick</w:t>
            </w:r>
          </w:p>
          <w:p w:rsidR="007E613D" w:rsidRPr="006F4D46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Juice//Juice//Milk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44F6B">
              <w:rPr>
                <w:rFonts w:ascii="Arial Narrow" w:hAnsi="Arial Narrow"/>
                <w:b/>
                <w:sz w:val="20"/>
              </w:rPr>
              <w:t>Pancake on stick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A2F42" w:rsidRDefault="003A2F42" w:rsidP="003A2F4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 Biscuit</w:t>
            </w:r>
          </w:p>
          <w:p w:rsidR="00B90171" w:rsidRPr="006F4D46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Juice//Juice//Milk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A64F0B">
              <w:rPr>
                <w:rFonts w:ascii="Arial Narrow" w:hAnsi="Arial Narrow"/>
                <w:b/>
                <w:sz w:val="20"/>
              </w:rPr>
              <w:t>Sausage</w:t>
            </w:r>
            <w:bookmarkStart w:id="0" w:name="_GoBack"/>
            <w:bookmarkEnd w:id="0"/>
            <w:r w:rsidR="007E613D">
              <w:rPr>
                <w:rFonts w:ascii="Arial Narrow" w:hAnsi="Arial Narrow"/>
                <w:b/>
                <w:sz w:val="20"/>
              </w:rPr>
              <w:t xml:space="preserve"> Biscuit</w:t>
            </w:r>
          </w:p>
          <w:p w:rsidR="00FC6033" w:rsidRPr="002E4266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 w:rsidRPr="002E4266">
              <w:rPr>
                <w:rFonts w:ascii="Arial" w:hAnsi="Arial"/>
                <w:color w:val="auto"/>
              </w:rPr>
              <w:t xml:space="preserve"> </w:t>
            </w:r>
          </w:p>
        </w:tc>
        <w:tc>
          <w:tcPr>
            <w:tcW w:w="2883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Chocolate Muffin/Cheese Stick</w:t>
            </w:r>
          </w:p>
          <w:p w:rsidR="00B90171" w:rsidRPr="006F4D46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41578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B90171" w:rsidTr="006303FC">
        <w:tc>
          <w:tcPr>
            <w:tcW w:w="2879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Cinnamon Cream Cheese Bagel</w:t>
            </w:r>
          </w:p>
          <w:p w:rsidR="00B90171" w:rsidRPr="006F4D46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744F6B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Chicken Slider</w:t>
            </w:r>
          </w:p>
          <w:p w:rsidR="007E613D" w:rsidRDefault="00744F6B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44F6B">
              <w:rPr>
                <w:rFonts w:ascii="Arial Narrow" w:hAnsi="Arial Narrow"/>
                <w:b/>
                <w:sz w:val="20"/>
              </w:rPr>
              <w:t>Chicken Slider</w:t>
            </w:r>
          </w:p>
          <w:p w:rsidR="00B90171" w:rsidRDefault="007E613D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744F6B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7E613D" w:rsidRDefault="00744F6B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44F6B">
              <w:rPr>
                <w:rFonts w:ascii="Arial Narrow" w:hAnsi="Arial Narrow"/>
                <w:b/>
                <w:sz w:val="20"/>
              </w:rPr>
              <w:t>Cereal</w:t>
            </w:r>
          </w:p>
          <w:p w:rsidR="00B90171" w:rsidRDefault="007E613D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  <w:tc>
          <w:tcPr>
            <w:tcW w:w="2878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3227F3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 Biscuit</w:t>
            </w:r>
          </w:p>
          <w:p w:rsidR="007E613D" w:rsidRDefault="003227F3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Juice//Juice//Milk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3227F3">
              <w:rPr>
                <w:rFonts w:ascii="Arial Narrow" w:hAnsi="Arial Narrow"/>
                <w:b/>
                <w:sz w:val="20"/>
              </w:rPr>
              <w:t>Sausage Biscuit</w:t>
            </w:r>
          </w:p>
          <w:p w:rsidR="00B90171" w:rsidRDefault="007E613D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7E613D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7E613D" w:rsidRDefault="003227F3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Cinnamon Roll</w:t>
            </w:r>
          </w:p>
          <w:p w:rsidR="007E613D" w:rsidRDefault="003227F3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7E613D" w:rsidRPr="006F4D46" w:rsidRDefault="007E613D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3227F3">
              <w:rPr>
                <w:rFonts w:ascii="Arial Narrow" w:hAnsi="Arial Narrow"/>
                <w:b/>
                <w:sz w:val="20"/>
              </w:rPr>
              <w:t>Cereal</w:t>
            </w:r>
          </w:p>
          <w:p w:rsidR="00B90171" w:rsidRDefault="007E613D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2E1125"/>
    <w:rsid w:val="002E4266"/>
    <w:rsid w:val="002F7632"/>
    <w:rsid w:val="003227F3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744F6B"/>
    <w:rsid w:val="0076515A"/>
    <w:rsid w:val="007E613D"/>
    <w:rsid w:val="00837A81"/>
    <w:rsid w:val="008F6B8C"/>
    <w:rsid w:val="00915514"/>
    <w:rsid w:val="0092016B"/>
    <w:rsid w:val="0099754F"/>
    <w:rsid w:val="00A64F0B"/>
    <w:rsid w:val="00B90171"/>
    <w:rsid w:val="00BA2EBF"/>
    <w:rsid w:val="00C27573"/>
    <w:rsid w:val="00C73189"/>
    <w:rsid w:val="00CE52FD"/>
    <w:rsid w:val="00DD38D6"/>
    <w:rsid w:val="00E824C7"/>
    <w:rsid w:val="00E95D6A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760A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3</cp:revision>
  <cp:lastPrinted>2025-05-19T14:34:00Z</cp:lastPrinted>
  <dcterms:created xsi:type="dcterms:W3CDTF">2025-05-19T14:34:00Z</dcterms:created>
  <dcterms:modified xsi:type="dcterms:W3CDTF">2025-05-19T14:57:00Z</dcterms:modified>
</cp:coreProperties>
</file>