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4D" w:rsidRDefault="00BE0475" w:rsidP="00BE047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NOTICE</w:t>
      </w: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Millbrooke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School Council will meet </w:t>
      </w:r>
      <w:r w:rsidR="008A5A7F">
        <w:rPr>
          <w:rFonts w:ascii="Times New Roman" w:hAnsi="Times New Roman" w:cs="Times New Roman"/>
          <w:sz w:val="28"/>
          <w:szCs w:val="28"/>
        </w:rPr>
        <w:t xml:space="preserve">on </w:t>
      </w:r>
      <w:r w:rsidR="00E7685F">
        <w:rPr>
          <w:rFonts w:ascii="Times New Roman" w:hAnsi="Times New Roman" w:cs="Times New Roman"/>
          <w:sz w:val="28"/>
          <w:szCs w:val="28"/>
        </w:rPr>
        <w:t>October 26</w:t>
      </w:r>
      <w:r w:rsidR="00945684">
        <w:rPr>
          <w:rFonts w:ascii="Times New Roman" w:hAnsi="Times New Roman" w:cs="Times New Roman"/>
          <w:sz w:val="28"/>
          <w:szCs w:val="28"/>
        </w:rPr>
        <w:t>, 2022</w:t>
      </w:r>
      <w:r w:rsidR="008A5A7F">
        <w:rPr>
          <w:rFonts w:ascii="Times New Roman" w:hAnsi="Times New Roman" w:cs="Times New Roman"/>
          <w:sz w:val="28"/>
          <w:szCs w:val="28"/>
        </w:rPr>
        <w:t xml:space="preserve"> in </w:t>
      </w:r>
      <w:r w:rsidR="003254D2">
        <w:rPr>
          <w:rFonts w:ascii="Times New Roman" w:hAnsi="Times New Roman" w:cs="Times New Roman"/>
          <w:sz w:val="28"/>
          <w:szCs w:val="28"/>
        </w:rPr>
        <w:t>Mrs. Owen’s office at</w:t>
      </w:r>
      <w:r w:rsidR="008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A7F">
        <w:rPr>
          <w:rFonts w:ascii="Times New Roman" w:hAnsi="Times New Roman" w:cs="Times New Roman"/>
          <w:sz w:val="28"/>
          <w:szCs w:val="28"/>
        </w:rPr>
        <w:t>Millbrooke</w:t>
      </w:r>
      <w:proofErr w:type="spellEnd"/>
      <w:r w:rsidR="008A5A7F">
        <w:rPr>
          <w:rFonts w:ascii="Times New Roman" w:hAnsi="Times New Roman" w:cs="Times New Roman"/>
          <w:sz w:val="28"/>
          <w:szCs w:val="28"/>
        </w:rPr>
        <w:t xml:space="preserve"> School at </w:t>
      </w:r>
      <w:r w:rsidR="005A23D5">
        <w:rPr>
          <w:rFonts w:ascii="Times New Roman" w:hAnsi="Times New Roman" w:cs="Times New Roman"/>
          <w:sz w:val="28"/>
          <w:szCs w:val="28"/>
        </w:rPr>
        <w:t>3:00 p.m.</w:t>
      </w:r>
      <w:r w:rsidR="008A5A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0475" w:rsidRDefault="00BE0475" w:rsidP="00BE047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Meeting to Order</w:t>
      </w: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Minutes</w:t>
      </w: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Comment</w:t>
      </w: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News Report</w:t>
      </w: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Achievement</w:t>
      </w: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E104F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</w:t>
      </w:r>
      <w:r w:rsidR="00A92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B9E" w:rsidRDefault="00BB6B9E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3767" w:rsidRDefault="005D770B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Policy Review </w:t>
      </w:r>
      <w:r w:rsidR="002E104F">
        <w:rPr>
          <w:rFonts w:ascii="Times New Roman" w:hAnsi="Times New Roman" w:cs="Times New Roman"/>
          <w:sz w:val="28"/>
          <w:szCs w:val="28"/>
        </w:rPr>
        <w:t xml:space="preserve">– </w:t>
      </w:r>
      <w:r w:rsidR="00E7685F">
        <w:rPr>
          <w:rFonts w:ascii="Times New Roman" w:hAnsi="Times New Roman" w:cs="Times New Roman"/>
          <w:sz w:val="28"/>
          <w:szCs w:val="28"/>
        </w:rPr>
        <w:t>Curriculum Policy (2</w:t>
      </w:r>
      <w:r w:rsidR="00E7685F" w:rsidRPr="00E7685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E7685F">
        <w:rPr>
          <w:rFonts w:ascii="Times New Roman" w:hAnsi="Times New Roman" w:cs="Times New Roman"/>
          <w:sz w:val="28"/>
          <w:szCs w:val="28"/>
        </w:rPr>
        <w:t xml:space="preserve"> Reading</w:t>
      </w:r>
      <w:r w:rsidR="003163D2">
        <w:rPr>
          <w:rFonts w:ascii="Times New Roman" w:hAnsi="Times New Roman" w:cs="Times New Roman"/>
          <w:sz w:val="28"/>
          <w:szCs w:val="28"/>
        </w:rPr>
        <w:t>)</w:t>
      </w:r>
    </w:p>
    <w:p w:rsidR="002E104F" w:rsidRDefault="005D770B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E104F">
        <w:rPr>
          <w:rFonts w:ascii="Times New Roman" w:hAnsi="Times New Roman" w:cs="Times New Roman"/>
          <w:sz w:val="28"/>
          <w:szCs w:val="28"/>
        </w:rPr>
        <w:t xml:space="preserve">  </w:t>
      </w:r>
      <w:r w:rsidR="00E7685F">
        <w:rPr>
          <w:rFonts w:ascii="Times New Roman" w:hAnsi="Times New Roman" w:cs="Times New Roman"/>
          <w:sz w:val="28"/>
          <w:szCs w:val="28"/>
        </w:rPr>
        <w:t>Grading Policy (1</w:t>
      </w:r>
      <w:r w:rsidR="00E7685F" w:rsidRPr="00E7685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E7685F">
        <w:rPr>
          <w:rFonts w:ascii="Times New Roman" w:hAnsi="Times New Roman" w:cs="Times New Roman"/>
          <w:sz w:val="28"/>
          <w:szCs w:val="28"/>
        </w:rPr>
        <w:t xml:space="preserve"> Reading) </w:t>
      </w:r>
    </w:p>
    <w:p w:rsidR="00E7685F" w:rsidRDefault="00E7685F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 I</w:t>
      </w:r>
      <w:r w:rsidR="00316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172" w:rsidRDefault="00040172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</w:t>
      </w: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 Comments</w:t>
      </w: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 Comments</w:t>
      </w:r>
    </w:p>
    <w:p w:rsidR="00BB6B9E" w:rsidRDefault="00BB6B9E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Set Next Meeting Date </w:t>
      </w: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Renikka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Ow</w:t>
      </w:r>
      <w:r w:rsidR="00924E8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 – Chairperson</w:t>
      </w:r>
    </w:p>
    <w:p w:rsidR="00BF781D" w:rsidRDefault="00BF781D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Approved ___________________________ Date ___________________</w:t>
      </w:r>
    </w:p>
    <w:p w:rsidR="00BE0475" w:rsidRP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BE0475" w:rsidRPr="00BE0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5"/>
    <w:rsid w:val="00031CF2"/>
    <w:rsid w:val="00040172"/>
    <w:rsid w:val="001832B0"/>
    <w:rsid w:val="002B2F56"/>
    <w:rsid w:val="002E104F"/>
    <w:rsid w:val="003163D2"/>
    <w:rsid w:val="003254D2"/>
    <w:rsid w:val="003E0FD5"/>
    <w:rsid w:val="004B5EE7"/>
    <w:rsid w:val="005A23D5"/>
    <w:rsid w:val="005D770B"/>
    <w:rsid w:val="006D6F4D"/>
    <w:rsid w:val="006F2EDD"/>
    <w:rsid w:val="00832265"/>
    <w:rsid w:val="008833FE"/>
    <w:rsid w:val="008A3767"/>
    <w:rsid w:val="008A5A7F"/>
    <w:rsid w:val="00924E82"/>
    <w:rsid w:val="00945684"/>
    <w:rsid w:val="00A34C33"/>
    <w:rsid w:val="00A9251F"/>
    <w:rsid w:val="00BB6B9E"/>
    <w:rsid w:val="00BE0475"/>
    <w:rsid w:val="00BF781D"/>
    <w:rsid w:val="00CB0DDA"/>
    <w:rsid w:val="00E7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AFDA"/>
  <w15:chartTrackingRefBased/>
  <w15:docId w15:val="{CB16C133-6902-4B76-8D71-C0169314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4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Tristy</dc:creator>
  <cp:keywords/>
  <dc:description/>
  <cp:lastModifiedBy>Allison, Tristy</cp:lastModifiedBy>
  <cp:revision>4</cp:revision>
  <cp:lastPrinted>2022-08-24T19:36:00Z</cp:lastPrinted>
  <dcterms:created xsi:type="dcterms:W3CDTF">2022-10-25T17:47:00Z</dcterms:created>
  <dcterms:modified xsi:type="dcterms:W3CDTF">2022-10-25T17:50:00Z</dcterms:modified>
</cp:coreProperties>
</file>