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5C434" w14:textId="77777777" w:rsidR="000F4731" w:rsidRDefault="00D25107" w:rsidP="000F473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3485B5D5" wp14:editId="089D8925">
            <wp:extent cx="1472485" cy="15276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PS Logo (Bobcats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064" cy="1538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4B238" w14:textId="77777777" w:rsidR="000F4731" w:rsidRPr="001F392C" w:rsidRDefault="00876A33" w:rsidP="008B1C9F">
      <w:pPr>
        <w:jc w:val="center"/>
        <w:rPr>
          <w:rFonts w:ascii="ShakeySlabserif" w:hAnsi="ShakeySlabserif"/>
          <w:b/>
          <w:sz w:val="52"/>
          <w:szCs w:val="52"/>
        </w:rPr>
      </w:pPr>
      <w:r w:rsidRPr="001F392C">
        <w:rPr>
          <w:rFonts w:ascii="ShakeySlabserif" w:hAnsi="ShakeySlabserif"/>
          <w:b/>
          <w:sz w:val="52"/>
          <w:szCs w:val="52"/>
        </w:rPr>
        <w:t>School Council Meeting</w:t>
      </w:r>
    </w:p>
    <w:p w14:paraId="233EFFF7" w14:textId="47D303C2" w:rsidR="00E15AF4" w:rsidRPr="001F392C" w:rsidRDefault="00F30796" w:rsidP="00E15AF4">
      <w:pPr>
        <w:jc w:val="center"/>
        <w:rPr>
          <w:rFonts w:ascii="ShakeySlabserif" w:hAnsi="ShakeySlabserif"/>
          <w:sz w:val="44"/>
          <w:szCs w:val="44"/>
        </w:rPr>
      </w:pPr>
      <w:r>
        <w:rPr>
          <w:rFonts w:ascii="ShakeySlabserif" w:hAnsi="ShakeySlabserif"/>
          <w:sz w:val="44"/>
          <w:szCs w:val="44"/>
        </w:rPr>
        <w:t>January 25, 2024</w:t>
      </w:r>
    </w:p>
    <w:p w14:paraId="70C92AE6" w14:textId="26F44FA2" w:rsidR="003A53C8" w:rsidRPr="001F392C" w:rsidRDefault="00E75CC2" w:rsidP="003A53C8">
      <w:pPr>
        <w:spacing w:after="0" w:line="240" w:lineRule="auto"/>
        <w:jc w:val="center"/>
        <w:rPr>
          <w:rFonts w:ascii="ShakeySlabserif" w:eastAsia="Times New Roman" w:hAnsi="ShakeySlabserif" w:cs="Times New Roman"/>
          <w:color w:val="000000"/>
          <w:sz w:val="44"/>
          <w:szCs w:val="44"/>
        </w:rPr>
      </w:pPr>
      <w:r>
        <w:rPr>
          <w:rFonts w:ascii="ShakeySlabserif" w:eastAsia="Times New Roman" w:hAnsi="ShakeySlabserif" w:cs="Times New Roman"/>
          <w:color w:val="000000" w:themeColor="text1"/>
          <w:sz w:val="44"/>
          <w:szCs w:val="44"/>
        </w:rPr>
        <w:t>Second Meeting</w:t>
      </w:r>
    </w:p>
    <w:p w14:paraId="707F9E06" w14:textId="77777777" w:rsidR="003A53C8" w:rsidRPr="001F392C" w:rsidRDefault="003A53C8" w:rsidP="003A53C8">
      <w:pPr>
        <w:spacing w:after="0" w:line="240" w:lineRule="auto"/>
        <w:jc w:val="center"/>
        <w:rPr>
          <w:rFonts w:ascii="ShakeySlabserif" w:eastAsia="Times New Roman" w:hAnsi="ShakeySlabserif" w:cs="Times New Roman"/>
          <w:color w:val="000000"/>
        </w:rPr>
      </w:pPr>
    </w:p>
    <w:p w14:paraId="68739368" w14:textId="4691E4E0" w:rsidR="006139AB" w:rsidRDefault="00B4625E" w:rsidP="00955013">
      <w:pPr>
        <w:spacing w:after="0" w:line="240" w:lineRule="auto"/>
        <w:jc w:val="center"/>
        <w:rPr>
          <w:rFonts w:ascii="ShakeySlabserif" w:eastAsia="Times New Roman" w:hAnsi="ShakeySlabserif" w:cs="Times New Roman"/>
          <w:color w:val="000000"/>
          <w:sz w:val="28"/>
          <w:szCs w:val="28"/>
        </w:rPr>
      </w:pPr>
      <w:r>
        <w:rPr>
          <w:rFonts w:ascii="ShakeySlabserif" w:eastAsia="Times New Roman" w:hAnsi="ShakeySlabserif" w:cs="Times New Roman"/>
          <w:color w:val="000000"/>
          <w:sz w:val="28"/>
          <w:szCs w:val="28"/>
        </w:rPr>
        <w:t>Ahliney Wilson</w:t>
      </w:r>
      <w:r w:rsidR="00955013">
        <w:rPr>
          <w:rFonts w:ascii="ShakeySlabserif" w:eastAsia="Times New Roman" w:hAnsi="ShakeySlabserif" w:cs="Times New Roman"/>
          <w:color w:val="000000"/>
          <w:sz w:val="28"/>
          <w:szCs w:val="28"/>
        </w:rPr>
        <w:t xml:space="preserve">, </w:t>
      </w:r>
      <w:r w:rsidR="00F376B4">
        <w:rPr>
          <w:rFonts w:ascii="ShakeySlabserif" w:eastAsia="Times New Roman" w:hAnsi="ShakeySlabserif" w:cs="Times New Roman"/>
          <w:color w:val="000000"/>
          <w:sz w:val="28"/>
          <w:szCs w:val="28"/>
        </w:rPr>
        <w:t>1</w:t>
      </w:r>
      <w:r>
        <w:rPr>
          <w:rFonts w:ascii="ShakeySlabserif" w:eastAsia="Times New Roman" w:hAnsi="ShakeySlabserif" w:cs="Times New Roman"/>
          <w:color w:val="000000"/>
          <w:sz w:val="28"/>
          <w:szCs w:val="28"/>
        </w:rPr>
        <w:t xml:space="preserve"> year </w:t>
      </w:r>
      <w:r w:rsidR="00955013">
        <w:rPr>
          <w:rFonts w:ascii="ShakeySlabserif" w:eastAsia="Times New Roman" w:hAnsi="ShakeySlabserif" w:cs="Times New Roman"/>
          <w:color w:val="000000"/>
          <w:sz w:val="28"/>
          <w:szCs w:val="28"/>
        </w:rPr>
        <w:t>Parent Representative</w:t>
      </w:r>
    </w:p>
    <w:p w14:paraId="1F768F35" w14:textId="1D7452DB" w:rsidR="00E25DA7" w:rsidRDefault="002619C8" w:rsidP="00E25DA7">
      <w:pPr>
        <w:spacing w:after="0" w:line="240" w:lineRule="auto"/>
        <w:jc w:val="center"/>
        <w:rPr>
          <w:rFonts w:ascii="ShakeySlabserif" w:eastAsia="Times New Roman" w:hAnsi="ShakeySlabserif" w:cs="Times New Roman"/>
          <w:color w:val="000000"/>
          <w:sz w:val="28"/>
          <w:szCs w:val="28"/>
        </w:rPr>
      </w:pPr>
      <w:r>
        <w:rPr>
          <w:rFonts w:ascii="ShakeySlabserif" w:eastAsia="Times New Roman" w:hAnsi="ShakeySlabserif" w:cs="Times New Roman"/>
          <w:color w:val="000000"/>
          <w:sz w:val="28"/>
          <w:szCs w:val="28"/>
        </w:rPr>
        <w:t xml:space="preserve">Samantha </w:t>
      </w:r>
      <w:r w:rsidR="003460C0">
        <w:rPr>
          <w:rFonts w:ascii="ShakeySlabserif" w:eastAsia="Times New Roman" w:hAnsi="ShakeySlabserif" w:cs="Times New Roman"/>
          <w:color w:val="000000"/>
          <w:sz w:val="28"/>
          <w:szCs w:val="28"/>
        </w:rPr>
        <w:t>Moinipour</w:t>
      </w:r>
      <w:r w:rsidR="00E25DA7">
        <w:rPr>
          <w:rFonts w:ascii="ShakeySlabserif" w:eastAsia="Times New Roman" w:hAnsi="ShakeySlabserif" w:cs="Times New Roman"/>
          <w:color w:val="000000"/>
          <w:sz w:val="28"/>
          <w:szCs w:val="28"/>
        </w:rPr>
        <w:t>, 2 year Parent Representative</w:t>
      </w:r>
    </w:p>
    <w:p w14:paraId="34EAD978" w14:textId="29E73BD8" w:rsidR="006139AB" w:rsidRDefault="006139AB" w:rsidP="005C2C27">
      <w:pPr>
        <w:spacing w:after="0" w:line="240" w:lineRule="auto"/>
        <w:jc w:val="center"/>
        <w:rPr>
          <w:rFonts w:ascii="ShakeySlabserif" w:eastAsia="Times New Roman" w:hAnsi="ShakeySlabserif" w:cs="Times New Roman"/>
          <w:color w:val="000000"/>
          <w:sz w:val="28"/>
          <w:szCs w:val="28"/>
        </w:rPr>
      </w:pPr>
      <w:r>
        <w:rPr>
          <w:rFonts w:ascii="ShakeySlabserif" w:eastAsia="Times New Roman" w:hAnsi="ShakeySlabserif" w:cs="Times New Roman"/>
          <w:color w:val="000000"/>
          <w:sz w:val="28"/>
          <w:szCs w:val="28"/>
        </w:rPr>
        <w:t>Ami Lenderman</w:t>
      </w:r>
      <w:r w:rsidR="00955013">
        <w:rPr>
          <w:rFonts w:ascii="ShakeySlabserif" w:eastAsia="Times New Roman" w:hAnsi="ShakeySlabserif" w:cs="Times New Roman"/>
          <w:color w:val="000000"/>
          <w:sz w:val="28"/>
          <w:szCs w:val="28"/>
        </w:rPr>
        <w:t xml:space="preserve">, </w:t>
      </w:r>
      <w:r w:rsidR="00F376B4">
        <w:rPr>
          <w:rFonts w:ascii="ShakeySlabserif" w:eastAsia="Times New Roman" w:hAnsi="ShakeySlabserif" w:cs="Times New Roman"/>
          <w:color w:val="000000"/>
          <w:sz w:val="28"/>
          <w:szCs w:val="28"/>
        </w:rPr>
        <w:t>1</w:t>
      </w:r>
      <w:r w:rsidR="00B4625E">
        <w:rPr>
          <w:rFonts w:ascii="ShakeySlabserif" w:eastAsia="Times New Roman" w:hAnsi="ShakeySlabserif" w:cs="Times New Roman"/>
          <w:color w:val="000000"/>
          <w:sz w:val="28"/>
          <w:szCs w:val="28"/>
        </w:rPr>
        <w:t xml:space="preserve"> year Parent/Business Representative</w:t>
      </w:r>
    </w:p>
    <w:p w14:paraId="1ECEAA7D" w14:textId="17418A34" w:rsidR="00E25DA7" w:rsidRDefault="00E25DA7" w:rsidP="00E25DA7">
      <w:pPr>
        <w:spacing w:after="0" w:line="240" w:lineRule="auto"/>
        <w:jc w:val="center"/>
        <w:rPr>
          <w:rFonts w:ascii="ShakeySlabserif" w:eastAsia="Times New Roman" w:hAnsi="ShakeySlabserif" w:cs="Times New Roman"/>
          <w:color w:val="000000"/>
          <w:sz w:val="28"/>
          <w:szCs w:val="28"/>
        </w:rPr>
      </w:pPr>
      <w:r>
        <w:rPr>
          <w:rFonts w:ascii="ShakeySlabserif" w:eastAsia="Times New Roman" w:hAnsi="ShakeySlabserif" w:cs="Times New Roman"/>
          <w:color w:val="000000"/>
          <w:sz w:val="28"/>
          <w:szCs w:val="28"/>
        </w:rPr>
        <w:t>Megan Sutcliffe, 2 year Parent/Business Representative</w:t>
      </w:r>
    </w:p>
    <w:p w14:paraId="2CD08C6A" w14:textId="42072FE4" w:rsidR="003A53C8" w:rsidRPr="001F392C" w:rsidRDefault="00E25DA7" w:rsidP="005C2C27">
      <w:pPr>
        <w:spacing w:after="0" w:line="240" w:lineRule="auto"/>
        <w:jc w:val="center"/>
        <w:rPr>
          <w:rFonts w:ascii="ShakeySlabserif" w:eastAsia="Times New Roman" w:hAnsi="ShakeySlabserif" w:cs="Times New Roman"/>
          <w:color w:val="000000"/>
          <w:sz w:val="28"/>
          <w:szCs w:val="28"/>
        </w:rPr>
      </w:pPr>
      <w:r>
        <w:rPr>
          <w:rFonts w:ascii="ShakeySlabserif" w:eastAsia="Times New Roman" w:hAnsi="ShakeySlabserif" w:cs="Times New Roman"/>
          <w:color w:val="000000"/>
          <w:sz w:val="28"/>
          <w:szCs w:val="28"/>
        </w:rPr>
        <w:t>Heather Johnsa</w:t>
      </w:r>
      <w:r w:rsidR="005C2C27">
        <w:rPr>
          <w:rFonts w:ascii="ShakeySlabserif" w:eastAsia="Times New Roman" w:hAnsi="ShakeySlabserif" w:cs="Times New Roman"/>
          <w:color w:val="000000"/>
          <w:sz w:val="28"/>
          <w:szCs w:val="28"/>
        </w:rPr>
        <w:t xml:space="preserve"> –</w:t>
      </w:r>
      <w:r w:rsidR="001F392C" w:rsidRPr="001F392C">
        <w:rPr>
          <w:rFonts w:ascii="ShakeySlabserif" w:eastAsia="Times New Roman" w:hAnsi="ShakeySlabserif" w:cs="Times New Roman"/>
          <w:color w:val="000000"/>
          <w:sz w:val="28"/>
          <w:szCs w:val="28"/>
        </w:rPr>
        <w:t xml:space="preserve"> Teacher Representative</w:t>
      </w:r>
    </w:p>
    <w:p w14:paraId="57A77787" w14:textId="77777777" w:rsidR="003A53C8" w:rsidRPr="001F392C" w:rsidRDefault="00171AD0" w:rsidP="005C2C27">
      <w:pPr>
        <w:spacing w:after="0" w:line="240" w:lineRule="auto"/>
        <w:jc w:val="center"/>
        <w:rPr>
          <w:rFonts w:ascii="ShakeySlabserif" w:eastAsia="Times New Roman" w:hAnsi="ShakeySlabserif" w:cs="Times New Roman"/>
          <w:color w:val="000000"/>
          <w:sz w:val="28"/>
          <w:szCs w:val="28"/>
        </w:rPr>
      </w:pPr>
      <w:r>
        <w:rPr>
          <w:rFonts w:ascii="ShakeySlabserif" w:eastAsia="Times New Roman" w:hAnsi="ShakeySlabserif" w:cs="Times New Roman"/>
          <w:color w:val="000000"/>
          <w:sz w:val="28"/>
          <w:szCs w:val="28"/>
        </w:rPr>
        <w:t xml:space="preserve"> Kelly Scarbrough</w:t>
      </w:r>
      <w:r w:rsidR="005C2C27">
        <w:rPr>
          <w:rFonts w:ascii="ShakeySlabserif" w:eastAsia="Times New Roman" w:hAnsi="ShakeySlabserif" w:cs="Times New Roman"/>
          <w:color w:val="000000"/>
          <w:sz w:val="28"/>
          <w:szCs w:val="28"/>
        </w:rPr>
        <w:t xml:space="preserve"> –</w:t>
      </w:r>
      <w:r w:rsidR="003A53C8" w:rsidRPr="001F392C">
        <w:rPr>
          <w:rFonts w:ascii="ShakeySlabserif" w:eastAsia="Times New Roman" w:hAnsi="ShakeySlabserif" w:cs="Times New Roman"/>
          <w:color w:val="000000"/>
          <w:sz w:val="28"/>
          <w:szCs w:val="28"/>
        </w:rPr>
        <w:t xml:space="preserve"> Teacher Representative</w:t>
      </w:r>
    </w:p>
    <w:p w14:paraId="4EA158A6" w14:textId="2469BB3E" w:rsidR="003A53C8" w:rsidRPr="001F392C" w:rsidRDefault="0028690C" w:rsidP="003A53C8">
      <w:pPr>
        <w:spacing w:after="0" w:line="240" w:lineRule="auto"/>
        <w:jc w:val="center"/>
        <w:rPr>
          <w:rFonts w:ascii="ShakeySlabserif" w:eastAsia="Times New Roman" w:hAnsi="ShakeySlabserif" w:cs="Times New Roman"/>
          <w:color w:val="000000"/>
          <w:sz w:val="28"/>
          <w:szCs w:val="28"/>
        </w:rPr>
      </w:pPr>
      <w:r>
        <w:rPr>
          <w:rFonts w:ascii="ShakeySlabserif" w:eastAsia="Times New Roman" w:hAnsi="ShakeySlabserif" w:cs="Times New Roman"/>
          <w:color w:val="000000"/>
          <w:sz w:val="28"/>
          <w:szCs w:val="28"/>
        </w:rPr>
        <w:t>Ashley Watkins</w:t>
      </w:r>
      <w:r w:rsidR="003A53C8" w:rsidRPr="001F392C">
        <w:rPr>
          <w:rFonts w:ascii="ShakeySlabserif" w:eastAsia="Times New Roman" w:hAnsi="ShakeySlabserif" w:cs="Times New Roman"/>
          <w:color w:val="000000"/>
          <w:sz w:val="28"/>
          <w:szCs w:val="28"/>
        </w:rPr>
        <w:t xml:space="preserve"> - School Principal</w:t>
      </w:r>
    </w:p>
    <w:p w14:paraId="1ED2B3A5" w14:textId="77777777" w:rsidR="003A53C8" w:rsidRPr="001F392C" w:rsidRDefault="003A53C8" w:rsidP="003A53C8">
      <w:pPr>
        <w:spacing w:after="0" w:line="240" w:lineRule="auto"/>
        <w:jc w:val="center"/>
        <w:rPr>
          <w:rFonts w:ascii="ShakeySlabserif" w:eastAsia="Times New Roman" w:hAnsi="ShakeySlabserif" w:cs="Times New Roman"/>
          <w:color w:val="000000"/>
        </w:rPr>
      </w:pPr>
    </w:p>
    <w:p w14:paraId="14428488" w14:textId="77777777" w:rsidR="003A53C8" w:rsidRPr="001F392C" w:rsidRDefault="003A53C8" w:rsidP="003A53C8">
      <w:pPr>
        <w:spacing w:after="0" w:line="240" w:lineRule="auto"/>
        <w:rPr>
          <w:rFonts w:ascii="ShakeySlabserif" w:eastAsia="Times New Roman" w:hAnsi="ShakeySlabserif" w:cs="Times New Roman"/>
          <w:color w:val="000000"/>
          <w:sz w:val="32"/>
          <w:szCs w:val="32"/>
        </w:rPr>
      </w:pPr>
      <w:r w:rsidRPr="001F392C">
        <w:rPr>
          <w:rFonts w:ascii="ShakeySlabserif" w:eastAsia="Times New Roman" w:hAnsi="ShakeySlabserif" w:cs="Times New Roman"/>
          <w:color w:val="000000"/>
          <w:sz w:val="32"/>
          <w:szCs w:val="32"/>
        </w:rPr>
        <w:t>Agenda</w:t>
      </w:r>
    </w:p>
    <w:p w14:paraId="56E302BD" w14:textId="77777777" w:rsidR="003A53C8" w:rsidRPr="0012009C" w:rsidRDefault="003A53C8" w:rsidP="003A53C8">
      <w:pPr>
        <w:numPr>
          <w:ilvl w:val="0"/>
          <w:numId w:val="3"/>
        </w:numPr>
        <w:spacing w:after="0" w:line="240" w:lineRule="auto"/>
        <w:textAlignment w:val="center"/>
        <w:rPr>
          <w:rFonts w:ascii="ShakeySlabserif" w:eastAsia="Times New Roman" w:hAnsi="ShakeySlabserif" w:cs="Times New Roman"/>
          <w:color w:val="000000"/>
          <w:sz w:val="32"/>
          <w:szCs w:val="32"/>
        </w:rPr>
      </w:pPr>
      <w:r w:rsidRPr="7A7453C7">
        <w:rPr>
          <w:rFonts w:ascii="ShakeySlabserif" w:eastAsia="Times New Roman" w:hAnsi="ShakeySlabserif" w:cs="Times New Roman"/>
          <w:color w:val="000000" w:themeColor="text1"/>
          <w:sz w:val="32"/>
          <w:szCs w:val="32"/>
        </w:rPr>
        <w:t>Call to order</w:t>
      </w:r>
    </w:p>
    <w:p w14:paraId="13CDD798" w14:textId="4D9BC4F7" w:rsidR="1DFE8F53" w:rsidRDefault="00A94D90" w:rsidP="7A7453C7">
      <w:pPr>
        <w:numPr>
          <w:ilvl w:val="0"/>
          <w:numId w:val="3"/>
        </w:numPr>
        <w:spacing w:after="0" w:line="240" w:lineRule="auto"/>
        <w:rPr>
          <w:rFonts w:ascii="ShakeySlabserif" w:eastAsia="Times New Roman" w:hAnsi="ShakeySlabserif" w:cs="Times New Roman"/>
          <w:color w:val="000000" w:themeColor="text1"/>
          <w:sz w:val="32"/>
          <w:szCs w:val="32"/>
        </w:rPr>
      </w:pPr>
      <w:r>
        <w:rPr>
          <w:rFonts w:ascii="ShakeySlabserif" w:eastAsia="Times New Roman" w:hAnsi="ShakeySlabserif" w:cs="Times New Roman"/>
          <w:color w:val="000000" w:themeColor="text1"/>
          <w:sz w:val="32"/>
          <w:szCs w:val="32"/>
        </w:rPr>
        <w:t>School Calendar</w:t>
      </w:r>
    </w:p>
    <w:p w14:paraId="5ED836B0" w14:textId="286CDC65" w:rsidR="009C1C0A" w:rsidRDefault="009C1C0A" w:rsidP="7A7453C7">
      <w:pPr>
        <w:numPr>
          <w:ilvl w:val="0"/>
          <w:numId w:val="3"/>
        </w:numPr>
        <w:spacing w:after="0" w:line="240" w:lineRule="auto"/>
        <w:rPr>
          <w:rFonts w:ascii="ShakeySlabserif" w:eastAsia="Times New Roman" w:hAnsi="ShakeySlabserif" w:cs="Times New Roman"/>
          <w:color w:val="000000" w:themeColor="text1"/>
          <w:sz w:val="32"/>
          <w:szCs w:val="32"/>
        </w:rPr>
      </w:pPr>
      <w:r>
        <w:rPr>
          <w:rFonts w:ascii="ShakeySlabserif" w:eastAsia="Times New Roman" w:hAnsi="ShakeySlabserif" w:cs="Times New Roman"/>
          <w:color w:val="000000" w:themeColor="text1"/>
          <w:sz w:val="32"/>
          <w:szCs w:val="32"/>
        </w:rPr>
        <w:t>Safety Drills</w:t>
      </w:r>
    </w:p>
    <w:p w14:paraId="6D60FB41" w14:textId="3DF4E70A" w:rsidR="00E50807" w:rsidRDefault="00E50807" w:rsidP="7A7453C7">
      <w:pPr>
        <w:numPr>
          <w:ilvl w:val="0"/>
          <w:numId w:val="3"/>
        </w:numPr>
        <w:spacing w:after="0" w:line="240" w:lineRule="auto"/>
        <w:rPr>
          <w:rFonts w:ascii="ShakeySlabserif" w:eastAsia="Times New Roman" w:hAnsi="ShakeySlabserif" w:cs="Times New Roman"/>
          <w:color w:val="000000" w:themeColor="text1"/>
          <w:sz w:val="32"/>
          <w:szCs w:val="32"/>
        </w:rPr>
      </w:pPr>
      <w:r>
        <w:rPr>
          <w:rFonts w:ascii="ShakeySlabserif" w:eastAsia="Times New Roman" w:hAnsi="ShakeySlabserif" w:cs="Times New Roman"/>
          <w:color w:val="000000" w:themeColor="text1"/>
          <w:sz w:val="32"/>
          <w:szCs w:val="32"/>
        </w:rPr>
        <w:t xml:space="preserve">Changes to the </w:t>
      </w:r>
      <w:r w:rsidR="009C1C0A">
        <w:rPr>
          <w:rFonts w:ascii="ShakeySlabserif" w:eastAsia="Times New Roman" w:hAnsi="ShakeySlabserif" w:cs="Times New Roman"/>
          <w:color w:val="000000" w:themeColor="text1"/>
          <w:sz w:val="32"/>
          <w:szCs w:val="32"/>
        </w:rPr>
        <w:t>Grounds</w:t>
      </w:r>
    </w:p>
    <w:p w14:paraId="1A69AE6E" w14:textId="2354D7F4" w:rsidR="009D76C4" w:rsidRDefault="00F30796" w:rsidP="7A7453C7">
      <w:pPr>
        <w:numPr>
          <w:ilvl w:val="0"/>
          <w:numId w:val="3"/>
        </w:numPr>
        <w:spacing w:after="0" w:line="240" w:lineRule="auto"/>
        <w:rPr>
          <w:rFonts w:ascii="ShakeySlabserif" w:eastAsia="Times New Roman" w:hAnsi="ShakeySlabserif" w:cs="Times New Roman"/>
          <w:color w:val="000000" w:themeColor="text1"/>
          <w:sz w:val="32"/>
          <w:szCs w:val="32"/>
        </w:rPr>
      </w:pPr>
      <w:r>
        <w:rPr>
          <w:rFonts w:ascii="ShakeySlabserif" w:eastAsia="Times New Roman" w:hAnsi="ShakeySlabserif" w:cs="Times New Roman"/>
          <w:color w:val="000000" w:themeColor="text1"/>
          <w:sz w:val="32"/>
          <w:szCs w:val="32"/>
        </w:rPr>
        <w:t xml:space="preserve">MAP Growth </w:t>
      </w:r>
    </w:p>
    <w:p w14:paraId="5EE06E9C" w14:textId="5F1805FD" w:rsidR="00100326" w:rsidRDefault="00E84DE1" w:rsidP="00E84DE1">
      <w:pPr>
        <w:numPr>
          <w:ilvl w:val="1"/>
          <w:numId w:val="3"/>
        </w:numPr>
        <w:spacing w:after="0" w:line="240" w:lineRule="auto"/>
        <w:rPr>
          <w:rFonts w:ascii="ShakeySlabserif" w:eastAsia="Times New Roman" w:hAnsi="ShakeySlabserif" w:cs="Times New Roman"/>
          <w:color w:val="000000" w:themeColor="text1"/>
          <w:sz w:val="32"/>
          <w:szCs w:val="32"/>
        </w:rPr>
      </w:pPr>
      <w:r>
        <w:rPr>
          <w:rFonts w:ascii="ShakeySlabserif" w:eastAsia="Times New Roman" w:hAnsi="ShakeySlabserif" w:cs="Times New Roman"/>
          <w:color w:val="000000" w:themeColor="text1"/>
          <w:sz w:val="32"/>
          <w:szCs w:val="32"/>
        </w:rPr>
        <w:t>Results and Celebrations</w:t>
      </w:r>
    </w:p>
    <w:p w14:paraId="2AAB46CA" w14:textId="3872B349" w:rsidR="00E84DE1" w:rsidRDefault="00E84DE1" w:rsidP="00E84DE1">
      <w:pPr>
        <w:numPr>
          <w:ilvl w:val="1"/>
          <w:numId w:val="3"/>
        </w:numPr>
        <w:spacing w:after="0" w:line="240" w:lineRule="auto"/>
        <w:rPr>
          <w:rFonts w:ascii="ShakeySlabserif" w:eastAsia="Times New Roman" w:hAnsi="ShakeySlabserif" w:cs="Times New Roman"/>
          <w:color w:val="000000" w:themeColor="text1"/>
          <w:sz w:val="32"/>
          <w:szCs w:val="32"/>
        </w:rPr>
      </w:pPr>
      <w:r>
        <w:rPr>
          <w:rFonts w:ascii="ShakeySlabserif" w:eastAsia="Times New Roman" w:hAnsi="ShakeySlabserif" w:cs="Times New Roman"/>
          <w:color w:val="000000" w:themeColor="text1"/>
          <w:sz w:val="32"/>
          <w:szCs w:val="32"/>
        </w:rPr>
        <w:t>Next Steps</w:t>
      </w:r>
    </w:p>
    <w:p w14:paraId="26267B6E" w14:textId="0C2344B4" w:rsidR="269F68FD" w:rsidRDefault="00C052EB" w:rsidP="00176E94">
      <w:pPr>
        <w:numPr>
          <w:ilvl w:val="0"/>
          <w:numId w:val="3"/>
        </w:numPr>
        <w:spacing w:after="0" w:line="240" w:lineRule="auto"/>
        <w:rPr>
          <w:rFonts w:ascii="ShakeySlabserif" w:eastAsia="Times New Roman" w:hAnsi="ShakeySlabserif" w:cs="Times New Roman"/>
          <w:color w:val="000000" w:themeColor="text1"/>
          <w:sz w:val="32"/>
          <w:szCs w:val="32"/>
        </w:rPr>
      </w:pPr>
      <w:r>
        <w:rPr>
          <w:rFonts w:ascii="ShakeySlabserif" w:eastAsia="Times New Roman" w:hAnsi="ShakeySlabserif" w:cs="Times New Roman"/>
          <w:color w:val="000000" w:themeColor="text1"/>
          <w:sz w:val="32"/>
          <w:szCs w:val="32"/>
        </w:rPr>
        <w:t>Meeting Schedule</w:t>
      </w:r>
    </w:p>
    <w:p w14:paraId="11C06335" w14:textId="4F330A4E" w:rsidR="005340CD" w:rsidRDefault="005340CD" w:rsidP="00C052EB">
      <w:pPr>
        <w:numPr>
          <w:ilvl w:val="1"/>
          <w:numId w:val="3"/>
        </w:numPr>
        <w:spacing w:after="0" w:line="240" w:lineRule="auto"/>
        <w:rPr>
          <w:rFonts w:ascii="ShakeySlabserif" w:eastAsia="Times New Roman" w:hAnsi="ShakeySlabserif" w:cs="Times New Roman"/>
          <w:color w:val="000000" w:themeColor="text1"/>
          <w:sz w:val="32"/>
          <w:szCs w:val="32"/>
        </w:rPr>
      </w:pPr>
      <w:r>
        <w:rPr>
          <w:rFonts w:ascii="ShakeySlabserif" w:eastAsia="Times New Roman" w:hAnsi="ShakeySlabserif" w:cs="Times New Roman"/>
          <w:color w:val="000000" w:themeColor="text1"/>
          <w:sz w:val="32"/>
          <w:szCs w:val="32"/>
        </w:rPr>
        <w:t>March 21</w:t>
      </w:r>
      <w:r w:rsidRPr="005340CD">
        <w:rPr>
          <w:rFonts w:ascii="ShakeySlabserif" w:eastAsia="Times New Roman" w:hAnsi="ShakeySlabserif" w:cs="Times New Roman"/>
          <w:color w:val="000000" w:themeColor="text1"/>
          <w:sz w:val="32"/>
          <w:szCs w:val="32"/>
          <w:vertAlign w:val="superscript"/>
        </w:rPr>
        <w:t>st</w:t>
      </w:r>
      <w:r>
        <w:rPr>
          <w:rFonts w:ascii="ShakeySlabserif" w:eastAsia="Times New Roman" w:hAnsi="ShakeySlabserif" w:cs="Times New Roman"/>
          <w:color w:val="000000" w:themeColor="text1"/>
          <w:sz w:val="32"/>
          <w:szCs w:val="32"/>
        </w:rPr>
        <w:t xml:space="preserve"> 4:</w:t>
      </w:r>
      <w:r w:rsidR="00F30796">
        <w:rPr>
          <w:rFonts w:ascii="ShakeySlabserif" w:eastAsia="Times New Roman" w:hAnsi="ShakeySlabserif" w:cs="Times New Roman"/>
          <w:color w:val="000000" w:themeColor="text1"/>
          <w:sz w:val="32"/>
          <w:szCs w:val="32"/>
        </w:rPr>
        <w:t>1</w:t>
      </w:r>
      <w:r>
        <w:rPr>
          <w:rFonts w:ascii="ShakeySlabserif" w:eastAsia="Times New Roman" w:hAnsi="ShakeySlabserif" w:cs="Times New Roman"/>
          <w:color w:val="000000" w:themeColor="text1"/>
          <w:sz w:val="32"/>
          <w:szCs w:val="32"/>
        </w:rPr>
        <w:t>0 p.m</w:t>
      </w:r>
      <w:r w:rsidR="00A94D90">
        <w:rPr>
          <w:rFonts w:ascii="ShakeySlabserif" w:eastAsia="Times New Roman" w:hAnsi="ShakeySlabserif" w:cs="Times New Roman"/>
          <w:color w:val="000000" w:themeColor="text1"/>
          <w:sz w:val="32"/>
          <w:szCs w:val="32"/>
        </w:rPr>
        <w:t>.</w:t>
      </w:r>
    </w:p>
    <w:p w14:paraId="0EFC8FFD" w14:textId="4813AA78" w:rsidR="00F5351D" w:rsidRDefault="00F5351D" w:rsidP="00C052EB">
      <w:pPr>
        <w:numPr>
          <w:ilvl w:val="1"/>
          <w:numId w:val="3"/>
        </w:numPr>
        <w:spacing w:after="0" w:line="240" w:lineRule="auto"/>
        <w:rPr>
          <w:rFonts w:ascii="ShakeySlabserif" w:eastAsia="Times New Roman" w:hAnsi="ShakeySlabserif" w:cs="Times New Roman"/>
          <w:color w:val="000000" w:themeColor="text1"/>
          <w:sz w:val="32"/>
          <w:szCs w:val="32"/>
        </w:rPr>
      </w:pPr>
      <w:r>
        <w:rPr>
          <w:rFonts w:ascii="ShakeySlabserif" w:eastAsia="Times New Roman" w:hAnsi="ShakeySlabserif" w:cs="Times New Roman"/>
          <w:color w:val="000000" w:themeColor="text1"/>
          <w:sz w:val="32"/>
          <w:szCs w:val="32"/>
        </w:rPr>
        <w:t>Elections in May</w:t>
      </w:r>
    </w:p>
    <w:p w14:paraId="31913600" w14:textId="0137749B" w:rsidR="001F392C" w:rsidRPr="001F392C" w:rsidRDefault="001F392C" w:rsidP="00176E94">
      <w:pPr>
        <w:numPr>
          <w:ilvl w:val="0"/>
          <w:numId w:val="3"/>
        </w:numPr>
        <w:spacing w:after="0" w:line="240" w:lineRule="auto"/>
        <w:textAlignment w:val="center"/>
        <w:rPr>
          <w:rFonts w:ascii="ShakeySlabserif" w:eastAsia="Times New Roman" w:hAnsi="ShakeySlabserif" w:cs="Times New Roman"/>
          <w:color w:val="000000"/>
          <w:sz w:val="32"/>
          <w:szCs w:val="32"/>
        </w:rPr>
      </w:pPr>
      <w:r w:rsidRPr="7A7453C7">
        <w:rPr>
          <w:rFonts w:ascii="ShakeySlabserif" w:eastAsia="Times New Roman" w:hAnsi="ShakeySlabserif" w:cs="Times New Roman"/>
          <w:color w:val="000000" w:themeColor="text1"/>
          <w:sz w:val="32"/>
          <w:szCs w:val="32"/>
        </w:rPr>
        <w:t>New Business</w:t>
      </w:r>
      <w:r w:rsidR="00530165" w:rsidRPr="7A7453C7">
        <w:rPr>
          <w:rFonts w:ascii="ShakeySlabserif" w:eastAsia="Times New Roman" w:hAnsi="ShakeySlabserif" w:cs="Times New Roman"/>
          <w:color w:val="000000" w:themeColor="text1"/>
          <w:sz w:val="32"/>
          <w:szCs w:val="32"/>
        </w:rPr>
        <w:t>?</w:t>
      </w:r>
    </w:p>
    <w:p w14:paraId="2AD16B67" w14:textId="77777777" w:rsidR="003A53C8" w:rsidRPr="001F392C" w:rsidRDefault="003A53C8" w:rsidP="00176E94">
      <w:pPr>
        <w:numPr>
          <w:ilvl w:val="0"/>
          <w:numId w:val="3"/>
        </w:numPr>
        <w:spacing w:after="0" w:line="240" w:lineRule="auto"/>
        <w:textAlignment w:val="center"/>
        <w:rPr>
          <w:rFonts w:ascii="ShakeySlabserif" w:eastAsia="Times New Roman" w:hAnsi="ShakeySlabserif" w:cs="Times New Roman"/>
          <w:color w:val="000000"/>
          <w:sz w:val="32"/>
          <w:szCs w:val="32"/>
        </w:rPr>
      </w:pPr>
      <w:r w:rsidRPr="7A7453C7">
        <w:rPr>
          <w:rFonts w:ascii="ShakeySlabserif" w:eastAsia="Times New Roman" w:hAnsi="ShakeySlabserif" w:cs="Times New Roman"/>
          <w:color w:val="000000" w:themeColor="text1"/>
          <w:sz w:val="32"/>
          <w:szCs w:val="32"/>
        </w:rPr>
        <w:t>Adjourn</w:t>
      </w:r>
    </w:p>
    <w:p w14:paraId="3F121A3F" w14:textId="77777777" w:rsidR="003A53C8" w:rsidRPr="001F392C" w:rsidRDefault="003A53C8" w:rsidP="00D25107">
      <w:pPr>
        <w:rPr>
          <w:rFonts w:ascii="ShakeySlabserif" w:hAnsi="ShakeySlabserif"/>
          <w:i/>
          <w:sz w:val="36"/>
          <w:szCs w:val="36"/>
        </w:rPr>
      </w:pPr>
    </w:p>
    <w:sectPr w:rsidR="003A53C8" w:rsidRPr="001F392C" w:rsidSect="008B1C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akeySlabserif">
    <w:altName w:val="Times New Roman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63B3F"/>
    <w:multiLevelType w:val="hybridMultilevel"/>
    <w:tmpl w:val="27DEF28C"/>
    <w:lvl w:ilvl="0" w:tplc="A9CEE2B0">
      <w:start w:val="1"/>
      <w:numFmt w:val="decimal"/>
      <w:lvlText w:val="%1."/>
      <w:lvlJc w:val="left"/>
      <w:pPr>
        <w:ind w:left="720" w:hanging="360"/>
      </w:pPr>
    </w:lvl>
    <w:lvl w:ilvl="1" w:tplc="12849B6A">
      <w:start w:val="1"/>
      <w:numFmt w:val="lowerLetter"/>
      <w:lvlText w:val="%2."/>
      <w:lvlJc w:val="left"/>
      <w:pPr>
        <w:ind w:left="1440" w:hanging="360"/>
      </w:pPr>
    </w:lvl>
    <w:lvl w:ilvl="2" w:tplc="98160744">
      <w:start w:val="1"/>
      <w:numFmt w:val="lowerRoman"/>
      <w:lvlText w:val="%3."/>
      <w:lvlJc w:val="right"/>
      <w:pPr>
        <w:ind w:left="2160" w:hanging="180"/>
      </w:pPr>
    </w:lvl>
    <w:lvl w:ilvl="3" w:tplc="013801C0">
      <w:start w:val="1"/>
      <w:numFmt w:val="decimal"/>
      <w:lvlText w:val="%4."/>
      <w:lvlJc w:val="left"/>
      <w:pPr>
        <w:ind w:left="2880" w:hanging="360"/>
      </w:pPr>
    </w:lvl>
    <w:lvl w:ilvl="4" w:tplc="9B605D3C">
      <w:start w:val="1"/>
      <w:numFmt w:val="lowerLetter"/>
      <w:lvlText w:val="%5."/>
      <w:lvlJc w:val="left"/>
      <w:pPr>
        <w:ind w:left="3600" w:hanging="360"/>
      </w:pPr>
    </w:lvl>
    <w:lvl w:ilvl="5" w:tplc="39E0B606">
      <w:start w:val="1"/>
      <w:numFmt w:val="lowerRoman"/>
      <w:lvlText w:val="%6."/>
      <w:lvlJc w:val="right"/>
      <w:pPr>
        <w:ind w:left="4320" w:hanging="180"/>
      </w:pPr>
    </w:lvl>
    <w:lvl w:ilvl="6" w:tplc="9468CBA2">
      <w:start w:val="1"/>
      <w:numFmt w:val="decimal"/>
      <w:lvlText w:val="%7."/>
      <w:lvlJc w:val="left"/>
      <w:pPr>
        <w:ind w:left="5040" w:hanging="360"/>
      </w:pPr>
    </w:lvl>
    <w:lvl w:ilvl="7" w:tplc="96FE0008">
      <w:start w:val="1"/>
      <w:numFmt w:val="lowerLetter"/>
      <w:lvlText w:val="%8."/>
      <w:lvlJc w:val="left"/>
      <w:pPr>
        <w:ind w:left="5760" w:hanging="360"/>
      </w:pPr>
    </w:lvl>
    <w:lvl w:ilvl="8" w:tplc="B584373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E0F54"/>
    <w:multiLevelType w:val="hybridMultilevel"/>
    <w:tmpl w:val="B0182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44A57"/>
    <w:multiLevelType w:val="multilevel"/>
    <w:tmpl w:val="5E0C61F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4194641">
    <w:abstractNumId w:val="0"/>
  </w:num>
  <w:num w:numId="2" w16cid:durableId="2017685895">
    <w:abstractNumId w:val="1"/>
  </w:num>
  <w:num w:numId="3" w16cid:durableId="1622228856">
    <w:abstractNumId w:val="2"/>
    <w:lvlOverride w:ilvl="0">
      <w:startOverride w:val="1"/>
    </w:lvlOverride>
  </w:num>
  <w:num w:numId="4" w16cid:durableId="545068174">
    <w:abstractNumId w:val="2"/>
    <w:lvlOverride w:ilvl="0"/>
    <w:lvlOverride w:ilvl="1">
      <w:startOverride w:val="1"/>
    </w:lvlOverride>
  </w:num>
  <w:num w:numId="5" w16cid:durableId="832527286">
    <w:abstractNumId w:val="2"/>
    <w:lvlOverride w:ilv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A33"/>
    <w:rsid w:val="000A37C5"/>
    <w:rsid w:val="000F4731"/>
    <w:rsid w:val="000F628A"/>
    <w:rsid w:val="00100326"/>
    <w:rsid w:val="0012009C"/>
    <w:rsid w:val="00171AD0"/>
    <w:rsid w:val="00176E94"/>
    <w:rsid w:val="001F392C"/>
    <w:rsid w:val="00237556"/>
    <w:rsid w:val="002619C8"/>
    <w:rsid w:val="0028690C"/>
    <w:rsid w:val="00295E9A"/>
    <w:rsid w:val="002B18FD"/>
    <w:rsid w:val="002E6AB5"/>
    <w:rsid w:val="003460C0"/>
    <w:rsid w:val="003613D4"/>
    <w:rsid w:val="003A53C8"/>
    <w:rsid w:val="00492056"/>
    <w:rsid w:val="004D4295"/>
    <w:rsid w:val="005204F5"/>
    <w:rsid w:val="00530165"/>
    <w:rsid w:val="005340CD"/>
    <w:rsid w:val="005C2C27"/>
    <w:rsid w:val="0060278B"/>
    <w:rsid w:val="006139AB"/>
    <w:rsid w:val="007328C3"/>
    <w:rsid w:val="00743D18"/>
    <w:rsid w:val="00753B45"/>
    <w:rsid w:val="007875FD"/>
    <w:rsid w:val="007A3549"/>
    <w:rsid w:val="007B76B5"/>
    <w:rsid w:val="00821675"/>
    <w:rsid w:val="00870372"/>
    <w:rsid w:val="00876A33"/>
    <w:rsid w:val="008B1C9F"/>
    <w:rsid w:val="008F1C4D"/>
    <w:rsid w:val="00955013"/>
    <w:rsid w:val="009B4E23"/>
    <w:rsid w:val="009C1C0A"/>
    <w:rsid w:val="009D76C4"/>
    <w:rsid w:val="00A94D90"/>
    <w:rsid w:val="00AA0F4B"/>
    <w:rsid w:val="00B4625E"/>
    <w:rsid w:val="00B6653C"/>
    <w:rsid w:val="00C052EB"/>
    <w:rsid w:val="00C6495F"/>
    <w:rsid w:val="00C95E6D"/>
    <w:rsid w:val="00CC19D8"/>
    <w:rsid w:val="00D25107"/>
    <w:rsid w:val="00DE4A30"/>
    <w:rsid w:val="00E15AF4"/>
    <w:rsid w:val="00E25DA7"/>
    <w:rsid w:val="00E50807"/>
    <w:rsid w:val="00E5347F"/>
    <w:rsid w:val="00E75CC2"/>
    <w:rsid w:val="00E84DE1"/>
    <w:rsid w:val="00F30796"/>
    <w:rsid w:val="00F376B4"/>
    <w:rsid w:val="00F5351D"/>
    <w:rsid w:val="00F82CE3"/>
    <w:rsid w:val="12B6C893"/>
    <w:rsid w:val="1DFE8F53"/>
    <w:rsid w:val="235687CE"/>
    <w:rsid w:val="269F68FD"/>
    <w:rsid w:val="4BC06E6F"/>
    <w:rsid w:val="5B2E84CB"/>
    <w:rsid w:val="5CB1AD9E"/>
    <w:rsid w:val="63E991A4"/>
    <w:rsid w:val="6E54FD0B"/>
    <w:rsid w:val="7A7453C7"/>
    <w:rsid w:val="7C03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1C6893"/>
  <w15:docId w15:val="{8649C948-23B8-476B-9D03-1C61B706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7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A5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2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495</Characters>
  <Application>Microsoft Office Word</Application>
  <DocSecurity>0</DocSecurity>
  <Lines>24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Mayfield, Elgin F.</dc:creator>
  <cp:lastModifiedBy>Watkins, Ashley</cp:lastModifiedBy>
  <cp:revision>7</cp:revision>
  <cp:lastPrinted>2023-11-29T19:24:00Z</cp:lastPrinted>
  <dcterms:created xsi:type="dcterms:W3CDTF">2024-01-24T16:51:00Z</dcterms:created>
  <dcterms:modified xsi:type="dcterms:W3CDTF">2024-01-24T16:55:00Z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78c765c7079d3fa743bc0770cf441ab5db24672e72a06d9c26669c0a7af0391c</vt:lpwstr>
  </property>
</Properties>
</file>