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533B" w14:textId="7EE25C95" w:rsidR="00B50AED" w:rsidRDefault="000A10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FEC87" wp14:editId="3CD20050">
                <wp:simplePos x="0" y="0"/>
                <wp:positionH relativeFrom="column">
                  <wp:posOffset>2257425</wp:posOffset>
                </wp:positionH>
                <wp:positionV relativeFrom="paragraph">
                  <wp:posOffset>4276725</wp:posOffset>
                </wp:positionV>
                <wp:extent cx="5172710" cy="857250"/>
                <wp:effectExtent l="0" t="0" r="889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71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57435" w14:textId="763FAE6E" w:rsidR="0095674F" w:rsidRPr="0095674F" w:rsidRDefault="0095674F" w:rsidP="0095674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567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TANF</w:t>
                            </w:r>
                            <w:r w:rsidRPr="0095674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Temporary Assistance for Needy Families</w:t>
                            </w:r>
                          </w:p>
                          <w:p w14:paraId="65D55CD5" w14:textId="77777777" w:rsidR="0095674F" w:rsidRPr="0095674F" w:rsidRDefault="0095674F" w:rsidP="0095674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567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SNAP </w:t>
                            </w:r>
                            <w:r w:rsidRPr="0095674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- Supplemental Nutrition Assistance Programs</w:t>
                            </w:r>
                          </w:p>
                          <w:p w14:paraId="0FEDD94B" w14:textId="66A518D6" w:rsidR="0095674F" w:rsidRPr="0095674F" w:rsidRDefault="0095674F" w:rsidP="0095674F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5674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FDPIR</w:t>
                            </w:r>
                            <w:r w:rsidRPr="0095674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Food distribution program for households on Indian reservations operated under part 253 of this title.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FEC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7.75pt;margin-top:336.75pt;width:407.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" fillcolor="white [3201]" stroked="f" strokeweight=".5pt">
                <v:textbox>
                  <w:txbxContent>
                    <w:p w14:paraId="49657435" w14:textId="763FAE6E" w:rsidR="0095674F" w:rsidRPr="0095674F" w:rsidRDefault="0095674F" w:rsidP="0095674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5674F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TANF</w:t>
                      </w:r>
                      <w:r w:rsidRPr="0095674F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 xml:space="preserve"> - Temporary Assistance for Needy Families</w:t>
                      </w:r>
                    </w:p>
                    <w:p w14:paraId="65D55CD5" w14:textId="77777777" w:rsidR="0095674F" w:rsidRPr="0095674F" w:rsidRDefault="0095674F" w:rsidP="0095674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5674F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SNAP </w:t>
                      </w:r>
                      <w:r w:rsidRPr="0095674F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>- Supplemental Nutrition Assistance Programs</w:t>
                      </w:r>
                    </w:p>
                    <w:p w14:paraId="0FEDD94B" w14:textId="66A518D6" w:rsidR="0095674F" w:rsidRPr="0095674F" w:rsidRDefault="0095674F" w:rsidP="0095674F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5674F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FDPIR</w:t>
                      </w:r>
                      <w:r w:rsidRPr="0095674F">
                        <w:rPr>
                          <w:rFonts w:asciiTheme="minorHAnsi" w:hAnsiTheme="minorHAnsi" w:cstheme="minorHAnsi"/>
                          <w:color w:val="595959" w:themeColor="text1" w:themeTint="A6"/>
                          <w:sz w:val="20"/>
                          <w:szCs w:val="20"/>
                        </w:rPr>
                        <w:t xml:space="preserve"> - Food distribution program for households on Indian reservations operated under part 253 of this title.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3C25BFD" wp14:editId="1B81C798">
            <wp:extent cx="7772400" cy="100584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567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A8F52" wp14:editId="1D3664EC">
                <wp:simplePos x="0" y="0"/>
                <wp:positionH relativeFrom="column">
                  <wp:posOffset>473710</wp:posOffset>
                </wp:positionH>
                <wp:positionV relativeFrom="paragraph">
                  <wp:posOffset>2469515</wp:posOffset>
                </wp:positionV>
                <wp:extent cx="1320165" cy="355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82A0C" w14:textId="5A6F2061" w:rsidR="00270945" w:rsidRPr="00270945" w:rsidRDefault="0027094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9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844-467-4700, Option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8F52" id="Text Box 5" o:spid="_x0000_s1027" type="#_x0000_t202" style="position:absolute;margin-left:37.3pt;margin-top:194.45pt;width:103.9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" filled="f" stroked="f" strokeweight=".5pt">
                <v:textbox>
                  <w:txbxContent>
                    <w:p w14:paraId="03F82A0C" w14:textId="5A6F2061" w:rsidR="00270945" w:rsidRPr="00270945" w:rsidRDefault="0027094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70945">
                        <w:rPr>
                          <w:b/>
                          <w:bCs/>
                          <w:sz w:val="18"/>
                          <w:szCs w:val="18"/>
                        </w:rPr>
                        <w:t>844-467-4700, Option 2</w:t>
                      </w:r>
                    </w:p>
                  </w:txbxContent>
                </v:textbox>
              </v:shape>
            </w:pict>
          </mc:Fallback>
        </mc:AlternateContent>
      </w:r>
      <w:r w:rsidR="009567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FB6D5" wp14:editId="2DAFFC87">
                <wp:simplePos x="0" y="0"/>
                <wp:positionH relativeFrom="column">
                  <wp:posOffset>473710</wp:posOffset>
                </wp:positionH>
                <wp:positionV relativeFrom="paragraph">
                  <wp:posOffset>2716953</wp:posOffset>
                </wp:positionV>
                <wp:extent cx="1320165" cy="35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3A38" w14:textId="2233A198" w:rsidR="00270945" w:rsidRPr="0095674F" w:rsidRDefault="000168AB" w:rsidP="002709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6" w:history="1">
                              <w:r w:rsidR="00270945" w:rsidRPr="0095674F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www.titank12.com</w:t>
                              </w:r>
                            </w:hyperlink>
                            <w:r w:rsidR="00270945" w:rsidRPr="0095674F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EFB6D5" id="Text Box 7" o:spid="_x0000_s1028" type="#_x0000_t202" style="position:absolute;margin-left:37.3pt;margin-top:213.95pt;width:103.9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" filled="f" stroked="f" strokeweight=".5pt">
                <v:textbox>
                  <w:txbxContent>
                    <w:p w14:paraId="28C93A38" w14:textId="2233A198" w:rsidR="00270945" w:rsidRPr="0095674F" w:rsidRDefault="000A10EB" w:rsidP="00270945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7" w:history="1">
                        <w:r w:rsidR="00270945" w:rsidRPr="0095674F">
                          <w:rPr>
                            <w:rStyle w:val="Hyperlink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www.titank12.com</w:t>
                        </w:r>
                      </w:hyperlink>
                      <w:r w:rsidR="00270945" w:rsidRPr="0095674F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09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8EDAC" wp14:editId="4D06AD73">
                <wp:simplePos x="0" y="0"/>
                <wp:positionH relativeFrom="column">
                  <wp:posOffset>471805</wp:posOffset>
                </wp:positionH>
                <wp:positionV relativeFrom="paragraph">
                  <wp:posOffset>2206837</wp:posOffset>
                </wp:positionV>
                <wp:extent cx="1354667" cy="5249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7" cy="524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0F584" w14:textId="7B18D673" w:rsidR="00270945" w:rsidRPr="0095674F" w:rsidRDefault="000168A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8" w:history="1">
                              <w:r w:rsidR="00270945" w:rsidRPr="0095674F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support@titank12.com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EDAC" id="Text Box 3" o:spid="_x0000_s1029" type="#_x0000_t202" style="position:absolute;margin-left:37.15pt;margin-top:173.75pt;width:106.6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" filled="f" stroked="f" strokeweight=".5pt">
                <v:textbox>
                  <w:txbxContent>
                    <w:p w14:paraId="42B0F584" w14:textId="7B18D673" w:rsidR="00270945" w:rsidRPr="0095674F" w:rsidRDefault="000168AB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hyperlink r:id="rId9" w:history="1">
                        <w:r w:rsidR="00270945" w:rsidRPr="0095674F">
                          <w:rPr>
                            <w:rStyle w:val="Hyperlink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support@titank12.com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50AED" w:rsidSect="0027094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2B50"/>
    <w:multiLevelType w:val="hybridMultilevel"/>
    <w:tmpl w:val="CAEC4210"/>
    <w:lvl w:ilvl="0" w:tplc="A9D2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45"/>
    <w:rsid w:val="000168AB"/>
    <w:rsid w:val="000A10EB"/>
    <w:rsid w:val="00270945"/>
    <w:rsid w:val="00531C0D"/>
    <w:rsid w:val="007206BF"/>
    <w:rsid w:val="0095674F"/>
    <w:rsid w:val="00B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8A01"/>
  <w15:chartTrackingRefBased/>
  <w15:docId w15:val="{90970D3D-58D8-7F48-95B2-F894F34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0945"/>
  </w:style>
  <w:style w:type="character" w:styleId="Strong">
    <w:name w:val="Strong"/>
    <w:basedOn w:val="DefaultParagraphFont"/>
    <w:uiPriority w:val="22"/>
    <w:qFormat/>
    <w:rsid w:val="00270945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9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9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94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567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titank12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tank1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k12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titank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Lewis</dc:creator>
  <cp:keywords/>
  <dc:description/>
  <cp:lastModifiedBy>Betsy Wood</cp:lastModifiedBy>
  <cp:revision>2</cp:revision>
  <dcterms:created xsi:type="dcterms:W3CDTF">2022-04-22T19:17:00Z</dcterms:created>
  <dcterms:modified xsi:type="dcterms:W3CDTF">2022-04-22T19:17:00Z</dcterms:modified>
</cp:coreProperties>
</file>