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ED73" w14:textId="77777777" w:rsidR="00FC0C77" w:rsidRDefault="005250CD" w:rsidP="005250CD">
      <w:pPr>
        <w:jc w:val="center"/>
        <w:rPr>
          <w:sz w:val="56"/>
        </w:rPr>
      </w:pPr>
      <w:r>
        <w:rPr>
          <w:noProof/>
        </w:rPr>
        <w:drawing>
          <wp:inline distT="0" distB="0" distL="0" distR="0" wp14:anchorId="5547ED96" wp14:editId="4AE9CA87">
            <wp:extent cx="1104900" cy="88582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50C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47ED98" wp14:editId="7B76BBDA">
            <wp:extent cx="4324350" cy="963083"/>
            <wp:effectExtent l="0" t="0" r="0" b="889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6457" cy="97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50CD">
        <w:rPr>
          <w:sz w:val="56"/>
        </w:rPr>
        <w:t xml:space="preserve"> </w:t>
      </w:r>
      <w:r>
        <w:rPr>
          <w:noProof/>
        </w:rPr>
        <w:drawing>
          <wp:inline distT="0" distB="0" distL="0" distR="0" wp14:anchorId="5547ED9A" wp14:editId="6E34ACAC">
            <wp:extent cx="1104900" cy="885825"/>
            <wp:effectExtent l="0" t="0" r="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7ED74" w14:textId="77777777" w:rsidR="005250CD" w:rsidRPr="005250CD" w:rsidRDefault="005250CD" w:rsidP="0052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>500 Johnson Road, Warner Robins, Georgia 31093</w:t>
      </w:r>
    </w:p>
    <w:p w14:paraId="5547ED75" w14:textId="77777777" w:rsidR="005250CD" w:rsidRPr="005250CD" w:rsidRDefault="005250CD" w:rsidP="0052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>Phone</w:t>
      </w:r>
      <w:proofErr w:type="gramStart"/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>:  478</w:t>
      </w:r>
      <w:proofErr w:type="gramEnd"/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 xml:space="preserve">-929-7845 </w:t>
      </w:r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ab/>
        <w:t>Fax:  478-929-7124</w:t>
      </w:r>
    </w:p>
    <w:p w14:paraId="5547ED76" w14:textId="77777777" w:rsidR="005250CD" w:rsidRPr="005250CD" w:rsidRDefault="005250CD" w:rsidP="005250CD">
      <w:pPr>
        <w:spacing w:after="0" w:line="240" w:lineRule="auto"/>
        <w:jc w:val="center"/>
        <w:rPr>
          <w:rFonts w:ascii="Modern No. 20" w:eastAsia="Times New Roman" w:hAnsi="Modern No. 20" w:cs="Times New Roman"/>
          <w:sz w:val="16"/>
          <w:szCs w:val="16"/>
        </w:rPr>
      </w:pPr>
    </w:p>
    <w:tbl>
      <w:tblPr>
        <w:tblpPr w:leftFromText="180" w:rightFromText="180" w:vertAnchor="text" w:horzAnchor="margin" w:tblpY="13"/>
        <w:tblW w:w="10980" w:type="dxa"/>
        <w:tblLook w:val="00A0" w:firstRow="1" w:lastRow="0" w:firstColumn="1" w:lastColumn="0" w:noHBand="0" w:noVBand="0"/>
      </w:tblPr>
      <w:tblGrid>
        <w:gridCol w:w="10578"/>
        <w:gridCol w:w="402"/>
      </w:tblGrid>
      <w:tr w:rsidR="005250CD" w:rsidRPr="005250CD" w14:paraId="5547ED94" w14:textId="77777777" w:rsidTr="00EA718F">
        <w:tc>
          <w:tcPr>
            <w:tcW w:w="10578" w:type="dxa"/>
          </w:tcPr>
          <w:tbl>
            <w:tblPr>
              <w:tblW w:w="9727" w:type="dxa"/>
              <w:tblInd w:w="559" w:type="dxa"/>
              <w:tblLook w:val="01E0" w:firstRow="1" w:lastRow="1" w:firstColumn="1" w:lastColumn="1" w:noHBand="0" w:noVBand="0"/>
            </w:tblPr>
            <w:tblGrid>
              <w:gridCol w:w="3152"/>
              <w:gridCol w:w="2831"/>
              <w:gridCol w:w="3744"/>
            </w:tblGrid>
            <w:tr w:rsidR="005250CD" w:rsidRPr="005250CD" w14:paraId="5547ED8D" w14:textId="77777777" w:rsidTr="006A4C54">
              <w:trPr>
                <w:trHeight w:val="1700"/>
              </w:trPr>
              <w:tc>
                <w:tcPr>
                  <w:tcW w:w="3152" w:type="dxa"/>
                </w:tcPr>
                <w:p w14:paraId="5547ED77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547ED78" w14:textId="0DAD193F" w:rsidR="005250CD" w:rsidRPr="005250CD" w:rsidRDefault="00B54737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Mr. </w:t>
                  </w:r>
                  <w:r w:rsidR="00EA718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William Basby</w:t>
                  </w:r>
                </w:p>
                <w:p w14:paraId="5547ED79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Assistant Principal</w:t>
                  </w:r>
                </w:p>
                <w:p w14:paraId="5547ED7A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547ED7B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Mrs. </w:t>
                  </w:r>
                  <w:proofErr w:type="spellStart"/>
                  <w:r w:rsidRPr="005250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Tanshui</w:t>
                  </w:r>
                  <w:proofErr w:type="spellEnd"/>
                  <w:r w:rsidRPr="005250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Spurgeon</w:t>
                  </w:r>
                </w:p>
                <w:p w14:paraId="5547ED7D" w14:textId="3FCE66C1" w:rsidR="005250CD" w:rsidRPr="005250CD" w:rsidRDefault="005250CD" w:rsidP="00EA718F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Counselor</w:t>
                  </w:r>
                </w:p>
              </w:tc>
              <w:tc>
                <w:tcPr>
                  <w:tcW w:w="2831" w:type="dxa"/>
                </w:tcPr>
                <w:p w14:paraId="5547ED7E" w14:textId="4F4CF374" w:rsidR="005250CD" w:rsidRPr="005250CD" w:rsidRDefault="00B54737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Dr. </w:t>
                  </w:r>
                  <w:r w:rsidR="009510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Alma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510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Mundy</w:t>
                  </w:r>
                </w:p>
                <w:p w14:paraId="5547ED7F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Principal</w:t>
                  </w:r>
                </w:p>
                <w:p w14:paraId="5547ED80" w14:textId="3D7E8FFF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5547ED81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547ED82" w14:textId="3FF31345" w:rsidR="005250CD" w:rsidRPr="005250CD" w:rsidRDefault="00E11714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Coach Kenneth King</w:t>
                  </w:r>
                </w:p>
                <w:p w14:paraId="5547ED85" w14:textId="40D42FD0" w:rsidR="005250CD" w:rsidRPr="005250CD" w:rsidRDefault="00E11714" w:rsidP="00EA718F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Athletic Director</w:t>
                  </w:r>
                </w:p>
              </w:tc>
              <w:tc>
                <w:tcPr>
                  <w:tcW w:w="3744" w:type="dxa"/>
                </w:tcPr>
                <w:p w14:paraId="5547ED86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547ED87" w14:textId="2EFAA93E" w:rsidR="005250CD" w:rsidRPr="005250CD" w:rsidRDefault="008032FC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M</w:t>
                  </w:r>
                  <w:r w:rsidR="00B547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  <w:r w:rsidR="00B547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95100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Trathenia</w:t>
                  </w:r>
                  <w:proofErr w:type="spellEnd"/>
                  <w:r w:rsidR="0095100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Eva</w:t>
                  </w:r>
                  <w:r w:rsidR="00B547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 w:rsidR="0095100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</w:p>
                <w:p w14:paraId="5547ED88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Assistant Principal</w:t>
                  </w:r>
                </w:p>
                <w:p w14:paraId="5547ED89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547ED8A" w14:textId="3272E35F" w:rsidR="005250CD" w:rsidRPr="005250CD" w:rsidRDefault="00E945E8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Ms. </w:t>
                  </w:r>
                  <w:r w:rsidR="00E41B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Charisse Barlow-Bond</w:t>
                  </w:r>
                </w:p>
                <w:p w14:paraId="5547ED8C" w14:textId="47370FFE" w:rsidR="005250CD" w:rsidRPr="005250CD" w:rsidRDefault="00E41BEE" w:rsidP="00EA718F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Counselor</w:t>
                  </w:r>
                </w:p>
              </w:tc>
            </w:tr>
          </w:tbl>
          <w:p w14:paraId="5547ED92" w14:textId="77777777" w:rsidR="005250CD" w:rsidRPr="005250CD" w:rsidRDefault="005250CD" w:rsidP="005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</w:tcPr>
          <w:p w14:paraId="5547ED93" w14:textId="77777777" w:rsidR="005250CD" w:rsidRPr="005250CD" w:rsidRDefault="005250CD" w:rsidP="005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B2578" w:rsidRPr="00EA718F" w14:paraId="056D1D46" w14:textId="77777777" w:rsidTr="252F97D3">
        <w:tc>
          <w:tcPr>
            <w:tcW w:w="10080" w:type="dxa"/>
          </w:tcPr>
          <w:p w14:paraId="18609076" w14:textId="77777777" w:rsidR="007B2578" w:rsidRPr="008B6A25" w:rsidRDefault="007B2578" w:rsidP="007B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B6C68" w14:textId="3EA1C30F" w:rsidR="00D811DB" w:rsidRDefault="0078096C" w:rsidP="007B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School Council</w:t>
            </w:r>
            <w:r w:rsidR="00D81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EF40925" w14:textId="0AB5D9D9" w:rsidR="007B2578" w:rsidRPr="007B2578" w:rsidRDefault="00D811DB" w:rsidP="252F9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Agenda</w:t>
            </w:r>
            <w:r w:rsidR="006B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07D0"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  <w:r w:rsidR="00FD2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0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45E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B2578" w:rsidRPr="007B2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B2578" w:rsidRPr="252F9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2AA1A3CF" w:rsidRPr="252F9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7945CA41" w14:textId="1A35D9DF" w:rsidR="007B2578" w:rsidRPr="00A34B60" w:rsidRDefault="007B2578" w:rsidP="007B25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14:paraId="5C936754" w14:textId="31D321FA" w:rsidR="00EA718F" w:rsidRPr="00E16DB2" w:rsidRDefault="00EA718F" w:rsidP="00EA718F">
      <w:pPr>
        <w:rPr>
          <w:rFonts w:ascii="Times New Roman" w:hAnsi="Times New Roman" w:cs="Times New Roman"/>
          <w:sz w:val="28"/>
          <w:szCs w:val="28"/>
        </w:rPr>
      </w:pPr>
    </w:p>
    <w:p w14:paraId="720D9EAA" w14:textId="47691462" w:rsidR="001F1A47" w:rsidRDefault="006B1427" w:rsidP="00A06B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A47">
        <w:rPr>
          <w:sz w:val="28"/>
          <w:szCs w:val="28"/>
        </w:rPr>
        <w:t>Welcome</w:t>
      </w:r>
    </w:p>
    <w:p w14:paraId="52721456" w14:textId="1F2736E3" w:rsidR="00FC3B5A" w:rsidRDefault="000D61C4" w:rsidP="00A06B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Beyond the Classroom</w:t>
      </w:r>
    </w:p>
    <w:p w14:paraId="21DF2711" w14:textId="0CE1650C" w:rsidR="00523D15" w:rsidRDefault="000D61C4" w:rsidP="00A06B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GMAS</w:t>
      </w:r>
    </w:p>
    <w:p w14:paraId="1AD7D2AF" w14:textId="5B04A777" w:rsidR="00F61DA1" w:rsidRDefault="000D61C4" w:rsidP="00FD21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Literacy</w:t>
      </w:r>
    </w:p>
    <w:p w14:paraId="018BBCF1" w14:textId="27EA47AF" w:rsidR="000D61C4" w:rsidRDefault="000D61C4" w:rsidP="00FD21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Learning</w:t>
      </w:r>
    </w:p>
    <w:p w14:paraId="4AC55A72" w14:textId="6FDB802F" w:rsidR="006E46A7" w:rsidRPr="00501042" w:rsidRDefault="006E46A7" w:rsidP="0050104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B2E0855" w14:textId="2BA20824" w:rsidR="00C1654B" w:rsidRDefault="00C1654B" w:rsidP="006E46A7">
      <w:pPr>
        <w:pStyle w:val="ListParagraph"/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223A24C9" w14:textId="334A878A" w:rsidR="006E46A7" w:rsidRPr="006A1BE8" w:rsidRDefault="006E46A7" w:rsidP="006A1BE8">
      <w:pPr>
        <w:rPr>
          <w:rFonts w:ascii="Times New Roman" w:hAnsi="Times New Roman" w:cs="Times New Roman"/>
          <w:sz w:val="32"/>
          <w:szCs w:val="32"/>
        </w:rPr>
      </w:pPr>
    </w:p>
    <w:sectPr w:rsidR="006E46A7" w:rsidRPr="006A1BE8" w:rsidSect="00F33B00">
      <w:footerReference w:type="default" r:id="rId12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A17C" w14:textId="77777777" w:rsidR="005F5567" w:rsidRDefault="005F5567" w:rsidP="006D7466">
      <w:pPr>
        <w:spacing w:after="0" w:line="240" w:lineRule="auto"/>
      </w:pPr>
      <w:r>
        <w:separator/>
      </w:r>
    </w:p>
  </w:endnote>
  <w:endnote w:type="continuationSeparator" w:id="0">
    <w:p w14:paraId="72A0CC5B" w14:textId="77777777" w:rsidR="005F5567" w:rsidRDefault="005F5567" w:rsidP="006D7466">
      <w:pPr>
        <w:spacing w:after="0" w:line="240" w:lineRule="auto"/>
      </w:pPr>
      <w:r>
        <w:continuationSeparator/>
      </w:r>
    </w:p>
  </w:endnote>
  <w:endnote w:type="continuationNotice" w:id="1">
    <w:p w14:paraId="5200689A" w14:textId="77777777" w:rsidR="005F5567" w:rsidRDefault="005F5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677C" w14:textId="409B9A68" w:rsidR="00A43B9C" w:rsidRDefault="00A43B9C">
    <w:pPr>
      <w:pStyle w:val="Footer"/>
    </w:pPr>
  </w:p>
  <w:p w14:paraId="585D1ED9" w14:textId="77777777" w:rsidR="006D7466" w:rsidRDefault="006D7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FD51" w14:textId="77777777" w:rsidR="005F5567" w:rsidRDefault="005F5567" w:rsidP="006D7466">
      <w:pPr>
        <w:spacing w:after="0" w:line="240" w:lineRule="auto"/>
      </w:pPr>
      <w:r>
        <w:separator/>
      </w:r>
    </w:p>
  </w:footnote>
  <w:footnote w:type="continuationSeparator" w:id="0">
    <w:p w14:paraId="18A8E019" w14:textId="77777777" w:rsidR="005F5567" w:rsidRDefault="005F5567" w:rsidP="006D7466">
      <w:pPr>
        <w:spacing w:after="0" w:line="240" w:lineRule="auto"/>
      </w:pPr>
      <w:r>
        <w:continuationSeparator/>
      </w:r>
    </w:p>
  </w:footnote>
  <w:footnote w:type="continuationNotice" w:id="1">
    <w:p w14:paraId="0E9A401C" w14:textId="77777777" w:rsidR="005F5567" w:rsidRDefault="005F556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93357"/>
    <w:multiLevelType w:val="hybridMultilevel"/>
    <w:tmpl w:val="FD22C624"/>
    <w:lvl w:ilvl="0" w:tplc="820808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E87"/>
    <w:multiLevelType w:val="hybridMultilevel"/>
    <w:tmpl w:val="414682E6"/>
    <w:lvl w:ilvl="0" w:tplc="38D482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661B8"/>
    <w:multiLevelType w:val="hybridMultilevel"/>
    <w:tmpl w:val="58E8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6550">
    <w:abstractNumId w:val="1"/>
  </w:num>
  <w:num w:numId="2" w16cid:durableId="43720380">
    <w:abstractNumId w:val="0"/>
  </w:num>
  <w:num w:numId="3" w16cid:durableId="174838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CD"/>
    <w:rsid w:val="00004D6B"/>
    <w:rsid w:val="000110EA"/>
    <w:rsid w:val="00014BA7"/>
    <w:rsid w:val="0001671F"/>
    <w:rsid w:val="00037494"/>
    <w:rsid w:val="000621DB"/>
    <w:rsid w:val="00093A64"/>
    <w:rsid w:val="000960D4"/>
    <w:rsid w:val="000A075C"/>
    <w:rsid w:val="000A2A18"/>
    <w:rsid w:val="000B00A1"/>
    <w:rsid w:val="000D61C4"/>
    <w:rsid w:val="000F2CB5"/>
    <w:rsid w:val="000F6BFE"/>
    <w:rsid w:val="000F6CBF"/>
    <w:rsid w:val="00115FC9"/>
    <w:rsid w:val="00124A0E"/>
    <w:rsid w:val="00146DB8"/>
    <w:rsid w:val="00147DE7"/>
    <w:rsid w:val="001508F7"/>
    <w:rsid w:val="00156A84"/>
    <w:rsid w:val="00177A5E"/>
    <w:rsid w:val="00181550"/>
    <w:rsid w:val="001A3748"/>
    <w:rsid w:val="001F1A47"/>
    <w:rsid w:val="002048BF"/>
    <w:rsid w:val="00222BBE"/>
    <w:rsid w:val="002663DC"/>
    <w:rsid w:val="0028603E"/>
    <w:rsid w:val="00293DF4"/>
    <w:rsid w:val="002A6F90"/>
    <w:rsid w:val="002C571E"/>
    <w:rsid w:val="0030045E"/>
    <w:rsid w:val="003100EF"/>
    <w:rsid w:val="00321B5F"/>
    <w:rsid w:val="0034553B"/>
    <w:rsid w:val="00370CBC"/>
    <w:rsid w:val="00373624"/>
    <w:rsid w:val="003849E2"/>
    <w:rsid w:val="003B6D23"/>
    <w:rsid w:val="003C4A1E"/>
    <w:rsid w:val="003F237F"/>
    <w:rsid w:val="00446641"/>
    <w:rsid w:val="0044792C"/>
    <w:rsid w:val="00450DD5"/>
    <w:rsid w:val="0046152A"/>
    <w:rsid w:val="00466BF9"/>
    <w:rsid w:val="00494A49"/>
    <w:rsid w:val="004A1962"/>
    <w:rsid w:val="004B04E8"/>
    <w:rsid w:val="004B5013"/>
    <w:rsid w:val="004B7C3F"/>
    <w:rsid w:val="004C4480"/>
    <w:rsid w:val="004C4CC3"/>
    <w:rsid w:val="004E4B9B"/>
    <w:rsid w:val="004F445E"/>
    <w:rsid w:val="00501042"/>
    <w:rsid w:val="00510A90"/>
    <w:rsid w:val="00516D94"/>
    <w:rsid w:val="00517D26"/>
    <w:rsid w:val="00523D15"/>
    <w:rsid w:val="005250CD"/>
    <w:rsid w:val="00537F41"/>
    <w:rsid w:val="005547F5"/>
    <w:rsid w:val="005603EC"/>
    <w:rsid w:val="00597A38"/>
    <w:rsid w:val="005B503E"/>
    <w:rsid w:val="005B5597"/>
    <w:rsid w:val="005D3E41"/>
    <w:rsid w:val="005D6EE2"/>
    <w:rsid w:val="005F5567"/>
    <w:rsid w:val="0060781C"/>
    <w:rsid w:val="00611E23"/>
    <w:rsid w:val="0061261B"/>
    <w:rsid w:val="00616449"/>
    <w:rsid w:val="00621E33"/>
    <w:rsid w:val="0065644B"/>
    <w:rsid w:val="00661BC5"/>
    <w:rsid w:val="006624AD"/>
    <w:rsid w:val="00667194"/>
    <w:rsid w:val="006779AB"/>
    <w:rsid w:val="00692456"/>
    <w:rsid w:val="006A1BE8"/>
    <w:rsid w:val="006A3062"/>
    <w:rsid w:val="006A4C54"/>
    <w:rsid w:val="006B1427"/>
    <w:rsid w:val="006C523B"/>
    <w:rsid w:val="006D7466"/>
    <w:rsid w:val="006E00CF"/>
    <w:rsid w:val="006E1E9E"/>
    <w:rsid w:val="006E46A7"/>
    <w:rsid w:val="006E7617"/>
    <w:rsid w:val="0070407D"/>
    <w:rsid w:val="00773A79"/>
    <w:rsid w:val="0078096C"/>
    <w:rsid w:val="00783CDC"/>
    <w:rsid w:val="007A2D00"/>
    <w:rsid w:val="007B2578"/>
    <w:rsid w:val="007E5EE4"/>
    <w:rsid w:val="007F0DFA"/>
    <w:rsid w:val="008032FC"/>
    <w:rsid w:val="00803971"/>
    <w:rsid w:val="00804993"/>
    <w:rsid w:val="00832B09"/>
    <w:rsid w:val="0083626E"/>
    <w:rsid w:val="00853FA4"/>
    <w:rsid w:val="008B6A25"/>
    <w:rsid w:val="008C4FBA"/>
    <w:rsid w:val="008D2243"/>
    <w:rsid w:val="008E6A18"/>
    <w:rsid w:val="008F34F5"/>
    <w:rsid w:val="0090210A"/>
    <w:rsid w:val="009319AF"/>
    <w:rsid w:val="00951003"/>
    <w:rsid w:val="009860B2"/>
    <w:rsid w:val="00995BC0"/>
    <w:rsid w:val="009A1CC1"/>
    <w:rsid w:val="009B3FA9"/>
    <w:rsid w:val="009C31DC"/>
    <w:rsid w:val="009E15D6"/>
    <w:rsid w:val="009E2240"/>
    <w:rsid w:val="009E70DF"/>
    <w:rsid w:val="009F2756"/>
    <w:rsid w:val="00A0226E"/>
    <w:rsid w:val="00A048B4"/>
    <w:rsid w:val="00A06B57"/>
    <w:rsid w:val="00A113CE"/>
    <w:rsid w:val="00A30CF9"/>
    <w:rsid w:val="00A34B60"/>
    <w:rsid w:val="00A43B9C"/>
    <w:rsid w:val="00A56DE2"/>
    <w:rsid w:val="00A6025A"/>
    <w:rsid w:val="00A73AAF"/>
    <w:rsid w:val="00AB0668"/>
    <w:rsid w:val="00AB69E2"/>
    <w:rsid w:val="00AE15C1"/>
    <w:rsid w:val="00AE3D7B"/>
    <w:rsid w:val="00AE6806"/>
    <w:rsid w:val="00B00593"/>
    <w:rsid w:val="00B1053B"/>
    <w:rsid w:val="00B32994"/>
    <w:rsid w:val="00B54737"/>
    <w:rsid w:val="00B87205"/>
    <w:rsid w:val="00BA189A"/>
    <w:rsid w:val="00BA5E9B"/>
    <w:rsid w:val="00BB4876"/>
    <w:rsid w:val="00C05D2D"/>
    <w:rsid w:val="00C1654B"/>
    <w:rsid w:val="00C42180"/>
    <w:rsid w:val="00C43E20"/>
    <w:rsid w:val="00C52661"/>
    <w:rsid w:val="00C82DB1"/>
    <w:rsid w:val="00CA461A"/>
    <w:rsid w:val="00CC509B"/>
    <w:rsid w:val="00D02B6C"/>
    <w:rsid w:val="00D06409"/>
    <w:rsid w:val="00D23CC7"/>
    <w:rsid w:val="00D24442"/>
    <w:rsid w:val="00D27ED1"/>
    <w:rsid w:val="00D327D2"/>
    <w:rsid w:val="00D47581"/>
    <w:rsid w:val="00D478F4"/>
    <w:rsid w:val="00D63797"/>
    <w:rsid w:val="00D66458"/>
    <w:rsid w:val="00D77762"/>
    <w:rsid w:val="00D811DB"/>
    <w:rsid w:val="00DB648A"/>
    <w:rsid w:val="00DE0BDF"/>
    <w:rsid w:val="00DF267A"/>
    <w:rsid w:val="00E04B69"/>
    <w:rsid w:val="00E11714"/>
    <w:rsid w:val="00E16DB2"/>
    <w:rsid w:val="00E34DE3"/>
    <w:rsid w:val="00E41BEE"/>
    <w:rsid w:val="00E516F2"/>
    <w:rsid w:val="00E53FC0"/>
    <w:rsid w:val="00E569B6"/>
    <w:rsid w:val="00E918EB"/>
    <w:rsid w:val="00E945E8"/>
    <w:rsid w:val="00EA718F"/>
    <w:rsid w:val="00ED24DC"/>
    <w:rsid w:val="00EE5F3B"/>
    <w:rsid w:val="00F303F8"/>
    <w:rsid w:val="00F33B00"/>
    <w:rsid w:val="00F340A1"/>
    <w:rsid w:val="00F34CA9"/>
    <w:rsid w:val="00F5384F"/>
    <w:rsid w:val="00F55384"/>
    <w:rsid w:val="00F61DA1"/>
    <w:rsid w:val="00F63558"/>
    <w:rsid w:val="00F807D0"/>
    <w:rsid w:val="00F905BB"/>
    <w:rsid w:val="00FA46A2"/>
    <w:rsid w:val="00FA6394"/>
    <w:rsid w:val="00FB3A52"/>
    <w:rsid w:val="00FC0C77"/>
    <w:rsid w:val="00FC3B5A"/>
    <w:rsid w:val="00FC3C82"/>
    <w:rsid w:val="00FC3CBA"/>
    <w:rsid w:val="00FD21E8"/>
    <w:rsid w:val="17A43ECE"/>
    <w:rsid w:val="252F97D3"/>
    <w:rsid w:val="2AA1A3CF"/>
    <w:rsid w:val="2D5A45BE"/>
    <w:rsid w:val="657ABFE5"/>
    <w:rsid w:val="7EA0F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ED73"/>
  <w15:chartTrackingRefBased/>
  <w15:docId w15:val="{4636DE34-9DBF-4A98-B0F8-4E0AE196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5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466"/>
  </w:style>
  <w:style w:type="paragraph" w:styleId="Footer">
    <w:name w:val="footer"/>
    <w:basedOn w:val="Normal"/>
    <w:link w:val="FooterChar"/>
    <w:uiPriority w:val="99"/>
    <w:unhideWhenUsed/>
    <w:rsid w:val="006D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CE50E6DB6804CA558A03346F262B6" ma:contentTypeVersion="19" ma:contentTypeDescription="Create a new document." ma:contentTypeScope="" ma:versionID="622e0d4cba69cd3c71139c64dfc0e711">
  <xsd:schema xmlns:xsd="http://www.w3.org/2001/XMLSchema" xmlns:xs="http://www.w3.org/2001/XMLSchema" xmlns:p="http://schemas.microsoft.com/office/2006/metadata/properties" xmlns:ns3="c14e7115-d45b-4487-8266-2c68d83c4e23" xmlns:ns4="a89fe89e-a9b0-49a5-a1d0-3999095f32e1" targetNamespace="http://schemas.microsoft.com/office/2006/metadata/properties" ma:root="true" ma:fieldsID="f5b058b52c92334998315110fa773e9e" ns3:_="" ns4:_="">
    <xsd:import namespace="c14e7115-d45b-4487-8266-2c68d83c4e23"/>
    <xsd:import namespace="a89fe89e-a9b0-49a5-a1d0-3999095f32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e7115-d45b-4487-8266-2c68d83c4e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e89e-a9b0-49a5-a1d0-3999095f3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9fe89e-a9b0-49a5-a1d0-3999095f32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727A7-B3DC-469F-AE05-19669AC7A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e7115-d45b-4487-8266-2c68d83c4e23"/>
    <ds:schemaRef ds:uri="a89fe89e-a9b0-49a5-a1d0-3999095f3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EBF84-0FBA-4494-AC9E-B1701F080175}">
  <ds:schemaRefs>
    <ds:schemaRef ds:uri="http://schemas.microsoft.com/office/2006/metadata/properties"/>
    <ds:schemaRef ds:uri="http://schemas.microsoft.com/office/infopath/2007/PartnerControls"/>
    <ds:schemaRef ds:uri="a89fe89e-a9b0-49a5-a1d0-3999095f32e1"/>
  </ds:schemaRefs>
</ds:datastoreItem>
</file>

<file path=customXml/itemProps3.xml><?xml version="1.0" encoding="utf-8"?>
<ds:datastoreItem xmlns:ds="http://schemas.openxmlformats.org/officeDocument/2006/customXml" ds:itemID="{A1C42557-DFDE-447D-9D5D-9B0B0C78D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Melnick, Jan</dc:creator>
  <cp:keywords/>
  <dc:description/>
  <cp:lastModifiedBy>Mundy, Alma</cp:lastModifiedBy>
  <cp:revision>9</cp:revision>
  <cp:lastPrinted>2023-07-28T14:20:00Z</cp:lastPrinted>
  <dcterms:created xsi:type="dcterms:W3CDTF">2025-02-10T21:30:00Z</dcterms:created>
  <dcterms:modified xsi:type="dcterms:W3CDTF">2025-02-13T13:42:00Z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0x010100632CE50E6DB6804CA558A03346F262B6</vt:lpwstr>
  </property>
</Properties>
</file>