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6D3FC5BC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</w:t>
      </w:r>
      <w:r w:rsidR="00CF30C4">
        <w:rPr>
          <w:rFonts w:ascii="Arial" w:hAnsi="Arial" w:cs="Arial"/>
          <w:b/>
          <w:spacing w:val="-3"/>
          <w:sz w:val="20"/>
        </w:rPr>
        <w:t>January 1</w:t>
      </w:r>
      <w:r w:rsidR="008D0203">
        <w:rPr>
          <w:rFonts w:ascii="Arial" w:hAnsi="Arial" w:cs="Arial"/>
          <w:b/>
          <w:spacing w:val="-3"/>
          <w:sz w:val="20"/>
        </w:rPr>
        <w:t>5-19</w:t>
      </w:r>
      <w:r w:rsidR="00B206FC">
        <w:rPr>
          <w:rFonts w:ascii="Arial" w:hAnsi="Arial" w:cs="Arial"/>
          <w:b/>
          <w:spacing w:val="-3"/>
          <w:sz w:val="20"/>
        </w:rPr>
        <w:t xml:space="preserve"> 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55C2BBF2" w:rsidR="00B206FC" w:rsidRPr="00BC7EDD" w:rsidRDefault="0067129E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complete a grammar and literature packet.</w:t>
            </w:r>
          </w:p>
        </w:tc>
        <w:tc>
          <w:tcPr>
            <w:tcW w:w="2467" w:type="dxa"/>
          </w:tcPr>
          <w:p w14:paraId="5AABE3F9" w14:textId="77777777" w:rsidR="008D0203" w:rsidRDefault="0067129E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(I was in the hospital. This assignment was done with a sub)</w:t>
            </w:r>
          </w:p>
          <w:p w14:paraId="6704E525" w14:textId="77777777" w:rsidR="0067129E" w:rsidRDefault="0067129E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5B468586" w14:textId="74934FD6" w:rsidR="0067129E" w:rsidRPr="003C4DBA" w:rsidRDefault="0067129E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and Literature packet</w:t>
            </w:r>
          </w:p>
        </w:tc>
        <w:tc>
          <w:tcPr>
            <w:tcW w:w="2250" w:type="dxa"/>
          </w:tcPr>
          <w:p w14:paraId="524D7CB5" w14:textId="74386D1E" w:rsidR="00B206FC" w:rsidRPr="001216CB" w:rsidRDefault="0067129E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packets</w:t>
            </w:r>
          </w:p>
        </w:tc>
        <w:tc>
          <w:tcPr>
            <w:tcW w:w="2430" w:type="dxa"/>
          </w:tcPr>
          <w:p w14:paraId="1298E272" w14:textId="063BB6E4" w:rsidR="003C4DBA" w:rsidRPr="0067129E" w:rsidRDefault="0067129E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packet by the time Mrs. Hughes returns on Thursday.</w:t>
            </w:r>
          </w:p>
        </w:tc>
        <w:tc>
          <w:tcPr>
            <w:tcW w:w="1980" w:type="dxa"/>
          </w:tcPr>
          <w:p w14:paraId="0E33F254" w14:textId="616B18FC" w:rsidR="00D018FA" w:rsidRPr="006A73D9" w:rsidRDefault="0067129E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packets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206FC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3CF47F" w14:textId="1AFABE5E" w:rsidR="008D0203" w:rsidRDefault="0067129E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complete STAR Reading.</w:t>
            </w:r>
          </w:p>
          <w:p w14:paraId="7D08FCB9" w14:textId="77777777" w:rsidR="0067129E" w:rsidRDefault="0067129E" w:rsidP="008D0203">
            <w:pPr>
              <w:rPr>
                <w:rFonts w:ascii="Arial" w:hAnsi="Arial" w:cs="Arial"/>
                <w:sz w:val="20"/>
              </w:rPr>
            </w:pPr>
          </w:p>
          <w:p w14:paraId="58044D0B" w14:textId="73612619" w:rsidR="0067129E" w:rsidRPr="00172A7B" w:rsidRDefault="0067129E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continue working on the grammar/literature packet.</w:t>
            </w:r>
          </w:p>
          <w:p w14:paraId="4700F76B" w14:textId="4E8041D7" w:rsidR="00B206FC" w:rsidRPr="00172A7B" w:rsidRDefault="00B206FC" w:rsidP="00B206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0BACB711" w14:textId="77777777" w:rsidR="0067129E" w:rsidRDefault="00B206FC" w:rsidP="0067129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7129E">
              <w:rPr>
                <w:rFonts w:ascii="Arial" w:hAnsi="Arial" w:cs="Arial"/>
                <w:spacing w:val="-2"/>
                <w:sz w:val="20"/>
              </w:rPr>
              <w:t>STAR Reading</w:t>
            </w:r>
          </w:p>
          <w:p w14:paraId="758FD16F" w14:textId="0A94F5D7" w:rsidR="008D0203" w:rsidRPr="00C76063" w:rsidRDefault="0067129E" w:rsidP="0067129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2—Grammar/Literature Packet</w:t>
            </w:r>
            <w:r w:rsidR="008D0203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38274C5F" w14:textId="4B61D1DE" w:rsidR="008D0203" w:rsidRDefault="0067129E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Chrome books</w:t>
            </w:r>
          </w:p>
          <w:p w14:paraId="2ACD3C4E" w14:textId="27439F8B" w:rsidR="0067129E" w:rsidRPr="001216CB" w:rsidRDefault="0067129E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packets</w:t>
            </w:r>
          </w:p>
          <w:p w14:paraId="458ABB65" w14:textId="119960BC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293B7BC" w14:textId="65FF05D5" w:rsidR="00B206FC" w:rsidRPr="008D0203" w:rsidRDefault="0067129E" w:rsidP="00B206F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No vocab this week</w:t>
            </w:r>
          </w:p>
        </w:tc>
        <w:tc>
          <w:tcPr>
            <w:tcW w:w="1980" w:type="dxa"/>
          </w:tcPr>
          <w:p w14:paraId="1D5356F5" w14:textId="77777777" w:rsidR="00B206FC" w:rsidRDefault="0067129E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 scores</w:t>
            </w:r>
          </w:p>
          <w:p w14:paraId="09A6FDC1" w14:textId="77777777" w:rsidR="0067129E" w:rsidRDefault="0067129E" w:rsidP="00B206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703C1D33" w:rsidR="0067129E" w:rsidRPr="001541B8" w:rsidRDefault="0067129E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packets</w:t>
            </w:r>
          </w:p>
        </w:tc>
        <w:tc>
          <w:tcPr>
            <w:tcW w:w="2250" w:type="dxa"/>
          </w:tcPr>
          <w:p w14:paraId="6B77E276" w14:textId="2F942633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ADD49B6" w14:textId="37226D3F" w:rsidR="008D0203" w:rsidRPr="00172A7B" w:rsidRDefault="0067129E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complete the grammar/literature packets</w:t>
            </w:r>
            <w:r w:rsidR="008D0203">
              <w:rPr>
                <w:rFonts w:ascii="Arial" w:hAnsi="Arial" w:cs="Arial"/>
                <w:sz w:val="20"/>
              </w:rPr>
              <w:t>.</w:t>
            </w:r>
          </w:p>
          <w:p w14:paraId="41763A6A" w14:textId="4D64028A" w:rsidR="008D0203" w:rsidRPr="001216CB" w:rsidRDefault="008D0203" w:rsidP="008D0203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2DC60DCF" w14:textId="6B3AE316" w:rsidR="008D0203" w:rsidRPr="001B295C" w:rsidRDefault="0067129E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Grammar/Literature packet</w:t>
            </w:r>
          </w:p>
        </w:tc>
        <w:tc>
          <w:tcPr>
            <w:tcW w:w="2250" w:type="dxa"/>
          </w:tcPr>
          <w:p w14:paraId="5859C77E" w14:textId="3B0B1330" w:rsidR="008D0203" w:rsidRPr="0067129E" w:rsidRDefault="0067129E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packets</w:t>
            </w:r>
          </w:p>
        </w:tc>
        <w:tc>
          <w:tcPr>
            <w:tcW w:w="2430" w:type="dxa"/>
          </w:tcPr>
          <w:p w14:paraId="07471933" w14:textId="7654E7BE" w:rsidR="008D0203" w:rsidRPr="008D0203" w:rsidRDefault="0067129E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14:paraId="4D9E66A2" w14:textId="2C349DE1" w:rsidR="008D0203" w:rsidRDefault="0067129E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packets</w:t>
            </w:r>
          </w:p>
          <w:p w14:paraId="50D43C07" w14:textId="52BA5084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1E8E4B8B" w:rsidR="008D0203" w:rsidRPr="0067129E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67129E">
              <w:rPr>
                <w:rFonts w:ascii="Arial" w:hAnsi="Arial" w:cs="Arial"/>
                <w:spacing w:val="-2"/>
                <w:sz w:val="20"/>
              </w:rPr>
              <w:t xml:space="preserve">begin reading </w:t>
            </w:r>
            <w:r w:rsidR="0067129E">
              <w:rPr>
                <w:rFonts w:ascii="Arial" w:hAnsi="Arial" w:cs="Arial"/>
                <w:i/>
                <w:iCs/>
                <w:spacing w:val="-2"/>
                <w:sz w:val="20"/>
              </w:rPr>
              <w:t>The Book Thief.</w:t>
            </w:r>
          </w:p>
        </w:tc>
        <w:tc>
          <w:tcPr>
            <w:tcW w:w="2467" w:type="dxa"/>
          </w:tcPr>
          <w:p w14:paraId="65B10BA5" w14:textId="77777777" w:rsidR="008D0203" w:rsidRDefault="0067129E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1-Issue novels</w:t>
            </w:r>
          </w:p>
          <w:p w14:paraId="3162D2AD" w14:textId="59259531" w:rsidR="0067129E" w:rsidRPr="008D0203" w:rsidRDefault="0067129E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the prologue together in class</w:t>
            </w:r>
          </w:p>
        </w:tc>
        <w:tc>
          <w:tcPr>
            <w:tcW w:w="2250" w:type="dxa"/>
          </w:tcPr>
          <w:p w14:paraId="373914CF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063003AF" w14:textId="70FC3BC7" w:rsidR="008D0203" w:rsidRPr="00E17226" w:rsidRDefault="0067129E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</w:t>
            </w:r>
          </w:p>
        </w:tc>
        <w:tc>
          <w:tcPr>
            <w:tcW w:w="2430" w:type="dxa"/>
          </w:tcPr>
          <w:p w14:paraId="36E7695C" w14:textId="77777777" w:rsid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r w:rsidRPr="008D0203"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The Book Thief</w:t>
            </w: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 Part 1 for Monday, January22</w:t>
            </w:r>
          </w:p>
          <w:p w14:paraId="7B0A07CB" w14:textId="178E252D" w:rsidR="008D0203" w:rsidRPr="006749C5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AD9F1E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4334E7C5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8D0203" w:rsidRPr="005B3952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75473F40" w:rsidR="008D0203" w:rsidRPr="0067129E" w:rsidRDefault="008D0203" w:rsidP="008D0203">
            <w:pPr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67129E">
              <w:rPr>
                <w:rFonts w:ascii="Arial" w:hAnsi="Arial" w:cs="Arial"/>
                <w:spacing w:val="-2"/>
                <w:sz w:val="20"/>
              </w:rPr>
              <w:t xml:space="preserve">continue reading </w:t>
            </w:r>
            <w:r w:rsidR="0067129E">
              <w:rPr>
                <w:rFonts w:ascii="Arial" w:hAnsi="Arial" w:cs="Arial"/>
                <w:i/>
                <w:iCs/>
                <w:spacing w:val="-2"/>
                <w:sz w:val="20"/>
              </w:rPr>
              <w:t>The Book Thief.</w:t>
            </w:r>
          </w:p>
        </w:tc>
        <w:tc>
          <w:tcPr>
            <w:tcW w:w="2467" w:type="dxa"/>
          </w:tcPr>
          <w:p w14:paraId="1991216E" w14:textId="012B9ADF" w:rsidR="008D0203" w:rsidRPr="008D0203" w:rsidRDefault="0067129E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Part 1 together as class</w:t>
            </w:r>
          </w:p>
        </w:tc>
        <w:tc>
          <w:tcPr>
            <w:tcW w:w="2250" w:type="dxa"/>
          </w:tcPr>
          <w:p w14:paraId="2202E432" w14:textId="1D176538" w:rsidR="008D0203" w:rsidRPr="00023E3F" w:rsidRDefault="0067129E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14:paraId="7D313E5F" w14:textId="77777777" w:rsid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r w:rsidRPr="008D0203"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The Book Thief</w:t>
            </w: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 Part 1 for Monday, January22</w:t>
            </w:r>
          </w:p>
          <w:p w14:paraId="63F90C4E" w14:textId="2592D45C" w:rsidR="008D0203" w:rsidRPr="00AD643A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484A81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52D0BCB8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2ECDE39B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522659D9" w14:textId="74C73F09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0CE99E0C" w:rsidR="001541B8" w:rsidRPr="001216CB" w:rsidRDefault="0067129E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f</w:t>
      </w:r>
      <w:r w:rsidR="001541B8"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4147E5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147E5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936CB"/>
    <w:rsid w:val="005B3952"/>
    <w:rsid w:val="00621228"/>
    <w:rsid w:val="00630382"/>
    <w:rsid w:val="0067129E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2024-01-23T21:12:00Z</dcterms:created>
  <dcterms:modified xsi:type="dcterms:W3CDTF">2024-01-23T21:12:00Z</dcterms:modified>
</cp:coreProperties>
</file>