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7EF" w14:textId="77777777" w:rsidR="002534E3" w:rsidRPr="002534E3" w:rsidRDefault="002534E3" w:rsidP="00253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Comic Sans MS" w:eastAsia="Times New Roman" w:hAnsi="Comic Sans MS" w:cs="Times New Roman"/>
          <w:color w:val="000000"/>
          <w:u w:val="single"/>
        </w:rPr>
        <w:t>Character Diary Project: Summer Reading</w:t>
      </w:r>
    </w:p>
    <w:p w14:paraId="1AA76092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</w:rPr>
        <w:t>Directions: For one of your two summer reading novels that you have chosen to read, you will keep a digital diary from the point of view of the protagonist (the main character). </w:t>
      </w:r>
    </w:p>
    <w:p w14:paraId="2230853A" w14:textId="7C1CDAC8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</w:rPr>
        <w:t xml:space="preserve">You should complete a minimum of </w:t>
      </w:r>
      <w:r w:rsidR="00E02D6C">
        <w:rPr>
          <w:rFonts w:ascii="Arial" w:eastAsia="Times New Roman" w:hAnsi="Arial" w:cs="Arial"/>
          <w:b/>
          <w:bCs/>
          <w:color w:val="000000"/>
        </w:rPr>
        <w:t>five</w:t>
      </w:r>
      <w:r w:rsidRPr="002534E3">
        <w:rPr>
          <w:rFonts w:ascii="Arial" w:eastAsia="Times New Roman" w:hAnsi="Arial" w:cs="Arial"/>
          <w:b/>
          <w:bCs/>
          <w:color w:val="000000"/>
        </w:rPr>
        <w:t xml:space="preserve"> (</w:t>
      </w:r>
      <w:r w:rsidR="00E02D6C">
        <w:rPr>
          <w:rFonts w:ascii="Arial" w:eastAsia="Times New Roman" w:hAnsi="Arial" w:cs="Arial"/>
          <w:b/>
          <w:bCs/>
          <w:color w:val="000000"/>
        </w:rPr>
        <w:t>5</w:t>
      </w:r>
      <w:r w:rsidRPr="002534E3">
        <w:rPr>
          <w:rFonts w:ascii="Arial" w:eastAsia="Times New Roman" w:hAnsi="Arial" w:cs="Arial"/>
          <w:b/>
          <w:bCs/>
          <w:color w:val="000000"/>
        </w:rPr>
        <w:t xml:space="preserve">) entries that are no less that one paragraph in length, and the entries should describe important events that have happened in the novel. Each entry will be worth </w:t>
      </w:r>
      <w:r w:rsidR="00E02D6C">
        <w:rPr>
          <w:rFonts w:ascii="Arial" w:eastAsia="Times New Roman" w:hAnsi="Arial" w:cs="Arial"/>
          <w:b/>
          <w:bCs/>
          <w:color w:val="000000"/>
        </w:rPr>
        <w:t>2</w:t>
      </w:r>
      <w:r w:rsidRPr="002534E3">
        <w:rPr>
          <w:rFonts w:ascii="Arial" w:eastAsia="Times New Roman" w:hAnsi="Arial" w:cs="Arial"/>
          <w:b/>
          <w:bCs/>
          <w:color w:val="000000"/>
        </w:rPr>
        <w:t>0/100 points. </w:t>
      </w:r>
    </w:p>
    <w:p w14:paraId="3A73C0C9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7BA23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  <w:u w:val="single"/>
        </w:rPr>
        <w:t>Entry 1:</w:t>
      </w:r>
    </w:p>
    <w:p w14:paraId="746C7F64" w14:textId="77777777" w:rsidR="002534E3" w:rsidRPr="002534E3" w:rsidRDefault="002534E3" w:rsidP="00253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16025C1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  <w:u w:val="single"/>
        </w:rPr>
        <w:t>Entry 2:</w:t>
      </w:r>
    </w:p>
    <w:p w14:paraId="60950B7E" w14:textId="77777777" w:rsidR="002534E3" w:rsidRPr="002534E3" w:rsidRDefault="002534E3" w:rsidP="00253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E6CB52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34E3">
        <w:rPr>
          <w:rFonts w:ascii="Arial" w:eastAsia="Times New Roman" w:hAnsi="Arial" w:cs="Arial"/>
          <w:b/>
          <w:bCs/>
          <w:color w:val="000000"/>
          <w:u w:val="single"/>
        </w:rPr>
        <w:t>Entry 3:</w:t>
      </w:r>
    </w:p>
    <w:p w14:paraId="4112F955" w14:textId="77777777" w:rsidR="002534E3" w:rsidRPr="002534E3" w:rsidRDefault="002534E3" w:rsidP="00253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F404FA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  <w:u w:val="single"/>
        </w:rPr>
        <w:t>Entry 4:</w:t>
      </w:r>
    </w:p>
    <w:p w14:paraId="1F6FAF28" w14:textId="77777777" w:rsidR="002534E3" w:rsidRPr="002534E3" w:rsidRDefault="002534E3" w:rsidP="00253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9F5E2F" w14:textId="77777777" w:rsidR="002534E3" w:rsidRPr="002534E3" w:rsidRDefault="002534E3" w:rsidP="002534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Arial" w:eastAsia="Times New Roman" w:hAnsi="Arial" w:cs="Arial"/>
          <w:b/>
          <w:bCs/>
          <w:color w:val="000000"/>
          <w:u w:val="single"/>
        </w:rPr>
        <w:t>Entry 5:</w:t>
      </w:r>
    </w:p>
    <w:p w14:paraId="6EED03F1" w14:textId="77777777" w:rsidR="002534E3" w:rsidRPr="002534E3" w:rsidRDefault="002534E3" w:rsidP="002534E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  <w:r w:rsidRPr="002534E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9D5186" w14:textId="77777777" w:rsidR="002534E3" w:rsidRDefault="002534E3"/>
    <w:sectPr w:rsidR="00253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E3"/>
    <w:rsid w:val="002534E3"/>
    <w:rsid w:val="00522E10"/>
    <w:rsid w:val="00997625"/>
    <w:rsid w:val="00E0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4529"/>
  <w15:chartTrackingRefBased/>
  <w15:docId w15:val="{73E6077E-B0A8-49E1-AAFE-B606DBD3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Kimberly M/Denton</dc:creator>
  <cp:keywords/>
  <dc:description/>
  <cp:lastModifiedBy>Poole, Breanna A./Denton</cp:lastModifiedBy>
  <cp:revision>2</cp:revision>
  <dcterms:created xsi:type="dcterms:W3CDTF">2024-05-23T11:35:00Z</dcterms:created>
  <dcterms:modified xsi:type="dcterms:W3CDTF">2024-05-23T11:35:00Z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299f7d63f69bd666a15da99e0385af58528b69792ddb9b4d9da60bddc2a41d8f</vt:lpwstr>
  </property>
</Properties>
</file>