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00F2" w14:textId="77777777" w:rsidR="00084B86" w:rsidRDefault="00084B8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1"/>
        <w:gridCol w:w="2304"/>
      </w:tblGrid>
      <w:tr w:rsidR="00345FFD" w:rsidRPr="00345FFD" w14:paraId="306AF6C6" w14:textId="77777777" w:rsidTr="004F6D8F">
        <w:trPr>
          <w:trHeight w:val="406"/>
        </w:trPr>
        <w:tc>
          <w:tcPr>
            <w:tcW w:w="4901" w:type="dxa"/>
            <w:hideMark/>
          </w:tcPr>
          <w:p w14:paraId="5BDB0793" w14:textId="77777777" w:rsidR="00345FFD" w:rsidRPr="00345FFD" w:rsidRDefault="00345FFD" w:rsidP="00345FFD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345FFD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Club/Activity</w:t>
            </w:r>
          </w:p>
        </w:tc>
        <w:tc>
          <w:tcPr>
            <w:tcW w:w="2304" w:type="dxa"/>
            <w:hideMark/>
          </w:tcPr>
          <w:p w14:paraId="7CBE6D10" w14:textId="77777777" w:rsidR="00345FFD" w:rsidRPr="00345FFD" w:rsidRDefault="00345FFD" w:rsidP="00345FF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345FFD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Supplement</w:t>
            </w:r>
          </w:p>
        </w:tc>
      </w:tr>
      <w:tr w:rsidR="00345FFD" w:rsidRPr="00345FFD" w14:paraId="43474A44" w14:textId="77777777" w:rsidTr="004F6D8F">
        <w:trPr>
          <w:trHeight w:val="302"/>
        </w:trPr>
        <w:tc>
          <w:tcPr>
            <w:tcW w:w="4901" w:type="dxa"/>
            <w:hideMark/>
          </w:tcPr>
          <w:p w14:paraId="1289DC6E" w14:textId="77777777" w:rsidR="00345FFD" w:rsidRPr="00345FFD" w:rsidRDefault="00345FFD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>Robotics</w:t>
            </w:r>
          </w:p>
        </w:tc>
        <w:tc>
          <w:tcPr>
            <w:tcW w:w="2304" w:type="dxa"/>
            <w:hideMark/>
          </w:tcPr>
          <w:p w14:paraId="4DDA1AE9" w14:textId="77777777" w:rsidR="00345FFD" w:rsidRPr="00345FFD" w:rsidRDefault="00345FFD" w:rsidP="00345FFD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  2,000 </w:t>
            </w:r>
          </w:p>
        </w:tc>
      </w:tr>
      <w:tr w:rsidR="00345FFD" w:rsidRPr="00345FFD" w14:paraId="6808E18D" w14:textId="77777777" w:rsidTr="004F6D8F">
        <w:trPr>
          <w:trHeight w:val="368"/>
        </w:trPr>
        <w:tc>
          <w:tcPr>
            <w:tcW w:w="4901" w:type="dxa"/>
            <w:hideMark/>
          </w:tcPr>
          <w:p w14:paraId="20F8E294" w14:textId="77777777" w:rsidR="00345FFD" w:rsidRPr="00345FFD" w:rsidRDefault="00345FFD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>Clubs (must meet guidelines)</w:t>
            </w:r>
          </w:p>
        </w:tc>
        <w:tc>
          <w:tcPr>
            <w:tcW w:w="2304" w:type="dxa"/>
            <w:hideMark/>
          </w:tcPr>
          <w:p w14:paraId="0719135F" w14:textId="77777777" w:rsidR="00345FFD" w:rsidRPr="00345FFD" w:rsidRDefault="00345FFD" w:rsidP="00345FFD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     500 </w:t>
            </w:r>
          </w:p>
        </w:tc>
      </w:tr>
      <w:tr w:rsidR="00345FFD" w:rsidRPr="00345FFD" w14:paraId="25DE4322" w14:textId="77777777" w:rsidTr="004F6D8F">
        <w:trPr>
          <w:trHeight w:val="340"/>
        </w:trPr>
        <w:tc>
          <w:tcPr>
            <w:tcW w:w="4901" w:type="dxa"/>
            <w:hideMark/>
          </w:tcPr>
          <w:p w14:paraId="37C1C759" w14:textId="77777777" w:rsidR="00345FFD" w:rsidRPr="00345FFD" w:rsidRDefault="00345FFD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>Broadcast</w:t>
            </w:r>
          </w:p>
        </w:tc>
        <w:tc>
          <w:tcPr>
            <w:tcW w:w="2304" w:type="dxa"/>
            <w:hideMark/>
          </w:tcPr>
          <w:p w14:paraId="2009751B" w14:textId="77777777" w:rsidR="00345FFD" w:rsidRPr="00345FFD" w:rsidRDefault="00345FFD" w:rsidP="00345FFD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  1,200 </w:t>
            </w:r>
          </w:p>
        </w:tc>
      </w:tr>
      <w:tr w:rsidR="00345FFD" w:rsidRPr="00345FFD" w14:paraId="1B3C6CBC" w14:textId="77777777" w:rsidTr="004F6D8F">
        <w:trPr>
          <w:trHeight w:val="349"/>
        </w:trPr>
        <w:tc>
          <w:tcPr>
            <w:tcW w:w="4901" w:type="dxa"/>
            <w:hideMark/>
          </w:tcPr>
          <w:p w14:paraId="5AC23D47" w14:textId="77777777" w:rsidR="00345FFD" w:rsidRPr="00345FFD" w:rsidRDefault="00345FFD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>Student Government</w:t>
            </w:r>
          </w:p>
        </w:tc>
        <w:tc>
          <w:tcPr>
            <w:tcW w:w="2304" w:type="dxa"/>
            <w:hideMark/>
          </w:tcPr>
          <w:p w14:paraId="68B5A309" w14:textId="77777777" w:rsidR="00345FFD" w:rsidRPr="00345FFD" w:rsidRDefault="00345FFD" w:rsidP="00345FFD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  1,000 </w:t>
            </w:r>
          </w:p>
        </w:tc>
      </w:tr>
      <w:tr w:rsidR="00F85E26" w:rsidRPr="00345FFD" w14:paraId="3784B4FA" w14:textId="77777777" w:rsidTr="004F6D8F">
        <w:trPr>
          <w:trHeight w:val="349"/>
        </w:trPr>
        <w:tc>
          <w:tcPr>
            <w:tcW w:w="4901" w:type="dxa"/>
          </w:tcPr>
          <w:p w14:paraId="2AC1DC5B" w14:textId="417B54A6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Grade</w:t>
            </w:r>
            <w:r w:rsidR="00663C84">
              <w:rPr>
                <w:rFonts w:ascii="Cambria" w:hAnsi="Cambria"/>
                <w:sz w:val="20"/>
                <w:szCs w:val="20"/>
              </w:rPr>
              <w:t xml:space="preserve"> Level</w:t>
            </w:r>
            <w:r>
              <w:rPr>
                <w:rFonts w:ascii="Cambria" w:hAnsi="Cambria"/>
                <w:sz w:val="20"/>
                <w:szCs w:val="20"/>
              </w:rPr>
              <w:t xml:space="preserve">/Subject </w:t>
            </w:r>
            <w:r w:rsidR="00663C84">
              <w:rPr>
                <w:rFonts w:ascii="Cambria" w:hAnsi="Cambria"/>
                <w:sz w:val="20"/>
                <w:szCs w:val="20"/>
              </w:rPr>
              <w:t xml:space="preserve">Level </w:t>
            </w:r>
            <w:r>
              <w:rPr>
                <w:rFonts w:ascii="Cambria" w:hAnsi="Cambria"/>
                <w:sz w:val="20"/>
                <w:szCs w:val="20"/>
              </w:rPr>
              <w:t>Department Chair</w:t>
            </w:r>
            <w:r w:rsidR="00663C84">
              <w:rPr>
                <w:rFonts w:ascii="Cambria" w:hAnsi="Cambria"/>
                <w:sz w:val="20"/>
                <w:szCs w:val="20"/>
              </w:rPr>
              <w:t>persons</w:t>
            </w:r>
          </w:p>
        </w:tc>
        <w:tc>
          <w:tcPr>
            <w:tcW w:w="2304" w:type="dxa"/>
          </w:tcPr>
          <w:p w14:paraId="6A2F66B9" w14:textId="62C19BC8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  1,000 </w:t>
            </w:r>
          </w:p>
        </w:tc>
      </w:tr>
      <w:tr w:rsidR="00F85E26" w:rsidRPr="00345FFD" w14:paraId="49C4253E" w14:textId="77777777" w:rsidTr="004F6D8F">
        <w:trPr>
          <w:trHeight w:val="386"/>
        </w:trPr>
        <w:tc>
          <w:tcPr>
            <w:tcW w:w="4901" w:type="dxa"/>
            <w:noWrap/>
            <w:hideMark/>
          </w:tcPr>
          <w:p w14:paraId="78242150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4" w:type="dxa"/>
            <w:noWrap/>
            <w:hideMark/>
          </w:tcPr>
          <w:p w14:paraId="1D1F0309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5E26" w:rsidRPr="00345FFD" w14:paraId="2F526A63" w14:textId="77777777" w:rsidTr="004F6D8F">
        <w:trPr>
          <w:trHeight w:val="406"/>
        </w:trPr>
        <w:tc>
          <w:tcPr>
            <w:tcW w:w="4901" w:type="dxa"/>
            <w:hideMark/>
          </w:tcPr>
          <w:p w14:paraId="04D5A57A" w14:textId="77777777" w:rsidR="00F85E26" w:rsidRPr="00345FFD" w:rsidRDefault="00F85E26" w:rsidP="00F85E26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345FFD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Fine Art</w:t>
            </w: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s</w:t>
            </w:r>
          </w:p>
        </w:tc>
        <w:tc>
          <w:tcPr>
            <w:tcW w:w="2304" w:type="dxa"/>
            <w:hideMark/>
          </w:tcPr>
          <w:p w14:paraId="1339E6A8" w14:textId="77777777" w:rsidR="00F85E26" w:rsidRPr="00345FFD" w:rsidRDefault="00F85E26" w:rsidP="00F85E2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345FFD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Supplement</w:t>
            </w:r>
          </w:p>
        </w:tc>
      </w:tr>
      <w:tr w:rsidR="00F85E26" w:rsidRPr="00345FFD" w14:paraId="20DFB8FD" w14:textId="77777777" w:rsidTr="004F6D8F">
        <w:trPr>
          <w:trHeight w:val="406"/>
        </w:trPr>
        <w:tc>
          <w:tcPr>
            <w:tcW w:w="4901" w:type="dxa"/>
            <w:hideMark/>
          </w:tcPr>
          <w:p w14:paraId="07C82A04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>Theatre</w:t>
            </w:r>
          </w:p>
        </w:tc>
        <w:tc>
          <w:tcPr>
            <w:tcW w:w="2304" w:type="dxa"/>
            <w:hideMark/>
          </w:tcPr>
          <w:p w14:paraId="25008AF6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  3,000 </w:t>
            </w:r>
          </w:p>
        </w:tc>
      </w:tr>
      <w:tr w:rsidR="00F85E26" w:rsidRPr="00345FFD" w14:paraId="54BE2A72" w14:textId="77777777" w:rsidTr="004F6D8F">
        <w:trPr>
          <w:trHeight w:val="406"/>
        </w:trPr>
        <w:tc>
          <w:tcPr>
            <w:tcW w:w="4901" w:type="dxa"/>
            <w:hideMark/>
          </w:tcPr>
          <w:p w14:paraId="41C88F89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>Choral Music/Show Choir</w:t>
            </w:r>
          </w:p>
        </w:tc>
        <w:tc>
          <w:tcPr>
            <w:tcW w:w="2304" w:type="dxa"/>
            <w:hideMark/>
          </w:tcPr>
          <w:p w14:paraId="46375B80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  1,000 </w:t>
            </w:r>
          </w:p>
        </w:tc>
      </w:tr>
      <w:tr w:rsidR="00F85E26" w:rsidRPr="00345FFD" w14:paraId="19D88C02" w14:textId="77777777" w:rsidTr="004F6D8F">
        <w:trPr>
          <w:trHeight w:val="406"/>
        </w:trPr>
        <w:tc>
          <w:tcPr>
            <w:tcW w:w="4901" w:type="dxa"/>
            <w:hideMark/>
          </w:tcPr>
          <w:p w14:paraId="1E6F354D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>Art</w:t>
            </w:r>
          </w:p>
        </w:tc>
        <w:tc>
          <w:tcPr>
            <w:tcW w:w="2304" w:type="dxa"/>
            <w:hideMark/>
          </w:tcPr>
          <w:p w14:paraId="2B5C954E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     500 </w:t>
            </w:r>
          </w:p>
        </w:tc>
      </w:tr>
      <w:tr w:rsidR="00F85E26" w:rsidRPr="00345FFD" w14:paraId="73386720" w14:textId="77777777" w:rsidTr="004F6D8F">
        <w:trPr>
          <w:trHeight w:val="406"/>
        </w:trPr>
        <w:tc>
          <w:tcPr>
            <w:tcW w:w="4901" w:type="dxa"/>
            <w:hideMark/>
          </w:tcPr>
          <w:p w14:paraId="237FE4D2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>Drama</w:t>
            </w:r>
          </w:p>
        </w:tc>
        <w:tc>
          <w:tcPr>
            <w:tcW w:w="2304" w:type="dxa"/>
            <w:hideMark/>
          </w:tcPr>
          <w:p w14:paraId="7C7A19B0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     500 </w:t>
            </w:r>
          </w:p>
        </w:tc>
      </w:tr>
      <w:tr w:rsidR="00F85E26" w:rsidRPr="00345FFD" w14:paraId="05BBEF43" w14:textId="77777777" w:rsidTr="004F6D8F">
        <w:trPr>
          <w:trHeight w:val="406"/>
        </w:trPr>
        <w:tc>
          <w:tcPr>
            <w:tcW w:w="4901" w:type="dxa"/>
            <w:hideMark/>
          </w:tcPr>
          <w:p w14:paraId="55D92FEF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>Varsity Band Director</w:t>
            </w:r>
          </w:p>
        </w:tc>
        <w:tc>
          <w:tcPr>
            <w:tcW w:w="2304" w:type="dxa"/>
            <w:hideMark/>
          </w:tcPr>
          <w:p w14:paraId="0810C0AA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11,000 </w:t>
            </w:r>
          </w:p>
        </w:tc>
      </w:tr>
      <w:tr w:rsidR="00F85E26" w:rsidRPr="00345FFD" w14:paraId="75B0333E" w14:textId="77777777" w:rsidTr="004F6D8F">
        <w:trPr>
          <w:trHeight w:val="406"/>
        </w:trPr>
        <w:tc>
          <w:tcPr>
            <w:tcW w:w="4901" w:type="dxa"/>
            <w:hideMark/>
          </w:tcPr>
          <w:p w14:paraId="15D684FB" w14:textId="51436D4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Varsity Band Assistant </w:t>
            </w:r>
          </w:p>
        </w:tc>
        <w:tc>
          <w:tcPr>
            <w:tcW w:w="2304" w:type="dxa"/>
            <w:hideMark/>
          </w:tcPr>
          <w:p w14:paraId="61B84808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  6,000 </w:t>
            </w:r>
          </w:p>
        </w:tc>
      </w:tr>
      <w:tr w:rsidR="00F85E26" w:rsidRPr="00345FFD" w14:paraId="5FC3EA6A" w14:textId="77777777" w:rsidTr="004F6D8F">
        <w:trPr>
          <w:trHeight w:val="406"/>
        </w:trPr>
        <w:tc>
          <w:tcPr>
            <w:tcW w:w="4901" w:type="dxa"/>
            <w:hideMark/>
          </w:tcPr>
          <w:p w14:paraId="51C43808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>Color Guard Sponsor</w:t>
            </w:r>
          </w:p>
        </w:tc>
        <w:tc>
          <w:tcPr>
            <w:tcW w:w="2304" w:type="dxa"/>
            <w:hideMark/>
          </w:tcPr>
          <w:p w14:paraId="6FA6742E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  1,000 </w:t>
            </w:r>
          </w:p>
        </w:tc>
      </w:tr>
      <w:tr w:rsidR="00F85E26" w:rsidRPr="00345FFD" w14:paraId="6E82B5CB" w14:textId="77777777" w:rsidTr="004F6D8F">
        <w:trPr>
          <w:trHeight w:val="406"/>
        </w:trPr>
        <w:tc>
          <w:tcPr>
            <w:tcW w:w="4901" w:type="dxa"/>
            <w:hideMark/>
          </w:tcPr>
          <w:p w14:paraId="7A04DF50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bookmarkStart w:id="1" w:name="_Hlk108419558"/>
            <w:r w:rsidRPr="00345FFD">
              <w:rPr>
                <w:rFonts w:ascii="Cambria" w:hAnsi="Cambria"/>
                <w:sz w:val="20"/>
                <w:szCs w:val="20"/>
              </w:rPr>
              <w:t>Percussion Instructor</w:t>
            </w:r>
          </w:p>
        </w:tc>
        <w:tc>
          <w:tcPr>
            <w:tcW w:w="2304" w:type="dxa"/>
            <w:hideMark/>
          </w:tcPr>
          <w:p w14:paraId="27F7F51A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  1,000 </w:t>
            </w:r>
          </w:p>
        </w:tc>
      </w:tr>
      <w:tr w:rsidR="00F85E26" w:rsidRPr="00345FFD" w14:paraId="3F68E861" w14:textId="77777777" w:rsidTr="004F6D8F">
        <w:trPr>
          <w:trHeight w:val="406"/>
        </w:trPr>
        <w:tc>
          <w:tcPr>
            <w:tcW w:w="4901" w:type="dxa"/>
            <w:hideMark/>
          </w:tcPr>
          <w:p w14:paraId="2785144C" w14:textId="77777777" w:rsidR="00F85E26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>Woodwind Instructor</w:t>
            </w:r>
          </w:p>
        </w:tc>
        <w:tc>
          <w:tcPr>
            <w:tcW w:w="2304" w:type="dxa"/>
            <w:hideMark/>
          </w:tcPr>
          <w:p w14:paraId="376882A6" w14:textId="2D95F3D1" w:rsidR="004F6D8F" w:rsidRPr="00345FFD" w:rsidRDefault="00F85E26" w:rsidP="00F85E26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  1,000 </w:t>
            </w:r>
          </w:p>
        </w:tc>
      </w:tr>
      <w:bookmarkEnd w:id="1"/>
      <w:tr w:rsidR="004F6D8F" w:rsidRPr="00345FFD" w14:paraId="67003571" w14:textId="77777777" w:rsidTr="004F6D8F">
        <w:trPr>
          <w:trHeight w:val="406"/>
        </w:trPr>
        <w:tc>
          <w:tcPr>
            <w:tcW w:w="4901" w:type="dxa"/>
            <w:hideMark/>
          </w:tcPr>
          <w:p w14:paraId="75A62EA3" w14:textId="77777777" w:rsidR="004F6D8F" w:rsidRPr="00345FFD" w:rsidRDefault="004F6D8F" w:rsidP="00B654AB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>Percussion Instructor</w:t>
            </w:r>
          </w:p>
        </w:tc>
        <w:tc>
          <w:tcPr>
            <w:tcW w:w="2304" w:type="dxa"/>
            <w:hideMark/>
          </w:tcPr>
          <w:p w14:paraId="03582140" w14:textId="77777777" w:rsidR="004F6D8F" w:rsidRPr="00345FFD" w:rsidRDefault="004F6D8F" w:rsidP="00B654AB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  1,000 </w:t>
            </w:r>
          </w:p>
        </w:tc>
      </w:tr>
      <w:tr w:rsidR="004F6D8F" w:rsidRPr="00345FFD" w14:paraId="42C980C2" w14:textId="77777777" w:rsidTr="004F6D8F">
        <w:trPr>
          <w:trHeight w:val="406"/>
        </w:trPr>
        <w:tc>
          <w:tcPr>
            <w:tcW w:w="4901" w:type="dxa"/>
          </w:tcPr>
          <w:p w14:paraId="0E0F1BCD" w14:textId="4F2BCC99" w:rsidR="004F6D8F" w:rsidRPr="004F6D8F" w:rsidRDefault="004F6D8F" w:rsidP="00B654AB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2304" w:type="dxa"/>
            <w:hideMark/>
          </w:tcPr>
          <w:p w14:paraId="74AA4297" w14:textId="5C518D5B" w:rsidR="004F6D8F" w:rsidRPr="00345FFD" w:rsidRDefault="004F6D8F" w:rsidP="00B654A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F6D8F" w:rsidRPr="00345FFD" w14:paraId="20FC03B9" w14:textId="77777777" w:rsidTr="004F6D8F">
        <w:trPr>
          <w:trHeight w:val="406"/>
        </w:trPr>
        <w:tc>
          <w:tcPr>
            <w:tcW w:w="4901" w:type="dxa"/>
            <w:hideMark/>
          </w:tcPr>
          <w:p w14:paraId="475D6D84" w14:textId="4A35B5DD" w:rsidR="004F6D8F" w:rsidRPr="00345FFD" w:rsidRDefault="004F6D8F" w:rsidP="00B654AB">
            <w:pPr>
              <w:rPr>
                <w:rFonts w:ascii="Cambria" w:hAnsi="Cambria"/>
                <w:sz w:val="20"/>
                <w:szCs w:val="20"/>
              </w:rPr>
            </w:pPr>
            <w:r w:rsidRPr="004F6D8F">
              <w:rPr>
                <w:rFonts w:ascii="Cambria" w:hAnsi="Cambria"/>
                <w:b/>
                <w:sz w:val="20"/>
                <w:szCs w:val="20"/>
                <w:u w:val="single"/>
              </w:rPr>
              <w:t>Principals</w:t>
            </w:r>
          </w:p>
        </w:tc>
        <w:tc>
          <w:tcPr>
            <w:tcW w:w="2304" w:type="dxa"/>
          </w:tcPr>
          <w:p w14:paraId="663F2F07" w14:textId="5E54F687" w:rsidR="004F6D8F" w:rsidRPr="00345FFD" w:rsidRDefault="004F6D8F" w:rsidP="00B654A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F6D8F" w:rsidRPr="00345FFD" w14:paraId="40D6E692" w14:textId="77777777" w:rsidTr="004F6D8F">
        <w:trPr>
          <w:trHeight w:val="406"/>
        </w:trPr>
        <w:tc>
          <w:tcPr>
            <w:tcW w:w="4901" w:type="dxa"/>
            <w:hideMark/>
          </w:tcPr>
          <w:p w14:paraId="7F27A46C" w14:textId="4B6943A8" w:rsidR="004F6D8F" w:rsidRPr="00345FFD" w:rsidRDefault="004F6D8F" w:rsidP="004F6D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Principals with Enrollment Above 700</w:t>
            </w:r>
          </w:p>
        </w:tc>
        <w:tc>
          <w:tcPr>
            <w:tcW w:w="2304" w:type="dxa"/>
            <w:hideMark/>
          </w:tcPr>
          <w:p w14:paraId="2EDBC9BB" w14:textId="15DDB20D" w:rsidR="004F6D8F" w:rsidRPr="00345FFD" w:rsidRDefault="004F6D8F" w:rsidP="004F6D8F">
            <w:pPr>
              <w:rPr>
                <w:rFonts w:ascii="Cambria" w:hAnsi="Cambria"/>
                <w:sz w:val="20"/>
                <w:szCs w:val="20"/>
              </w:rPr>
            </w:pPr>
            <w:r w:rsidRPr="00345FFD">
              <w:rPr>
                <w:rFonts w:ascii="Cambria" w:hAnsi="Cambria"/>
                <w:sz w:val="20"/>
                <w:szCs w:val="20"/>
              </w:rPr>
              <w:t xml:space="preserve"> $              </w:t>
            </w:r>
            <w:r>
              <w:rPr>
                <w:rFonts w:ascii="Cambria" w:hAnsi="Cambria"/>
                <w:sz w:val="20"/>
                <w:szCs w:val="20"/>
              </w:rPr>
              <w:t>4,000</w:t>
            </w:r>
            <w:r w:rsidRPr="00345FFD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F6D8F" w:rsidRPr="00345FFD" w14:paraId="666761BA" w14:textId="77777777" w:rsidTr="004F6D8F">
        <w:trPr>
          <w:trHeight w:val="406"/>
        </w:trPr>
        <w:tc>
          <w:tcPr>
            <w:tcW w:w="4901" w:type="dxa"/>
          </w:tcPr>
          <w:p w14:paraId="60A630FC" w14:textId="2BAC652E" w:rsidR="004F6D8F" w:rsidRPr="004F6D8F" w:rsidRDefault="004F6D8F" w:rsidP="004F6D8F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2304" w:type="dxa"/>
          </w:tcPr>
          <w:p w14:paraId="62B21F4B" w14:textId="263A7522" w:rsidR="004F6D8F" w:rsidRPr="00345FFD" w:rsidRDefault="004F6D8F" w:rsidP="004F6D8F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6A7B56B" w14:textId="77777777" w:rsidR="00282178" w:rsidRDefault="00282178"/>
    <w:sectPr w:rsidR="002821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8F71A" w14:textId="77777777" w:rsidR="00D62356" w:rsidRDefault="00D62356" w:rsidP="00282178">
      <w:pPr>
        <w:spacing w:after="0" w:line="240" w:lineRule="auto"/>
      </w:pPr>
      <w:r>
        <w:separator/>
      </w:r>
    </w:p>
  </w:endnote>
  <w:endnote w:type="continuationSeparator" w:id="0">
    <w:p w14:paraId="26E52A1C" w14:textId="77777777" w:rsidR="00D62356" w:rsidRDefault="00D62356" w:rsidP="0028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A23F" w14:textId="77777777" w:rsidR="00D62356" w:rsidRDefault="00D62356" w:rsidP="00282178">
      <w:pPr>
        <w:spacing w:after="0" w:line="240" w:lineRule="auto"/>
      </w:pPr>
      <w:r>
        <w:separator/>
      </w:r>
    </w:p>
  </w:footnote>
  <w:footnote w:type="continuationSeparator" w:id="0">
    <w:p w14:paraId="1EF47892" w14:textId="77777777" w:rsidR="00D62356" w:rsidRDefault="00D62356" w:rsidP="0028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Theme="majorEastAsia" w:hAnsi="Cambria" w:cstheme="majorBidi"/>
        <w:sz w:val="24"/>
        <w:szCs w:val="24"/>
      </w:rPr>
      <w:alias w:val="Title"/>
      <w:id w:val="143246815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C5AF0FC" w14:textId="607EADDC" w:rsidR="00282178" w:rsidRPr="007B196C" w:rsidRDefault="00282178" w:rsidP="00282178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282178">
          <w:rPr>
            <w:rFonts w:ascii="Cambria" w:eastAsiaTheme="majorEastAsia" w:hAnsi="Cambria" w:cstheme="majorBidi"/>
            <w:sz w:val="24"/>
            <w:szCs w:val="24"/>
          </w:rPr>
          <w:t xml:space="preserve">Elmore County Fine Arts and Activity Supplements        </w:t>
        </w:r>
        <w:r>
          <w:rPr>
            <w:rFonts w:ascii="Cambria" w:eastAsiaTheme="majorEastAsia" w:hAnsi="Cambria" w:cstheme="majorBidi"/>
            <w:sz w:val="24"/>
            <w:szCs w:val="24"/>
          </w:rPr>
          <w:t xml:space="preserve">          </w:t>
        </w:r>
        <w:r w:rsidRPr="00282178">
          <w:rPr>
            <w:rFonts w:ascii="Cambria" w:eastAsiaTheme="majorEastAsia" w:hAnsi="Cambria" w:cstheme="majorBidi"/>
            <w:sz w:val="24"/>
            <w:szCs w:val="24"/>
          </w:rPr>
          <w:t xml:space="preserve">               School Year </w:t>
        </w:r>
        <w:r w:rsidR="00B10CC1">
          <w:rPr>
            <w:rFonts w:ascii="Cambria" w:eastAsiaTheme="majorEastAsia" w:hAnsi="Cambria" w:cstheme="majorBidi"/>
            <w:sz w:val="24"/>
            <w:szCs w:val="24"/>
          </w:rPr>
          <w:t>202</w:t>
        </w:r>
        <w:r w:rsidR="00595999">
          <w:rPr>
            <w:rFonts w:ascii="Cambria" w:eastAsiaTheme="majorEastAsia" w:hAnsi="Cambria" w:cstheme="majorBidi"/>
            <w:sz w:val="24"/>
            <w:szCs w:val="24"/>
          </w:rPr>
          <w:t>2</w:t>
        </w:r>
        <w:r w:rsidR="00B10CC1">
          <w:rPr>
            <w:rFonts w:ascii="Cambria" w:eastAsiaTheme="majorEastAsia" w:hAnsi="Cambria" w:cstheme="majorBidi"/>
            <w:sz w:val="24"/>
            <w:szCs w:val="24"/>
          </w:rPr>
          <w:t>-202</w:t>
        </w:r>
        <w:r w:rsidR="00595999">
          <w:rPr>
            <w:rFonts w:ascii="Cambria" w:eastAsiaTheme="majorEastAsia" w:hAnsi="Cambria" w:cstheme="majorBidi"/>
            <w:sz w:val="24"/>
            <w:szCs w:val="24"/>
          </w:rPr>
          <w:t>3</w:t>
        </w:r>
      </w:p>
    </w:sdtContent>
  </w:sdt>
  <w:p w14:paraId="37DBB376" w14:textId="77777777" w:rsidR="00282178" w:rsidRDefault="00282178">
    <w:pPr>
      <w:pStyle w:val="Header"/>
    </w:pPr>
  </w:p>
  <w:p w14:paraId="02808D63" w14:textId="77777777" w:rsidR="00282178" w:rsidRDefault="00282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78"/>
    <w:rsid w:val="00084B86"/>
    <w:rsid w:val="00282178"/>
    <w:rsid w:val="00345FFD"/>
    <w:rsid w:val="004F6D8F"/>
    <w:rsid w:val="0059224B"/>
    <w:rsid w:val="00595999"/>
    <w:rsid w:val="00663C84"/>
    <w:rsid w:val="006D6952"/>
    <w:rsid w:val="00AE1E9E"/>
    <w:rsid w:val="00B10CC1"/>
    <w:rsid w:val="00B63F8B"/>
    <w:rsid w:val="00D62356"/>
    <w:rsid w:val="00DC15F6"/>
    <w:rsid w:val="00E671C8"/>
    <w:rsid w:val="00F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3D853"/>
  <w15:chartTrackingRefBased/>
  <w15:docId w15:val="{AA0FCCC8-8C45-40D6-9FC3-ED25E57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178"/>
  </w:style>
  <w:style w:type="paragraph" w:styleId="Footer">
    <w:name w:val="footer"/>
    <w:basedOn w:val="Normal"/>
    <w:link w:val="FooterChar"/>
    <w:uiPriority w:val="99"/>
    <w:unhideWhenUsed/>
    <w:rsid w:val="0028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78"/>
  </w:style>
  <w:style w:type="table" w:styleId="TableGrid">
    <w:name w:val="Table Grid"/>
    <w:basedOn w:val="TableNormal"/>
    <w:uiPriority w:val="39"/>
    <w:rsid w:val="0034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B1D83A20B0248BF408F50C6826081" ma:contentTypeVersion="31" ma:contentTypeDescription="Create a new document." ma:contentTypeScope="" ma:versionID="7d4d96d680fbe5dc6b696cfc83fea6d0">
  <xsd:schema xmlns:xsd="http://www.w3.org/2001/XMLSchema" xmlns:xs="http://www.w3.org/2001/XMLSchema" xmlns:p="http://schemas.microsoft.com/office/2006/metadata/properties" xmlns:ns1="http://schemas.microsoft.com/sharepoint/v3" xmlns:ns3="22f23539-7822-46e1-8348-4f1a234a4088" xmlns:ns4="224a8c07-7fb9-4fff-af8c-2b784f9ac0cf" targetNamespace="http://schemas.microsoft.com/office/2006/metadata/properties" ma:root="true" ma:fieldsID="2c9c54e24242efa08894814eeab9cfe0" ns1:_="" ns3:_="" ns4:_="">
    <xsd:import namespace="http://schemas.microsoft.com/sharepoint/v3"/>
    <xsd:import namespace="22f23539-7822-46e1-8348-4f1a234a4088"/>
    <xsd:import namespace="224a8c07-7fb9-4fff-af8c-2b784f9ac0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23539-7822-46e1-8348-4f1a234a40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a8c07-7fb9-4fff-af8c-2b784f9ac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24a8c07-7fb9-4fff-af8c-2b784f9ac0cf" xsi:nil="true"/>
    <Invited_Teachers xmlns="224a8c07-7fb9-4fff-af8c-2b784f9ac0cf" xsi:nil="true"/>
    <_ip_UnifiedCompliancePolicyUIAction xmlns="http://schemas.microsoft.com/sharepoint/v3" xsi:nil="true"/>
    <FolderType xmlns="224a8c07-7fb9-4fff-af8c-2b784f9ac0cf" xsi:nil="true"/>
    <Teachers xmlns="224a8c07-7fb9-4fff-af8c-2b784f9ac0cf">
      <UserInfo>
        <DisplayName/>
        <AccountId xsi:nil="true"/>
        <AccountType/>
      </UserInfo>
    </Teachers>
    <Student_Groups xmlns="224a8c07-7fb9-4fff-af8c-2b784f9ac0cf">
      <UserInfo>
        <DisplayName/>
        <AccountId xsi:nil="true"/>
        <AccountType/>
      </UserInfo>
    </Student_Groups>
    <NotebookType xmlns="224a8c07-7fb9-4fff-af8c-2b784f9ac0cf" xsi:nil="true"/>
    <Students xmlns="224a8c07-7fb9-4fff-af8c-2b784f9ac0cf">
      <UserInfo>
        <DisplayName/>
        <AccountId xsi:nil="true"/>
        <AccountType/>
      </UserInfo>
    </Students>
    <Invited_Students xmlns="224a8c07-7fb9-4fff-af8c-2b784f9ac0cf" xsi:nil="true"/>
    <DefaultSectionNames xmlns="224a8c07-7fb9-4fff-af8c-2b784f9ac0cf" xsi:nil="true"/>
    <Has_Teacher_Only_SectionGroup xmlns="224a8c07-7fb9-4fff-af8c-2b784f9ac0cf" xsi:nil="true"/>
    <_ip_UnifiedCompliancePolicyProperties xmlns="http://schemas.microsoft.com/sharepoint/v3" xsi:nil="true"/>
    <Owner xmlns="224a8c07-7fb9-4fff-af8c-2b784f9ac0cf">
      <UserInfo>
        <DisplayName/>
        <AccountId xsi:nil="true"/>
        <AccountType/>
      </UserInfo>
    </Owner>
    <Is_Collaboration_Space_Locked xmlns="224a8c07-7fb9-4fff-af8c-2b784f9ac0cf" xsi:nil="true"/>
    <Templates xmlns="224a8c07-7fb9-4fff-af8c-2b784f9ac0cf" xsi:nil="true"/>
    <Self_Registration_Enabled xmlns="224a8c07-7fb9-4fff-af8c-2b784f9ac0cf" xsi:nil="true"/>
    <CultureName xmlns="224a8c07-7fb9-4fff-af8c-2b784f9ac0cf" xsi:nil="true"/>
  </documentManagement>
</p:properties>
</file>

<file path=customXml/itemProps1.xml><?xml version="1.0" encoding="utf-8"?>
<ds:datastoreItem xmlns:ds="http://schemas.openxmlformats.org/officeDocument/2006/customXml" ds:itemID="{03CF18DE-E2D8-4441-9B8C-753AED276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CB88F-79F0-4DFE-AD25-1FF21885D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f23539-7822-46e1-8348-4f1a234a4088"/>
    <ds:schemaRef ds:uri="224a8c07-7fb9-4fff-af8c-2b784f9ac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2FF4A-6855-4222-A282-52E0BDEEA6D8}">
  <ds:schemaRefs>
    <ds:schemaRef ds:uri="http://schemas.microsoft.com/office/2006/metadata/properties"/>
    <ds:schemaRef ds:uri="http://schemas.microsoft.com/office/infopath/2007/PartnerControls"/>
    <ds:schemaRef ds:uri="224a8c07-7fb9-4fff-af8c-2b784f9ac0c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Elmore County Fine Arts and Activity Supplements                                 School Year 2022-2023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Elmore County Fine Arts and Activity Supplements                                 School Year 2022-2023</dc:title>
  <dc:subject/>
  <dc:creator>jason mann</dc:creator>
  <cp:keywords/>
  <dc:description/>
  <cp:lastModifiedBy>susanne.goodin</cp:lastModifiedBy>
  <cp:revision>2</cp:revision>
  <dcterms:created xsi:type="dcterms:W3CDTF">2022-08-24T13:09:00Z</dcterms:created>
  <dcterms:modified xsi:type="dcterms:W3CDTF">2022-08-24T13:09:00Z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0x010100D28B1D83A20B0248BF408F50C6826081</vt:lpwstr>
  </property>
</Properties>
</file>