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5B8D8CE4" w:rsidR="0065442B" w:rsidRPr="001706B4" w:rsidRDefault="005D2410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7</w:t>
      </w:r>
      <w:r w:rsidR="00B82F6D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1CD32864" w:rsidR="00CB4049" w:rsidRDefault="005D2410" w:rsidP="00C94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</w:t>
      </w:r>
      <w:r w:rsidR="005727E0" w:rsidRPr="00002240">
        <w:rPr>
          <w:rFonts w:ascii="Times New Roman" w:hAnsi="Times New Roman" w:cs="Times New Roman"/>
        </w:rPr>
        <w:t>, 202</w:t>
      </w:r>
      <w:r w:rsidR="00B82F6D">
        <w:rPr>
          <w:rFonts w:ascii="Times New Roman" w:hAnsi="Times New Roman" w:cs="Times New Roman"/>
        </w:rPr>
        <w:t>2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48491F90" w14:textId="77777777" w:rsidR="00CB4049" w:rsidRPr="00002240" w:rsidRDefault="00CB4049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35F1238F" w:rsidR="004F2C95" w:rsidRPr="00002240" w:rsidRDefault="004F2C95" w:rsidP="00C942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C942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575592E0" w:rsidR="005D64E7" w:rsidRDefault="00E96845" w:rsidP="00C942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 xml:space="preserve">Employee of Month </w:t>
      </w:r>
      <w:r w:rsidR="00842521">
        <w:rPr>
          <w:rFonts w:ascii="Times New Roman" w:hAnsi="Times New Roman" w:cs="Times New Roman"/>
        </w:rPr>
        <w:t>(</w:t>
      </w:r>
      <w:r w:rsidR="005D2410">
        <w:rPr>
          <w:rFonts w:ascii="Times New Roman" w:hAnsi="Times New Roman" w:cs="Times New Roman"/>
        </w:rPr>
        <w:t>June</w:t>
      </w:r>
      <w:r w:rsidR="00424DFB">
        <w:rPr>
          <w:rFonts w:ascii="Times New Roman" w:hAnsi="Times New Roman" w:cs="Times New Roman"/>
        </w:rPr>
        <w:t>)</w:t>
      </w:r>
    </w:p>
    <w:p w14:paraId="038E960D" w14:textId="516DF6A3" w:rsidR="00633121" w:rsidRPr="00002240" w:rsidRDefault="00633121" w:rsidP="00C942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B7E320E" w:rsidR="004A11B0" w:rsidRPr="00683257" w:rsidRDefault="00683257" w:rsidP="00B42B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  <w:r w:rsidR="000D6752">
        <w:rPr>
          <w:rFonts w:ascii="Times New Roman" w:hAnsi="Times New Roman" w:cs="Times New Roman"/>
        </w:rPr>
        <w:t xml:space="preserve"> </w:t>
      </w:r>
    </w:p>
    <w:p w14:paraId="0BCA7750" w14:textId="0D5D331A" w:rsidR="004A11B0" w:rsidRPr="0039211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002240">
        <w:rPr>
          <w:rFonts w:ascii="Times New Roman" w:hAnsi="Times New Roman" w:cs="Times New Roman"/>
        </w:rPr>
        <w:t>B.  Resignations</w:t>
      </w:r>
      <w:r w:rsidR="00392110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271A4413" w:rsidR="005102DB" w:rsidRPr="00002240" w:rsidRDefault="008C50A8" w:rsidP="00C942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5D2410">
        <w:rPr>
          <w:rFonts w:ascii="Times New Roman" w:hAnsi="Times New Roman" w:cs="Times New Roman"/>
        </w:rPr>
        <w:t>May</w:t>
      </w:r>
      <w:r w:rsidR="003C27F5">
        <w:rPr>
          <w:rFonts w:ascii="Times New Roman" w:hAnsi="Times New Roman" w:cs="Times New Roman"/>
        </w:rPr>
        <w:t xml:space="preserve"> 2022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5E597D48" w:rsidR="008C50A8" w:rsidRDefault="00364F2D" w:rsidP="00C942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8774FE">
        <w:rPr>
          <w:rFonts w:ascii="Times New Roman" w:hAnsi="Times New Roman" w:cs="Times New Roman"/>
        </w:rPr>
        <w:t xml:space="preserve">April </w:t>
      </w:r>
      <w:r w:rsidR="005D2410">
        <w:rPr>
          <w:rFonts w:ascii="Times New Roman" w:hAnsi="Times New Roman" w:cs="Times New Roman"/>
        </w:rPr>
        <w:t>20</w:t>
      </w:r>
      <w:r w:rsidR="00B86C07" w:rsidRPr="00002240">
        <w:rPr>
          <w:rFonts w:ascii="Times New Roman" w:hAnsi="Times New Roman" w:cs="Times New Roman"/>
        </w:rPr>
        <w:t>2</w:t>
      </w:r>
      <w:r w:rsidR="004329FB">
        <w:rPr>
          <w:rFonts w:ascii="Times New Roman" w:hAnsi="Times New Roman" w:cs="Times New Roman"/>
        </w:rPr>
        <w:t>2</w:t>
      </w:r>
    </w:p>
    <w:p w14:paraId="53EB3A42" w14:textId="3D94A1A7" w:rsidR="005727E0" w:rsidRPr="00002240" w:rsidRDefault="004A11B0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0A0A65E7" w14:textId="71FFA089" w:rsidR="00D628A8" w:rsidRDefault="006826E9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</w:t>
      </w:r>
    </w:p>
    <w:p w14:paraId="76BEA4AC" w14:textId="6184B04D" w:rsidR="005D2410" w:rsidRDefault="005D2410" w:rsidP="00C942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Hearing</w:t>
      </w:r>
    </w:p>
    <w:p w14:paraId="3A6C565C" w14:textId="2D6AB8E3" w:rsidR="005D2410" w:rsidRDefault="0036329D" w:rsidP="00C942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Resource Officer (SRO)</w:t>
      </w:r>
    </w:p>
    <w:p w14:paraId="377951AA" w14:textId="28154C8D" w:rsidR="0036329D" w:rsidRDefault="0036329D" w:rsidP="00C942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Staffing Needs</w:t>
      </w:r>
    </w:p>
    <w:p w14:paraId="72268CCA" w14:textId="77777777" w:rsidR="0033539B" w:rsidRDefault="0033539B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 Approvals</w:t>
      </w:r>
    </w:p>
    <w:p w14:paraId="4C9C7DBE" w14:textId="21F9405A" w:rsidR="00FB13EC" w:rsidRDefault="0036329D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Zero Turn Purchase</w:t>
      </w:r>
    </w:p>
    <w:p w14:paraId="03E35849" w14:textId="1029A0CA" w:rsidR="0036329D" w:rsidRDefault="005A2143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 Machine</w:t>
      </w:r>
    </w:p>
    <w:p w14:paraId="6B35A873" w14:textId="45A9221F" w:rsidR="0036329D" w:rsidRDefault="00B36C93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Office Computers</w:t>
      </w:r>
    </w:p>
    <w:p w14:paraId="06370D51" w14:textId="6A175C81" w:rsidR="00B90BAC" w:rsidRDefault="00B90BAC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Contract</w:t>
      </w:r>
    </w:p>
    <w:p w14:paraId="6F9D3705" w14:textId="0CDF1B7A" w:rsidR="003A4280" w:rsidRDefault="003A4280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SRJ</w:t>
      </w:r>
      <w:r w:rsidR="00695305">
        <w:rPr>
          <w:rFonts w:ascii="Times New Roman" w:hAnsi="Times New Roman" w:cs="Times New Roman"/>
        </w:rPr>
        <w:t xml:space="preserve"> - CMRFP</w:t>
      </w:r>
    </w:p>
    <w:p w14:paraId="7F71889E" w14:textId="05EAA113" w:rsidR="003C51D3" w:rsidRDefault="003C51D3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</w:t>
      </w:r>
    </w:p>
    <w:p w14:paraId="3C9E6A29" w14:textId="4D813FFA" w:rsidR="003C51D3" w:rsidRPr="00002240" w:rsidRDefault="003C51D3" w:rsidP="00C942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Juneteenth</w:t>
      </w:r>
      <w:r w:rsidR="00CA0939">
        <w:rPr>
          <w:rFonts w:ascii="Times New Roman" w:hAnsi="Times New Roman" w:cs="Times New Roman"/>
        </w:rPr>
        <w:t xml:space="preserve"> Holiday</w:t>
      </w:r>
    </w:p>
    <w:p w14:paraId="2778DDD0" w14:textId="0F38F123" w:rsidR="00542258" w:rsidRPr="00002240" w:rsidRDefault="006C17C1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6AE4D5B7" w14:textId="2C7B8758" w:rsidR="00C4530F" w:rsidRDefault="0036329D" w:rsidP="00C9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329D">
        <w:rPr>
          <w:rFonts w:ascii="Times New Roman" w:hAnsi="Times New Roman" w:cs="Times New Roman"/>
        </w:rPr>
        <w:t>Summer Workers</w:t>
      </w:r>
    </w:p>
    <w:p w14:paraId="1A0401C7" w14:textId="49F7E5AB" w:rsidR="0036329D" w:rsidRDefault="0036329D" w:rsidP="00C942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STP</w:t>
      </w:r>
    </w:p>
    <w:p w14:paraId="4632BCCB" w14:textId="0817167C" w:rsidR="0036329D" w:rsidRDefault="0036329D" w:rsidP="00C942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SOAR</w:t>
      </w:r>
    </w:p>
    <w:p w14:paraId="78C63F07" w14:textId="56BB2020" w:rsidR="0036329D" w:rsidRDefault="0036329D" w:rsidP="00C942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School</w:t>
      </w:r>
    </w:p>
    <w:p w14:paraId="63CC4A08" w14:textId="530C29AB" w:rsidR="0036329D" w:rsidRDefault="0036329D" w:rsidP="00C942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Feeding</w:t>
      </w:r>
    </w:p>
    <w:p w14:paraId="14A7772A" w14:textId="10EB6C31" w:rsidR="0036329D" w:rsidRPr="0036329D" w:rsidRDefault="0036329D" w:rsidP="00C942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Bright from the Start Grant 22-23</w:t>
      </w:r>
    </w:p>
    <w:p w14:paraId="0B5D1FE4" w14:textId="14810F4B" w:rsidR="00822E50" w:rsidRDefault="0036329D" w:rsidP="00C9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Labor Contract (MTC)</w:t>
      </w:r>
    </w:p>
    <w:p w14:paraId="5C3AB6E8" w14:textId="77777777" w:rsidR="006E6FE1" w:rsidRDefault="006E6FE1" w:rsidP="00C9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Enrichment Services Contract</w:t>
      </w:r>
    </w:p>
    <w:p w14:paraId="37859071" w14:textId="2CD40118" w:rsidR="00B13883" w:rsidRDefault="003C51D3" w:rsidP="00C9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Limit Increase</w:t>
      </w:r>
    </w:p>
    <w:p w14:paraId="1AF4F7AC" w14:textId="11D58A66" w:rsidR="003C51D3" w:rsidRDefault="003C51D3" w:rsidP="00C9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Board Meeting Date Change</w:t>
      </w:r>
      <w:r w:rsidR="006E6FE1">
        <w:rPr>
          <w:rFonts w:ascii="Times New Roman" w:hAnsi="Times New Roman" w:cs="Times New Roman"/>
        </w:rPr>
        <w:t xml:space="preserve"> (7</w:t>
      </w:r>
      <w:r w:rsidR="006E6FE1" w:rsidRPr="006E6FE1">
        <w:rPr>
          <w:rFonts w:ascii="Times New Roman" w:hAnsi="Times New Roman" w:cs="Times New Roman"/>
          <w:vertAlign w:val="superscript"/>
        </w:rPr>
        <w:t>th</w:t>
      </w:r>
      <w:r w:rsidR="006E6FE1">
        <w:rPr>
          <w:rFonts w:ascii="Times New Roman" w:hAnsi="Times New Roman" w:cs="Times New Roman"/>
        </w:rPr>
        <w:t>)</w:t>
      </w:r>
    </w:p>
    <w:p w14:paraId="700AA54F" w14:textId="77777777" w:rsidR="003A12F3" w:rsidRPr="00002240" w:rsidRDefault="003A12F3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7267083D" w14:textId="5D6F593F" w:rsidR="00FF7275" w:rsidRDefault="00FF7275" w:rsidP="00C942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GSBA </w:t>
      </w:r>
      <w:r w:rsidR="00C9420F">
        <w:rPr>
          <w:rFonts w:ascii="Times New Roman" w:hAnsi="Times New Roman" w:cs="Times New Roman"/>
        </w:rPr>
        <w:t>Conference</w:t>
      </w:r>
    </w:p>
    <w:p w14:paraId="2F7BDE92" w14:textId="009F17F7" w:rsidR="005102DB" w:rsidRPr="00002240" w:rsidRDefault="00020860" w:rsidP="00C942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61EECEF7" w14:textId="2E897A88" w:rsidR="0038576D" w:rsidRPr="00002240" w:rsidRDefault="0001531B" w:rsidP="00C94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20356A"/>
    <w:multiLevelType w:val="hybridMultilevel"/>
    <w:tmpl w:val="D7E2999A"/>
    <w:lvl w:ilvl="0" w:tplc="7B3E733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4B45"/>
    <w:multiLevelType w:val="hybridMultilevel"/>
    <w:tmpl w:val="4B4E80A4"/>
    <w:lvl w:ilvl="0" w:tplc="801E6B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5629687">
    <w:abstractNumId w:val="7"/>
  </w:num>
  <w:num w:numId="2" w16cid:durableId="1432506226">
    <w:abstractNumId w:val="6"/>
  </w:num>
  <w:num w:numId="3" w16cid:durableId="1792824370">
    <w:abstractNumId w:val="5"/>
  </w:num>
  <w:num w:numId="4" w16cid:durableId="1218123014">
    <w:abstractNumId w:val="3"/>
  </w:num>
  <w:num w:numId="5" w16cid:durableId="348533450">
    <w:abstractNumId w:val="9"/>
  </w:num>
  <w:num w:numId="6" w16cid:durableId="1213423420">
    <w:abstractNumId w:val="4"/>
  </w:num>
  <w:num w:numId="7" w16cid:durableId="1020861621">
    <w:abstractNumId w:val="1"/>
  </w:num>
  <w:num w:numId="8" w16cid:durableId="1045370559">
    <w:abstractNumId w:val="0"/>
  </w:num>
  <w:num w:numId="9" w16cid:durableId="1373460957">
    <w:abstractNumId w:val="2"/>
  </w:num>
  <w:num w:numId="10" w16cid:durableId="83658176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3539B"/>
    <w:rsid w:val="00347115"/>
    <w:rsid w:val="0036329D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A4280"/>
    <w:rsid w:val="003B2BE6"/>
    <w:rsid w:val="003C27F5"/>
    <w:rsid w:val="003C4093"/>
    <w:rsid w:val="003C51D3"/>
    <w:rsid w:val="003D7B52"/>
    <w:rsid w:val="003E11E9"/>
    <w:rsid w:val="003E2207"/>
    <w:rsid w:val="003F0055"/>
    <w:rsid w:val="003F361E"/>
    <w:rsid w:val="00403A67"/>
    <w:rsid w:val="004112A6"/>
    <w:rsid w:val="00417DEF"/>
    <w:rsid w:val="00424DFB"/>
    <w:rsid w:val="00426087"/>
    <w:rsid w:val="00430335"/>
    <w:rsid w:val="00432033"/>
    <w:rsid w:val="004322E7"/>
    <w:rsid w:val="004329FB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2143"/>
    <w:rsid w:val="005A7906"/>
    <w:rsid w:val="005B3113"/>
    <w:rsid w:val="005B4E1C"/>
    <w:rsid w:val="005C2FAA"/>
    <w:rsid w:val="005D1EAF"/>
    <w:rsid w:val="005D2410"/>
    <w:rsid w:val="005D56CE"/>
    <w:rsid w:val="005D64E7"/>
    <w:rsid w:val="005E4AFB"/>
    <w:rsid w:val="005E58E8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95305"/>
    <w:rsid w:val="006A5346"/>
    <w:rsid w:val="006A75C3"/>
    <w:rsid w:val="006B4AD4"/>
    <w:rsid w:val="006B72E6"/>
    <w:rsid w:val="006B7588"/>
    <w:rsid w:val="006C17C1"/>
    <w:rsid w:val="006D7D4B"/>
    <w:rsid w:val="006E6FE1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F3BEA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2521"/>
    <w:rsid w:val="00843730"/>
    <w:rsid w:val="00845FA8"/>
    <w:rsid w:val="0085010B"/>
    <w:rsid w:val="0085425F"/>
    <w:rsid w:val="008562DC"/>
    <w:rsid w:val="0085748D"/>
    <w:rsid w:val="008615FA"/>
    <w:rsid w:val="008638BD"/>
    <w:rsid w:val="00867AD3"/>
    <w:rsid w:val="008774FE"/>
    <w:rsid w:val="00890079"/>
    <w:rsid w:val="00893903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883"/>
    <w:rsid w:val="00B13C8C"/>
    <w:rsid w:val="00B255E5"/>
    <w:rsid w:val="00B2618F"/>
    <w:rsid w:val="00B32680"/>
    <w:rsid w:val="00B36C93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2F6D"/>
    <w:rsid w:val="00B8385B"/>
    <w:rsid w:val="00B846A2"/>
    <w:rsid w:val="00B86C07"/>
    <w:rsid w:val="00B90BAC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6B24"/>
    <w:rsid w:val="00C8576C"/>
    <w:rsid w:val="00C9420F"/>
    <w:rsid w:val="00C94A3A"/>
    <w:rsid w:val="00C96783"/>
    <w:rsid w:val="00CA0939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2C00"/>
    <w:rsid w:val="00D57D00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B13E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11</cp:revision>
  <cp:lastPrinted>2022-06-07T19:13:00Z</cp:lastPrinted>
  <dcterms:created xsi:type="dcterms:W3CDTF">2022-06-06T18:09:00Z</dcterms:created>
  <dcterms:modified xsi:type="dcterms:W3CDTF">2022-06-07T19:36:00Z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