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BF66E" w14:textId="4F96F860" w:rsidR="00EA52D5" w:rsidRPr="00C52CDA" w:rsidRDefault="00720F0C" w:rsidP="00C52CDA">
      <w:pPr>
        <w:pStyle w:val="NoSpacing"/>
        <w:jc w:val="center"/>
        <w:rPr>
          <w:rFonts w:ascii="KG Shake it Off Chunky" w:hAnsi="KG Shake it Off Chunky"/>
          <w:sz w:val="48"/>
          <w:szCs w:val="48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5648" behindDoc="1" locked="0" layoutInCell="1" allowOverlap="1" wp14:anchorId="2A4B14D0" wp14:editId="02182CB7">
            <wp:simplePos x="0" y="0"/>
            <wp:positionH relativeFrom="page">
              <wp:posOffset>4895850</wp:posOffset>
            </wp:positionH>
            <wp:positionV relativeFrom="paragraph">
              <wp:posOffset>-409575</wp:posOffset>
            </wp:positionV>
            <wp:extent cx="3427396" cy="1266825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39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1552" behindDoc="1" locked="0" layoutInCell="1" allowOverlap="1" wp14:anchorId="006513D0" wp14:editId="295DEEA9">
            <wp:simplePos x="0" y="0"/>
            <wp:positionH relativeFrom="page">
              <wp:posOffset>-47625</wp:posOffset>
            </wp:positionH>
            <wp:positionV relativeFrom="paragraph">
              <wp:posOffset>-457200</wp:posOffset>
            </wp:positionV>
            <wp:extent cx="3724275" cy="126671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3600" behindDoc="1" locked="0" layoutInCell="1" allowOverlap="1" wp14:anchorId="1B6C2CF6" wp14:editId="1C7E939C">
            <wp:simplePos x="0" y="0"/>
            <wp:positionH relativeFrom="margin">
              <wp:posOffset>1677670</wp:posOffset>
            </wp:positionH>
            <wp:positionV relativeFrom="paragraph">
              <wp:posOffset>-465455</wp:posOffset>
            </wp:positionV>
            <wp:extent cx="3689985" cy="1266714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81CEF" w14:textId="256875EE" w:rsidR="00C52CDA" w:rsidRPr="0091169A" w:rsidRDefault="00C52CDA" w:rsidP="00720F0C">
      <w:pPr>
        <w:pStyle w:val="NoSpacing"/>
        <w:rPr>
          <w:rFonts w:ascii="KG Be Still And Know" w:hAnsi="KG Be Still And Know"/>
          <w:sz w:val="16"/>
          <w:szCs w:val="16"/>
        </w:rPr>
      </w:pPr>
    </w:p>
    <w:p w14:paraId="610B2233" w14:textId="33810141" w:rsidR="00720F0C" w:rsidRDefault="00720F0C" w:rsidP="00B23F89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 w:rsidRPr="00720F0C">
        <w:rPr>
          <w:rFonts w:ascii="KG Shake it Off Chunky" w:hAnsi="KG Shake it Off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114D2" wp14:editId="7719F3A0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2457450" cy="6191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191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28F85" id="Rectangle: Rounded Corners 1" o:spid="_x0000_s1026" style="position:absolute;margin-left:0;margin-top:19.85pt;width:193.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</w:p>
    <w:p w14:paraId="3DDAD2A0" w14:textId="10C141EF" w:rsidR="00B23F89" w:rsidRPr="00720F0C" w:rsidRDefault="00B23F89" w:rsidP="00B23F89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proofErr w:type="spellStart"/>
      <w:r w:rsidRPr="00720F0C">
        <w:rPr>
          <w:rFonts w:ascii="KG Be Still And Know" w:hAnsi="KG Be Still And Know"/>
          <w:sz w:val="36"/>
          <w:szCs w:val="36"/>
        </w:rPr>
        <w:t>Messick’s</w:t>
      </w:r>
      <w:proofErr w:type="spellEnd"/>
      <w:r w:rsidRPr="00720F0C">
        <w:rPr>
          <w:rFonts w:ascii="KG Be Still And Know" w:hAnsi="KG Be Still And Know"/>
          <w:sz w:val="36"/>
          <w:szCs w:val="36"/>
        </w:rPr>
        <w:t xml:space="preserve"> Messages</w:t>
      </w:r>
    </w:p>
    <w:p w14:paraId="16B063F7" w14:textId="7E0F1C46" w:rsidR="00B23F89" w:rsidRPr="00720F0C" w:rsidRDefault="00B154E8" w:rsidP="00720F0C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October 11-14</w:t>
      </w:r>
      <w:r w:rsidR="00B23F89" w:rsidRPr="00720F0C">
        <w:rPr>
          <w:rFonts w:ascii="KG Be Still And Know" w:hAnsi="KG Be Still And Know"/>
          <w:sz w:val="36"/>
          <w:szCs w:val="36"/>
        </w:rPr>
        <w:t>, 2022</w:t>
      </w:r>
    </w:p>
    <w:p w14:paraId="0EB588F2" w14:textId="5F32B1CC" w:rsidR="00B23F89" w:rsidRPr="00C52CDA" w:rsidRDefault="00C52CDA" w:rsidP="006D0934">
      <w:pPr>
        <w:pStyle w:val="NoSpacing"/>
        <w:rPr>
          <w:rFonts w:ascii="AHintofSass" w:hAnsi="AHintofSass"/>
          <w:b/>
          <w:sz w:val="28"/>
          <w:szCs w:val="28"/>
        </w:rPr>
      </w:pPr>
      <w:r w:rsidRPr="00EA52D5">
        <w:rPr>
          <w:rFonts w:ascii="KG True Colors" w:hAnsi="KG True Color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C2229B7" wp14:editId="61C16A7C">
                <wp:simplePos x="0" y="0"/>
                <wp:positionH relativeFrom="margin">
                  <wp:posOffset>3314699</wp:posOffset>
                </wp:positionH>
                <wp:positionV relativeFrom="paragraph">
                  <wp:posOffset>24130</wp:posOffset>
                </wp:positionV>
                <wp:extent cx="3629025" cy="11811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6E187" w14:textId="7861DBA4" w:rsidR="00707FB5" w:rsidRPr="00C17893" w:rsidRDefault="00630399" w:rsidP="00630399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Math Skills for </w:t>
                            </w:r>
                            <w:r w:rsidR="00B154E8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Topic 4: Subtraction Facts to 20</w:t>
                            </w:r>
                          </w:p>
                          <w:p w14:paraId="3A59635D" w14:textId="7CECBB49" w:rsidR="00C224FF" w:rsidRDefault="00630399" w:rsidP="00974B7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</w:t>
                            </w:r>
                            <w:r w:rsidR="00B154E8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n 1:  Count to Subtract</w:t>
                            </w:r>
                          </w:p>
                          <w:p w14:paraId="20D9D263" w14:textId="1EBC01BE" w:rsidR="00B154E8" w:rsidRDefault="00B154E8" w:rsidP="00974B7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2:  Make 10 to Subtract</w:t>
                            </w:r>
                          </w:p>
                          <w:p w14:paraId="36DB7845" w14:textId="38FF1200" w:rsidR="00E96901" w:rsidRPr="00B154E8" w:rsidRDefault="00B154E8" w:rsidP="00B154E8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 w:rsidRPr="00B154E8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3: Continue to Make 10 to Subtract</w:t>
                            </w:r>
                          </w:p>
                          <w:p w14:paraId="2C626E08" w14:textId="7C9207EB" w:rsidR="00B154E8" w:rsidRPr="00B154E8" w:rsidRDefault="00B154E8" w:rsidP="00B154E8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 w:rsidRPr="00B154E8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4: Fact Families</w:t>
                            </w:r>
                          </w:p>
                          <w:p w14:paraId="1F5E5CC9" w14:textId="57E9071A" w:rsidR="00974B7C" w:rsidRPr="00EA52D5" w:rsidRDefault="00974B7C">
                            <w:pPr>
                              <w:rPr>
                                <w:rFonts w:ascii="KG True Colors" w:hAnsi="KG True Colo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22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1.9pt;width:285.75pt;height:9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" stroked="f">
                <v:textbox>
                  <w:txbxContent>
                    <w:p w14:paraId="6E86E187" w14:textId="7861DBA4" w:rsidR="00707FB5" w:rsidRPr="00C17893" w:rsidRDefault="00630399" w:rsidP="00630399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 xml:space="preserve">Math Skills for </w:t>
                      </w:r>
                      <w:r w:rsidR="00B154E8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Topic 4: Subtraction Facts to 20</w:t>
                      </w:r>
                    </w:p>
                    <w:p w14:paraId="3A59635D" w14:textId="7CECBB49" w:rsidR="00C224FF" w:rsidRDefault="00630399" w:rsidP="00974B7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</w:t>
                      </w:r>
                      <w:r w:rsidR="00B154E8">
                        <w:rPr>
                          <w:rFonts w:ascii="KG True Colors" w:hAnsi="KG True Colors"/>
                          <w:sz w:val="24"/>
                          <w:szCs w:val="24"/>
                        </w:rPr>
                        <w:t>n 1:  Count to Subtract</w:t>
                      </w:r>
                    </w:p>
                    <w:p w14:paraId="20D9D263" w14:textId="1EBC01BE" w:rsidR="00B154E8" w:rsidRDefault="00B154E8" w:rsidP="00974B7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2:  Make 10 to Subtract</w:t>
                      </w:r>
                    </w:p>
                    <w:p w14:paraId="36DB7845" w14:textId="38FF1200" w:rsidR="00E96901" w:rsidRPr="00B154E8" w:rsidRDefault="00B154E8" w:rsidP="00B154E8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 w:rsidRPr="00B154E8"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3: Continue to Make 10 to Subtract</w:t>
                      </w:r>
                    </w:p>
                    <w:p w14:paraId="2C626E08" w14:textId="7C9207EB" w:rsidR="00B154E8" w:rsidRPr="00B154E8" w:rsidRDefault="00B154E8" w:rsidP="00B154E8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 w:rsidRPr="00B154E8"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4: Fact Families</w:t>
                      </w:r>
                    </w:p>
                    <w:p w14:paraId="1F5E5CC9" w14:textId="57E9071A" w:rsidR="00974B7C" w:rsidRPr="00EA52D5" w:rsidRDefault="00974B7C">
                      <w:pPr>
                        <w:rPr>
                          <w:rFonts w:ascii="KG True Colors" w:hAnsi="KG True Colo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934">
        <w:rPr>
          <w:rFonts w:ascii="AHintofSass" w:hAnsi="AHintofSass"/>
          <w:sz w:val="28"/>
          <w:szCs w:val="28"/>
        </w:rPr>
        <w:t xml:space="preserve">          </w:t>
      </w:r>
      <w:r w:rsidR="00B23F89" w:rsidRPr="00C52CDA">
        <w:rPr>
          <w:rFonts w:ascii="KG True Colors" w:hAnsi="KG True Colors"/>
          <w:b/>
          <w:sz w:val="28"/>
          <w:szCs w:val="28"/>
          <w:u w:val="single"/>
        </w:rPr>
        <w:t>Important Dates</w:t>
      </w:r>
    </w:p>
    <w:p w14:paraId="0B72A8D9" w14:textId="77777777" w:rsidR="00D738CD" w:rsidRDefault="00D738CD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14: Special Snack (free choice)</w:t>
      </w:r>
    </w:p>
    <w:p w14:paraId="151E0729" w14:textId="1FB204E6" w:rsidR="00B154E8" w:rsidRDefault="00B154E8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17: Report Card Day</w:t>
      </w:r>
    </w:p>
    <w:p w14:paraId="51738E0D" w14:textId="3C0574E7" w:rsidR="00630399" w:rsidRDefault="00630399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18: Parent Reading Workshop</w:t>
      </w:r>
    </w:p>
    <w:p w14:paraId="3862A6EC" w14:textId="59EBFFA8" w:rsidR="00B154E8" w:rsidRPr="00EA52D5" w:rsidRDefault="00B154E8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19: Unity Day- wear orange</w:t>
      </w:r>
    </w:p>
    <w:p w14:paraId="0D23B73D" w14:textId="22CE46E6" w:rsidR="00B92249" w:rsidRDefault="00B92249" w:rsidP="00B23F89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sz w:val="24"/>
          <w:szCs w:val="24"/>
        </w:rPr>
        <w:t>O</w:t>
      </w:r>
      <w:r w:rsidR="00630399">
        <w:rPr>
          <w:rFonts w:ascii="KG True Colors" w:hAnsi="KG True Colors"/>
          <w:sz w:val="24"/>
          <w:szCs w:val="24"/>
        </w:rPr>
        <w:t>ct.21: Pumpkin Patch field trip</w:t>
      </w:r>
    </w:p>
    <w:p w14:paraId="5E82A47E" w14:textId="528CD65C" w:rsidR="00D738CD" w:rsidRDefault="00D738CD" w:rsidP="00B23F89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9EA36CC" wp14:editId="2AA8D4DA">
                <wp:simplePos x="0" y="0"/>
                <wp:positionH relativeFrom="margin">
                  <wp:posOffset>3400425</wp:posOffset>
                </wp:positionH>
                <wp:positionV relativeFrom="paragraph">
                  <wp:posOffset>8255</wp:posOffset>
                </wp:positionV>
                <wp:extent cx="3004185" cy="2028825"/>
                <wp:effectExtent l="0" t="0" r="571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16D2" w14:textId="2C1AE3D4" w:rsidR="00311C3B" w:rsidRPr="00C52CDA" w:rsidRDefault="00974B7C" w:rsidP="006661C6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2D190F53" w14:textId="79206797" w:rsidR="0091169A" w:rsidRDefault="00630399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</w:t>
                            </w:r>
                            <w:r w:rsidR="00B154E8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 xml:space="preserve"> Habit 4: Think Win-Win</w:t>
                            </w:r>
                          </w:p>
                          <w:p w14:paraId="68D97D5F" w14:textId="1439DD8A" w:rsidR="00630399" w:rsidRDefault="00630399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</w:t>
                            </w:r>
                            <w:r w:rsidR="00B154E8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Christopher Columbus</w:t>
                            </w:r>
                          </w:p>
                          <w:p w14:paraId="5B0CAE29" w14:textId="00A08D4E" w:rsidR="006A6355" w:rsidRDefault="00B154E8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*Healthy Habits (in preparation for Red Ribbon Week)</w:t>
                            </w:r>
                          </w:p>
                          <w:p w14:paraId="2A59AC8C" w14:textId="477D08FA" w:rsidR="00B154E8" w:rsidRDefault="00D738CD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</w:t>
                            </w:r>
                            <w:r w:rsidR="00B154E8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Red Ribbon Week is next week, Oct. 24-28-Monday- wear Red</w:t>
                            </w:r>
                          </w:p>
                          <w:p w14:paraId="0B287936" w14:textId="70AC7C01" w:rsidR="00B154E8" w:rsidRDefault="00B154E8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Tuesday- wear Pajama’s</w:t>
                            </w:r>
                          </w:p>
                          <w:p w14:paraId="241E2EF9" w14:textId="26EE4515" w:rsidR="00B154E8" w:rsidRDefault="00B154E8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Wednesday- wear tie-dye or neon</w:t>
                            </w:r>
                          </w:p>
                          <w:p w14:paraId="1DDD0AED" w14:textId="3D25BE87" w:rsidR="00B154E8" w:rsidRDefault="00B154E8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Thursday- show your favorite team</w:t>
                            </w:r>
                          </w:p>
                          <w:p w14:paraId="6C0B0440" w14:textId="5E0D2365" w:rsidR="00B154E8" w:rsidRDefault="00B154E8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Friday- Halloween costume</w:t>
                            </w:r>
                          </w:p>
                          <w:p w14:paraId="7B410E6D" w14:textId="77777777" w:rsidR="00B154E8" w:rsidRDefault="00B154E8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7E4683A4" w14:textId="77777777" w:rsidR="00B154E8" w:rsidRDefault="00B154E8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04B2816" w14:textId="77777777" w:rsidR="00B154E8" w:rsidRDefault="00B154E8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31CCFE3E" w14:textId="77777777" w:rsidR="0091169A" w:rsidRPr="00EA52D5" w:rsidRDefault="0091169A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36CC" id="_x0000_s1027" type="#_x0000_t202" style="position:absolute;margin-left:267.75pt;margin-top:.65pt;width:236.55pt;height:159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" stroked="f">
                <v:textbox>
                  <w:txbxContent>
                    <w:p w14:paraId="575116D2" w14:textId="2C1AE3D4" w:rsidR="00311C3B" w:rsidRPr="00C52CDA" w:rsidRDefault="00974B7C" w:rsidP="006661C6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Science/Social Studies/Leader in Me</w:t>
                      </w:r>
                    </w:p>
                    <w:p w14:paraId="2D190F53" w14:textId="79206797" w:rsidR="0091169A" w:rsidRDefault="00630399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</w:t>
                      </w:r>
                      <w:r w:rsidR="00B154E8">
                        <w:rPr>
                          <w:rFonts w:ascii="KG True Colors" w:hAnsi="KG True Colors"/>
                          <w:sz w:val="24"/>
                          <w:szCs w:val="24"/>
                        </w:rPr>
                        <w:t xml:space="preserve"> Habit 4: Think Win-Win</w:t>
                      </w:r>
                    </w:p>
                    <w:p w14:paraId="68D97D5F" w14:textId="1439DD8A" w:rsidR="00630399" w:rsidRDefault="00630399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</w:t>
                      </w:r>
                      <w:r w:rsidR="00B154E8">
                        <w:rPr>
                          <w:rFonts w:ascii="KG True Colors" w:hAnsi="KG True Colors"/>
                          <w:sz w:val="24"/>
                          <w:szCs w:val="24"/>
                        </w:rPr>
                        <w:t>Christopher Columbus</w:t>
                      </w:r>
                    </w:p>
                    <w:p w14:paraId="5B0CAE29" w14:textId="00A08D4E" w:rsidR="006A6355" w:rsidRDefault="00B154E8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*Healthy Habits (in preparation for Red Ribbon Week)</w:t>
                      </w:r>
                    </w:p>
                    <w:p w14:paraId="2A59AC8C" w14:textId="477D08FA" w:rsidR="00B154E8" w:rsidRDefault="00D738CD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</w:t>
                      </w:r>
                      <w:r w:rsidR="00B154E8">
                        <w:rPr>
                          <w:rFonts w:ascii="KG True Colors" w:hAnsi="KG True Colors"/>
                          <w:sz w:val="24"/>
                          <w:szCs w:val="24"/>
                        </w:rPr>
                        <w:t>Red Ribbon Week is next week, Oct. 24-28-Monday- wear Red</w:t>
                      </w:r>
                    </w:p>
                    <w:p w14:paraId="0B287936" w14:textId="70AC7C01" w:rsidR="00B154E8" w:rsidRDefault="00B154E8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Tuesday- wear Pajama’s</w:t>
                      </w:r>
                    </w:p>
                    <w:p w14:paraId="241E2EF9" w14:textId="26EE4515" w:rsidR="00B154E8" w:rsidRDefault="00B154E8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Wednesday- wear tie-dye or neon</w:t>
                      </w:r>
                    </w:p>
                    <w:p w14:paraId="1DDD0AED" w14:textId="3D25BE87" w:rsidR="00B154E8" w:rsidRDefault="00B154E8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Thursday- show your favorite team</w:t>
                      </w:r>
                    </w:p>
                    <w:p w14:paraId="6C0B0440" w14:textId="5E0D2365" w:rsidR="00B154E8" w:rsidRDefault="00B154E8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Friday- Halloween costume</w:t>
                      </w:r>
                    </w:p>
                    <w:p w14:paraId="7B410E6D" w14:textId="77777777" w:rsidR="00B154E8" w:rsidRDefault="00B154E8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7E4683A4" w14:textId="77777777" w:rsidR="00B154E8" w:rsidRDefault="00B154E8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04B2816" w14:textId="77777777" w:rsidR="00B154E8" w:rsidRDefault="00B154E8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31CCFE3E" w14:textId="77777777" w:rsidR="0091169A" w:rsidRPr="00EA52D5" w:rsidRDefault="0091169A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G True Colors" w:hAnsi="KG True Colors"/>
          <w:sz w:val="24"/>
          <w:szCs w:val="24"/>
        </w:rPr>
        <w:t>Oct. 24-28: Red Ribbon Week</w:t>
      </w:r>
    </w:p>
    <w:p w14:paraId="1476505E" w14:textId="3156306F" w:rsidR="00C224FF" w:rsidRDefault="00C224FF" w:rsidP="00C224FF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Oct.28: Monster Mash (this will be our day at PPS</w:t>
      </w:r>
    </w:p>
    <w:p w14:paraId="7004BDCE" w14:textId="1D37A3C0" w:rsidR="00C224FF" w:rsidRDefault="00C224FF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 </w:t>
      </w:r>
      <w:proofErr w:type="gramStart"/>
      <w:r>
        <w:rPr>
          <w:rFonts w:ascii="KG True Colors" w:hAnsi="KG True Colors"/>
          <w:sz w:val="24"/>
          <w:szCs w:val="24"/>
        </w:rPr>
        <w:t>to</w:t>
      </w:r>
      <w:proofErr w:type="gramEnd"/>
      <w:r>
        <w:rPr>
          <w:rFonts w:ascii="KG True Colors" w:hAnsi="KG True Colors"/>
          <w:sz w:val="24"/>
          <w:szCs w:val="24"/>
        </w:rPr>
        <w:t xml:space="preserve"> dress up, not Oct. 31)</w:t>
      </w:r>
    </w:p>
    <w:p w14:paraId="7223CF0F" w14:textId="77777777" w:rsidR="00D738CD" w:rsidRPr="00D738CD" w:rsidRDefault="00D738CD" w:rsidP="00B23F89">
      <w:pPr>
        <w:pStyle w:val="NoSpacing"/>
        <w:rPr>
          <w:rFonts w:ascii="KG True Colors" w:hAnsi="KG True Colors"/>
          <w:sz w:val="24"/>
          <w:szCs w:val="24"/>
        </w:rPr>
      </w:pPr>
    </w:p>
    <w:p w14:paraId="4B9D419C" w14:textId="26E273DD" w:rsidR="00946614" w:rsidRPr="00C52CDA" w:rsidRDefault="00946614" w:rsidP="00B23F89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  <w:r w:rsidRPr="00C52CDA">
        <w:rPr>
          <w:rFonts w:ascii="KG True Colors" w:hAnsi="KG True Colors"/>
          <w:b/>
          <w:sz w:val="28"/>
          <w:szCs w:val="28"/>
          <w:u w:val="single"/>
        </w:rPr>
        <w:t xml:space="preserve">Language Arts Skills for </w:t>
      </w:r>
      <w:r w:rsidR="00630399">
        <w:rPr>
          <w:rFonts w:ascii="KG True Colors" w:hAnsi="KG True Colors"/>
          <w:b/>
          <w:sz w:val="28"/>
          <w:szCs w:val="28"/>
          <w:u w:val="single"/>
        </w:rPr>
        <w:t>Unit 2</w:t>
      </w:r>
      <w:proofErr w:type="gramStart"/>
      <w:r w:rsidR="00C224FF">
        <w:rPr>
          <w:rFonts w:ascii="KG True Colors" w:hAnsi="KG True Colors"/>
          <w:b/>
          <w:sz w:val="28"/>
          <w:szCs w:val="28"/>
          <w:u w:val="single"/>
        </w:rPr>
        <w:t>,  Lesson</w:t>
      </w:r>
      <w:proofErr w:type="gramEnd"/>
      <w:r w:rsidR="00C224FF">
        <w:rPr>
          <w:rFonts w:ascii="KG True Colors" w:hAnsi="KG True Colors"/>
          <w:b/>
          <w:sz w:val="28"/>
          <w:szCs w:val="28"/>
          <w:u w:val="single"/>
        </w:rPr>
        <w:t xml:space="preserve"> 2</w:t>
      </w:r>
    </w:p>
    <w:p w14:paraId="570C2256" w14:textId="48B508AA" w:rsidR="00C224FF" w:rsidRDefault="00B154E8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This week we will learn about verbs.  In addition, we </w:t>
      </w:r>
    </w:p>
    <w:p w14:paraId="641A3DB1" w14:textId="6007B46A" w:rsidR="00B154E8" w:rsidRDefault="00B154E8" w:rsidP="00720F0C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will</w:t>
      </w:r>
      <w:proofErr w:type="gramEnd"/>
      <w:r>
        <w:rPr>
          <w:rFonts w:ascii="KG True Colors" w:hAnsi="KG True Colors"/>
          <w:sz w:val="24"/>
          <w:szCs w:val="24"/>
        </w:rPr>
        <w:t xml:space="preserve"> learn that –</w:t>
      </w:r>
      <w:proofErr w:type="spellStart"/>
      <w:r>
        <w:rPr>
          <w:rFonts w:ascii="KG True Colors" w:hAnsi="KG True Colors"/>
          <w:sz w:val="24"/>
          <w:szCs w:val="24"/>
        </w:rPr>
        <w:t>dge</w:t>
      </w:r>
      <w:proofErr w:type="spellEnd"/>
      <w:r>
        <w:rPr>
          <w:rFonts w:ascii="KG True Colors" w:hAnsi="KG True Colors"/>
          <w:sz w:val="24"/>
          <w:szCs w:val="24"/>
        </w:rPr>
        <w:t xml:space="preserve"> makes the /j/ sound.  We will also </w:t>
      </w:r>
    </w:p>
    <w:p w14:paraId="48B31AEF" w14:textId="6E2104D1" w:rsidR="00B154E8" w:rsidRDefault="00B154E8" w:rsidP="00720F0C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distinguish</w:t>
      </w:r>
      <w:proofErr w:type="gramEnd"/>
      <w:r>
        <w:rPr>
          <w:rFonts w:ascii="KG True Colors" w:hAnsi="KG True Colors"/>
          <w:sz w:val="24"/>
          <w:szCs w:val="24"/>
        </w:rPr>
        <w:t xml:space="preserve"> between long vowel u and short vowel u. </w:t>
      </w:r>
    </w:p>
    <w:p w14:paraId="7AEA0F50" w14:textId="00031ABD" w:rsidR="00B154E8" w:rsidRDefault="00D738CD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F</w:t>
      </w:r>
      <w:r w:rsidR="00B154E8">
        <w:rPr>
          <w:rFonts w:ascii="KG True Colors" w:hAnsi="KG True Colors"/>
          <w:sz w:val="24"/>
          <w:szCs w:val="24"/>
        </w:rPr>
        <w:t>inally, we will also introduce the /z/ sound.</w:t>
      </w:r>
    </w:p>
    <w:p w14:paraId="7CEF6242" w14:textId="00085E91" w:rsidR="00C224FF" w:rsidRDefault="00D738CD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1792" behindDoc="1" locked="0" layoutInCell="1" allowOverlap="1" wp14:anchorId="47A99AB1" wp14:editId="7361BD5E">
            <wp:simplePos x="0" y="0"/>
            <wp:positionH relativeFrom="page">
              <wp:align>left</wp:align>
            </wp:positionH>
            <wp:positionV relativeFrom="paragraph">
              <wp:posOffset>182880</wp:posOffset>
            </wp:positionV>
            <wp:extent cx="3724275" cy="126619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E8B13" w14:textId="4328AF54" w:rsidR="00C224FF" w:rsidRDefault="00D738CD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2816" behindDoc="1" locked="0" layoutInCell="1" allowOverlap="1" wp14:anchorId="768D9F07" wp14:editId="2FE4F64F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689985" cy="1266714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3840" behindDoc="1" locked="0" layoutInCell="1" allowOverlap="1" wp14:anchorId="795576BB" wp14:editId="06154522">
            <wp:simplePos x="0" y="0"/>
            <wp:positionH relativeFrom="page">
              <wp:posOffset>4800600</wp:posOffset>
            </wp:positionH>
            <wp:positionV relativeFrom="paragraph">
              <wp:posOffset>43180</wp:posOffset>
            </wp:positionV>
            <wp:extent cx="3427095" cy="1266825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DF2F5" w14:textId="4A747E9E" w:rsidR="00C224FF" w:rsidRPr="00720F0C" w:rsidRDefault="00C224FF" w:rsidP="00720F0C">
      <w:pPr>
        <w:pStyle w:val="NoSpacing"/>
        <w:rPr>
          <w:rFonts w:ascii="KG True Colors" w:hAnsi="KG True Colors"/>
          <w:sz w:val="24"/>
          <w:szCs w:val="24"/>
        </w:rPr>
      </w:pPr>
    </w:p>
    <w:p w14:paraId="2EABFCC7" w14:textId="3C819D5A" w:rsidR="0091169A" w:rsidRDefault="0091169A" w:rsidP="0091169A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</w:p>
    <w:p w14:paraId="170D2D92" w14:textId="77777777" w:rsidR="0091169A" w:rsidRPr="0091169A" w:rsidRDefault="0091169A" w:rsidP="0091169A">
      <w:pPr>
        <w:pStyle w:val="NoSpacing"/>
        <w:jc w:val="center"/>
        <w:rPr>
          <w:rFonts w:ascii="KG Be Still And Know" w:hAnsi="KG Be Still And Know"/>
          <w:sz w:val="16"/>
          <w:szCs w:val="16"/>
        </w:rPr>
      </w:pPr>
    </w:p>
    <w:p w14:paraId="51AB2FF7" w14:textId="2C3CB488" w:rsidR="0091169A" w:rsidRDefault="00D738CD" w:rsidP="0091169A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  <w:r w:rsidRPr="00720F0C">
        <w:rPr>
          <w:rFonts w:ascii="KG Shake it Off Chunky" w:hAnsi="KG Shake it Off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BC1842" wp14:editId="5CC8E906">
                <wp:simplePos x="0" y="0"/>
                <wp:positionH relativeFrom="margin">
                  <wp:posOffset>2143125</wp:posOffset>
                </wp:positionH>
                <wp:positionV relativeFrom="paragraph">
                  <wp:posOffset>367030</wp:posOffset>
                </wp:positionV>
                <wp:extent cx="2457450" cy="619125"/>
                <wp:effectExtent l="0" t="0" r="19050" b="28575"/>
                <wp:wrapNone/>
                <wp:docPr id="1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191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3F17C" id="Rectangle: Rounded Corners 1" o:spid="_x0000_s1026" style="position:absolute;margin-left:168.75pt;margin-top:28.9pt;width:193.5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</w:p>
    <w:p w14:paraId="5B5924BB" w14:textId="77777777" w:rsidR="00D738CD" w:rsidRPr="00720F0C" w:rsidRDefault="00D738CD" w:rsidP="00D738CD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proofErr w:type="spellStart"/>
      <w:r w:rsidRPr="00720F0C">
        <w:rPr>
          <w:rFonts w:ascii="KG Be Still And Know" w:hAnsi="KG Be Still And Know"/>
          <w:sz w:val="36"/>
          <w:szCs w:val="36"/>
        </w:rPr>
        <w:t>Messick’s</w:t>
      </w:r>
      <w:proofErr w:type="spellEnd"/>
      <w:r w:rsidRPr="00720F0C">
        <w:rPr>
          <w:rFonts w:ascii="KG Be Still And Know" w:hAnsi="KG Be Still And Know"/>
          <w:sz w:val="36"/>
          <w:szCs w:val="36"/>
        </w:rPr>
        <w:t xml:space="preserve"> Messages</w:t>
      </w:r>
    </w:p>
    <w:p w14:paraId="05E3139F" w14:textId="0666C7BD" w:rsidR="00D738CD" w:rsidRPr="00720F0C" w:rsidRDefault="00D738CD" w:rsidP="00D738CD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October 11-14</w:t>
      </w:r>
      <w:r w:rsidRPr="00720F0C">
        <w:rPr>
          <w:rFonts w:ascii="KG Be Still And Know" w:hAnsi="KG Be Still And Know"/>
          <w:sz w:val="36"/>
          <w:szCs w:val="36"/>
        </w:rPr>
        <w:t>, 2022</w:t>
      </w:r>
    </w:p>
    <w:p w14:paraId="73746DA3" w14:textId="77777777" w:rsidR="00D738CD" w:rsidRPr="00C52CDA" w:rsidRDefault="00D738CD" w:rsidP="00D738CD">
      <w:pPr>
        <w:pStyle w:val="NoSpacing"/>
        <w:rPr>
          <w:rFonts w:ascii="AHintofSass" w:hAnsi="AHintofSass"/>
          <w:b/>
          <w:sz w:val="28"/>
          <w:szCs w:val="28"/>
        </w:rPr>
      </w:pPr>
      <w:r w:rsidRPr="00EA52D5">
        <w:rPr>
          <w:rFonts w:ascii="KG True Colors" w:hAnsi="KG True Color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B44CC5F" wp14:editId="29613473">
                <wp:simplePos x="0" y="0"/>
                <wp:positionH relativeFrom="margin">
                  <wp:posOffset>3314699</wp:posOffset>
                </wp:positionH>
                <wp:positionV relativeFrom="paragraph">
                  <wp:posOffset>24130</wp:posOffset>
                </wp:positionV>
                <wp:extent cx="3629025" cy="11811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32222" w14:textId="77777777" w:rsidR="00D738CD" w:rsidRPr="00C17893" w:rsidRDefault="00D738CD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 Skills for Topic 4: Subtraction Facts to 20</w:t>
                            </w:r>
                          </w:p>
                          <w:p w14:paraId="0F313F75" w14:textId="77777777" w:rsidR="00D738CD" w:rsidRDefault="00D738CD" w:rsidP="00D738CD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1:  Count to Subtract</w:t>
                            </w:r>
                          </w:p>
                          <w:p w14:paraId="6F5C1B75" w14:textId="77777777" w:rsidR="00D738CD" w:rsidRDefault="00D738CD" w:rsidP="00D738CD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2:  Make 10 to Subtract</w:t>
                            </w:r>
                          </w:p>
                          <w:p w14:paraId="3B963AEF" w14:textId="77777777" w:rsidR="00D738CD" w:rsidRPr="00B154E8" w:rsidRDefault="00D738CD" w:rsidP="00D738CD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 w:rsidRPr="00B154E8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3: Continue to Make 10 to Subtract</w:t>
                            </w:r>
                          </w:p>
                          <w:p w14:paraId="0D5FBE2A" w14:textId="77777777" w:rsidR="00D738CD" w:rsidRPr="00B154E8" w:rsidRDefault="00D738CD" w:rsidP="00D738CD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 w:rsidRPr="00B154E8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4: Fact Families</w:t>
                            </w:r>
                          </w:p>
                          <w:p w14:paraId="2D0F14D8" w14:textId="77777777" w:rsidR="00D738CD" w:rsidRPr="00EA52D5" w:rsidRDefault="00D738CD" w:rsidP="00D738CD">
                            <w:pPr>
                              <w:rPr>
                                <w:rFonts w:ascii="KG True Colors" w:hAnsi="KG True Colo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CC5F" id="Text Box 4" o:spid="_x0000_s1028" type="#_x0000_t202" style="position:absolute;margin-left:261pt;margin-top:1.9pt;width:285.75pt;height:9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" stroked="f">
                <v:textbox>
                  <w:txbxContent>
                    <w:p w14:paraId="4CB32222" w14:textId="77777777" w:rsidR="00D738CD" w:rsidRPr="00C17893" w:rsidRDefault="00D738CD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Math Skills for Topic 4: Subtraction Facts to 20</w:t>
                      </w:r>
                    </w:p>
                    <w:p w14:paraId="0F313F75" w14:textId="77777777" w:rsidR="00D738CD" w:rsidRDefault="00D738CD" w:rsidP="00D738CD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1:  Count to Subtract</w:t>
                      </w:r>
                    </w:p>
                    <w:p w14:paraId="6F5C1B75" w14:textId="77777777" w:rsidR="00D738CD" w:rsidRDefault="00D738CD" w:rsidP="00D738CD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2:  Make 10 to Subtract</w:t>
                      </w:r>
                    </w:p>
                    <w:p w14:paraId="3B963AEF" w14:textId="77777777" w:rsidR="00D738CD" w:rsidRPr="00B154E8" w:rsidRDefault="00D738CD" w:rsidP="00D738CD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 w:rsidRPr="00B154E8"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3: Continue to Make 10 to Subtract</w:t>
                      </w:r>
                    </w:p>
                    <w:p w14:paraId="0D5FBE2A" w14:textId="77777777" w:rsidR="00D738CD" w:rsidRPr="00B154E8" w:rsidRDefault="00D738CD" w:rsidP="00D738CD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 w:rsidRPr="00B154E8"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4: Fact Families</w:t>
                      </w:r>
                    </w:p>
                    <w:p w14:paraId="2D0F14D8" w14:textId="77777777" w:rsidR="00D738CD" w:rsidRPr="00EA52D5" w:rsidRDefault="00D738CD" w:rsidP="00D738CD">
                      <w:pPr>
                        <w:rPr>
                          <w:rFonts w:ascii="KG True Colors" w:hAnsi="KG True Colo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HintofSass" w:hAnsi="AHintofSass"/>
          <w:sz w:val="28"/>
          <w:szCs w:val="28"/>
        </w:rPr>
        <w:t xml:space="preserve">          </w:t>
      </w:r>
      <w:r w:rsidRPr="00C52CDA">
        <w:rPr>
          <w:rFonts w:ascii="KG True Colors" w:hAnsi="KG True Colors"/>
          <w:b/>
          <w:sz w:val="28"/>
          <w:szCs w:val="28"/>
          <w:u w:val="single"/>
        </w:rPr>
        <w:t>Important Dates</w:t>
      </w:r>
    </w:p>
    <w:p w14:paraId="7F955A76" w14:textId="77777777" w:rsidR="00D738CD" w:rsidRDefault="00D738CD" w:rsidP="00D738CD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14: Special Snack (free choice)</w:t>
      </w:r>
    </w:p>
    <w:p w14:paraId="549EECDE" w14:textId="2311DE99" w:rsidR="00D738CD" w:rsidRDefault="00D738CD" w:rsidP="00D738CD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17: Report Card Day</w:t>
      </w:r>
    </w:p>
    <w:p w14:paraId="6FF1D4CA" w14:textId="77777777" w:rsidR="00D738CD" w:rsidRDefault="00D738CD" w:rsidP="00D738CD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18: Parent Reading Workshop</w:t>
      </w:r>
    </w:p>
    <w:p w14:paraId="2B7D48EA" w14:textId="77777777" w:rsidR="00D738CD" w:rsidRPr="00EA52D5" w:rsidRDefault="00D738CD" w:rsidP="00D738CD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19: Unity Day- wear orange</w:t>
      </w:r>
    </w:p>
    <w:p w14:paraId="0062F27B" w14:textId="687ACF7C" w:rsidR="00D738CD" w:rsidRDefault="00D738CD" w:rsidP="00D738CD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sz w:val="24"/>
          <w:szCs w:val="24"/>
        </w:rPr>
        <w:t>O</w:t>
      </w:r>
      <w:r>
        <w:rPr>
          <w:rFonts w:ascii="KG True Colors" w:hAnsi="KG True Colors"/>
          <w:sz w:val="24"/>
          <w:szCs w:val="24"/>
        </w:rPr>
        <w:t>ct.21: Pumpkin Patch field trip</w:t>
      </w:r>
    </w:p>
    <w:p w14:paraId="6EFD185F" w14:textId="32974BA1" w:rsidR="00D738CD" w:rsidRDefault="00D738CD" w:rsidP="00D738CD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125F4C0" wp14:editId="64A6B830">
                <wp:simplePos x="0" y="0"/>
                <wp:positionH relativeFrom="margin">
                  <wp:posOffset>3409950</wp:posOffset>
                </wp:positionH>
                <wp:positionV relativeFrom="paragraph">
                  <wp:posOffset>17780</wp:posOffset>
                </wp:positionV>
                <wp:extent cx="3004185" cy="2028825"/>
                <wp:effectExtent l="0" t="0" r="571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F762A" w14:textId="77777777" w:rsidR="00D738CD" w:rsidRPr="00C52CDA" w:rsidRDefault="00D738CD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1E84FEFA" w14:textId="77777777" w:rsidR="00D738CD" w:rsidRDefault="00D738CD" w:rsidP="00D738CD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 Habit 4: Think Win-Win</w:t>
                            </w:r>
                          </w:p>
                          <w:p w14:paraId="6F368EDD" w14:textId="77777777" w:rsidR="00D738CD" w:rsidRDefault="00D738CD" w:rsidP="00D738CD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*Christopher Columbus</w:t>
                            </w:r>
                          </w:p>
                          <w:p w14:paraId="1B13B085" w14:textId="77777777" w:rsidR="00D738CD" w:rsidRDefault="00D738CD" w:rsidP="00D738CD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*Healthy Habits (in preparation for Red Ribbon Week)</w:t>
                            </w:r>
                          </w:p>
                          <w:p w14:paraId="5D679816" w14:textId="77777777" w:rsidR="00D738CD" w:rsidRDefault="00D738CD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*Red Ribbon Week is next week, Oct. 24-28-Monday- wear Red</w:t>
                            </w:r>
                          </w:p>
                          <w:p w14:paraId="6A425F8D" w14:textId="77777777" w:rsidR="00D738CD" w:rsidRDefault="00D738CD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Tuesday- wear Pajama’s</w:t>
                            </w:r>
                          </w:p>
                          <w:p w14:paraId="0F58A314" w14:textId="77777777" w:rsidR="00D738CD" w:rsidRDefault="00D738CD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Wednesday- wear tie-dye or neon</w:t>
                            </w:r>
                          </w:p>
                          <w:p w14:paraId="5674FD99" w14:textId="77777777" w:rsidR="00D738CD" w:rsidRDefault="00D738CD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Thursday- show your favorite team</w:t>
                            </w:r>
                          </w:p>
                          <w:p w14:paraId="6131AD6C" w14:textId="77777777" w:rsidR="00D738CD" w:rsidRDefault="00D738CD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Friday- Halloween costume</w:t>
                            </w:r>
                          </w:p>
                          <w:p w14:paraId="49D6F614" w14:textId="77777777" w:rsidR="00D738CD" w:rsidRDefault="00D738CD" w:rsidP="00D738CD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56AB420B" w14:textId="77777777" w:rsidR="00D738CD" w:rsidRDefault="00D738CD" w:rsidP="00D738CD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0311859A" w14:textId="77777777" w:rsidR="00D738CD" w:rsidRDefault="00D738CD" w:rsidP="00D738CD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523F241C" w14:textId="77777777" w:rsidR="00D738CD" w:rsidRPr="00EA52D5" w:rsidRDefault="00D738CD" w:rsidP="00D738CD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F4C0" id="_x0000_s1029" type="#_x0000_t202" style="position:absolute;margin-left:268.5pt;margin-top:1.4pt;width:236.55pt;height:159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" stroked="f">
                <v:textbox>
                  <w:txbxContent>
                    <w:p w14:paraId="369F762A" w14:textId="77777777" w:rsidR="00D738CD" w:rsidRPr="00C52CDA" w:rsidRDefault="00D738CD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Science/Social Studies/Leader in Me</w:t>
                      </w:r>
                    </w:p>
                    <w:p w14:paraId="1E84FEFA" w14:textId="77777777" w:rsidR="00D738CD" w:rsidRDefault="00D738CD" w:rsidP="00D738CD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 Habit 4: Think Win-Win</w:t>
                      </w:r>
                    </w:p>
                    <w:p w14:paraId="6F368EDD" w14:textId="77777777" w:rsidR="00D738CD" w:rsidRDefault="00D738CD" w:rsidP="00D738CD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*Christopher Columbus</w:t>
                      </w:r>
                    </w:p>
                    <w:p w14:paraId="1B13B085" w14:textId="77777777" w:rsidR="00D738CD" w:rsidRDefault="00D738CD" w:rsidP="00D738CD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*Healthy Habits (in preparation for Red Ribbon Week)</w:t>
                      </w:r>
                    </w:p>
                    <w:p w14:paraId="5D679816" w14:textId="77777777" w:rsidR="00D738CD" w:rsidRDefault="00D738CD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*Red Ribbon Week is next week, Oct. 24-28-Monday- wear Red</w:t>
                      </w:r>
                    </w:p>
                    <w:p w14:paraId="6A425F8D" w14:textId="77777777" w:rsidR="00D738CD" w:rsidRDefault="00D738CD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Tuesday- wear Pajama’s</w:t>
                      </w:r>
                    </w:p>
                    <w:p w14:paraId="0F58A314" w14:textId="77777777" w:rsidR="00D738CD" w:rsidRDefault="00D738CD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Wednesday- wear tie-dye or neon</w:t>
                      </w:r>
                    </w:p>
                    <w:p w14:paraId="5674FD99" w14:textId="77777777" w:rsidR="00D738CD" w:rsidRDefault="00D738CD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Thursday- show your favorite team</w:t>
                      </w:r>
                    </w:p>
                    <w:p w14:paraId="6131AD6C" w14:textId="77777777" w:rsidR="00D738CD" w:rsidRDefault="00D738CD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Friday- Halloween costume</w:t>
                      </w:r>
                    </w:p>
                    <w:p w14:paraId="49D6F614" w14:textId="77777777" w:rsidR="00D738CD" w:rsidRDefault="00D738CD" w:rsidP="00D738CD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56AB420B" w14:textId="77777777" w:rsidR="00D738CD" w:rsidRDefault="00D738CD" w:rsidP="00D738CD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0311859A" w14:textId="77777777" w:rsidR="00D738CD" w:rsidRDefault="00D738CD" w:rsidP="00D738CD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523F241C" w14:textId="77777777" w:rsidR="00D738CD" w:rsidRPr="00EA52D5" w:rsidRDefault="00D738CD" w:rsidP="00D738CD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G True Colors" w:hAnsi="KG True Colors"/>
          <w:sz w:val="24"/>
          <w:szCs w:val="24"/>
        </w:rPr>
        <w:t>Oct. 24-28: Red Ribbon Week</w:t>
      </w:r>
    </w:p>
    <w:p w14:paraId="7E9CDD7C" w14:textId="4B5C64E4" w:rsidR="00D738CD" w:rsidRDefault="00D738CD" w:rsidP="00D738CD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Oct.28: Monster Mash (this will be our day at PPS</w:t>
      </w:r>
    </w:p>
    <w:p w14:paraId="62E9D8B4" w14:textId="77777777" w:rsidR="00D738CD" w:rsidRDefault="00D738CD" w:rsidP="00D738CD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 </w:t>
      </w:r>
      <w:proofErr w:type="gramStart"/>
      <w:r>
        <w:rPr>
          <w:rFonts w:ascii="KG True Colors" w:hAnsi="KG True Colors"/>
          <w:sz w:val="24"/>
          <w:szCs w:val="24"/>
        </w:rPr>
        <w:t>to</w:t>
      </w:r>
      <w:proofErr w:type="gramEnd"/>
      <w:r>
        <w:rPr>
          <w:rFonts w:ascii="KG True Colors" w:hAnsi="KG True Colors"/>
          <w:sz w:val="24"/>
          <w:szCs w:val="24"/>
        </w:rPr>
        <w:t xml:space="preserve"> dress up, not Oct. 31)</w:t>
      </w:r>
    </w:p>
    <w:p w14:paraId="402B5891" w14:textId="77777777" w:rsidR="00D738CD" w:rsidRPr="00D738CD" w:rsidRDefault="00D738CD" w:rsidP="00D738CD">
      <w:pPr>
        <w:pStyle w:val="NoSpacing"/>
        <w:rPr>
          <w:rFonts w:ascii="KG True Colors" w:hAnsi="KG True Colors"/>
          <w:sz w:val="24"/>
          <w:szCs w:val="24"/>
        </w:rPr>
      </w:pPr>
    </w:p>
    <w:p w14:paraId="59F19116" w14:textId="00168A61" w:rsidR="00D738CD" w:rsidRPr="00C52CDA" w:rsidRDefault="00D738CD" w:rsidP="00D738CD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  <w:r w:rsidRPr="00C52CDA">
        <w:rPr>
          <w:rFonts w:ascii="KG True Colors" w:hAnsi="KG True Colors"/>
          <w:b/>
          <w:sz w:val="28"/>
          <w:szCs w:val="28"/>
          <w:u w:val="single"/>
        </w:rPr>
        <w:t xml:space="preserve">Language Arts Skills for </w:t>
      </w:r>
      <w:r>
        <w:rPr>
          <w:rFonts w:ascii="KG True Colors" w:hAnsi="KG True Colors"/>
          <w:b/>
          <w:sz w:val="28"/>
          <w:szCs w:val="28"/>
          <w:u w:val="single"/>
        </w:rPr>
        <w:t>Unit 2</w:t>
      </w:r>
      <w:proofErr w:type="gramStart"/>
      <w:r>
        <w:rPr>
          <w:rFonts w:ascii="KG True Colors" w:hAnsi="KG True Colors"/>
          <w:b/>
          <w:sz w:val="28"/>
          <w:szCs w:val="28"/>
          <w:u w:val="single"/>
        </w:rPr>
        <w:t>,  Lesson</w:t>
      </w:r>
      <w:proofErr w:type="gramEnd"/>
      <w:r>
        <w:rPr>
          <w:rFonts w:ascii="KG True Colors" w:hAnsi="KG True Colors"/>
          <w:b/>
          <w:sz w:val="28"/>
          <w:szCs w:val="28"/>
          <w:u w:val="single"/>
        </w:rPr>
        <w:t xml:space="preserve"> 2</w:t>
      </w:r>
    </w:p>
    <w:p w14:paraId="2357CDBD" w14:textId="77777777" w:rsidR="00D738CD" w:rsidRDefault="00D738CD" w:rsidP="00D738CD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This week we will learn about verbs.  In addition, we </w:t>
      </w:r>
    </w:p>
    <w:p w14:paraId="7A7C8FD7" w14:textId="77777777" w:rsidR="00D738CD" w:rsidRDefault="00D738CD" w:rsidP="00D738CD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will</w:t>
      </w:r>
      <w:proofErr w:type="gramEnd"/>
      <w:r>
        <w:rPr>
          <w:rFonts w:ascii="KG True Colors" w:hAnsi="KG True Colors"/>
          <w:sz w:val="24"/>
          <w:szCs w:val="24"/>
        </w:rPr>
        <w:t xml:space="preserve"> learn that –</w:t>
      </w:r>
      <w:proofErr w:type="spellStart"/>
      <w:r>
        <w:rPr>
          <w:rFonts w:ascii="KG True Colors" w:hAnsi="KG True Colors"/>
          <w:sz w:val="24"/>
          <w:szCs w:val="24"/>
        </w:rPr>
        <w:t>dge</w:t>
      </w:r>
      <w:proofErr w:type="spellEnd"/>
      <w:r>
        <w:rPr>
          <w:rFonts w:ascii="KG True Colors" w:hAnsi="KG True Colors"/>
          <w:sz w:val="24"/>
          <w:szCs w:val="24"/>
        </w:rPr>
        <w:t xml:space="preserve"> makes the /j/ sound.  We will also </w:t>
      </w:r>
    </w:p>
    <w:p w14:paraId="17A7368D" w14:textId="77777777" w:rsidR="00D738CD" w:rsidRDefault="00D738CD" w:rsidP="00D738CD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distinguish</w:t>
      </w:r>
      <w:proofErr w:type="gramEnd"/>
      <w:r>
        <w:rPr>
          <w:rFonts w:ascii="KG True Colors" w:hAnsi="KG True Colors"/>
          <w:sz w:val="24"/>
          <w:szCs w:val="24"/>
        </w:rPr>
        <w:t xml:space="preserve"> between long vowel u and short vowel u. </w:t>
      </w:r>
    </w:p>
    <w:p w14:paraId="306EEBB1" w14:textId="44B41603" w:rsidR="00720F0C" w:rsidRPr="00D738CD" w:rsidRDefault="00D738CD" w:rsidP="00D738CD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F</w:t>
      </w:r>
      <w:r>
        <w:rPr>
          <w:rFonts w:ascii="KG True Colors" w:hAnsi="KG True Colors"/>
          <w:sz w:val="24"/>
          <w:szCs w:val="24"/>
        </w:rPr>
        <w:t>inally, we will also introduce the /z/ sound.</w:t>
      </w:r>
      <w:bookmarkStart w:id="0" w:name="_GoBack"/>
      <w:bookmarkEnd w:id="0"/>
    </w:p>
    <w:sectPr w:rsidR="00720F0C" w:rsidRPr="00D738CD" w:rsidSect="00B2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hake it Off Chunky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AHintofSass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9"/>
    <w:rsid w:val="00186FC4"/>
    <w:rsid w:val="00226C1C"/>
    <w:rsid w:val="002E20CD"/>
    <w:rsid w:val="00311C3B"/>
    <w:rsid w:val="00376C24"/>
    <w:rsid w:val="003F5EE6"/>
    <w:rsid w:val="004372B3"/>
    <w:rsid w:val="004923CE"/>
    <w:rsid w:val="00576DF4"/>
    <w:rsid w:val="00630399"/>
    <w:rsid w:val="006661C6"/>
    <w:rsid w:val="006A6355"/>
    <w:rsid w:val="006D0934"/>
    <w:rsid w:val="00707FB5"/>
    <w:rsid w:val="00720F0C"/>
    <w:rsid w:val="00786EAA"/>
    <w:rsid w:val="007C388E"/>
    <w:rsid w:val="008228E3"/>
    <w:rsid w:val="008407A2"/>
    <w:rsid w:val="00903CD1"/>
    <w:rsid w:val="0091169A"/>
    <w:rsid w:val="00946614"/>
    <w:rsid w:val="00960F2A"/>
    <w:rsid w:val="00974B7C"/>
    <w:rsid w:val="009D3540"/>
    <w:rsid w:val="00AE5673"/>
    <w:rsid w:val="00B154E8"/>
    <w:rsid w:val="00B23F89"/>
    <w:rsid w:val="00B92249"/>
    <w:rsid w:val="00BA7F33"/>
    <w:rsid w:val="00BE5907"/>
    <w:rsid w:val="00C15DA8"/>
    <w:rsid w:val="00C17893"/>
    <w:rsid w:val="00C207D5"/>
    <w:rsid w:val="00C224FF"/>
    <w:rsid w:val="00C52CDA"/>
    <w:rsid w:val="00D16139"/>
    <w:rsid w:val="00D738CD"/>
    <w:rsid w:val="00E22CB4"/>
    <w:rsid w:val="00E42888"/>
    <w:rsid w:val="00E81A5F"/>
    <w:rsid w:val="00E96901"/>
    <w:rsid w:val="00E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35"/>
  <w15:chartTrackingRefBased/>
  <w15:docId w15:val="{9AD6AF5B-08D9-436A-9ED8-7326AD3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Messick</dc:creator>
  <cp:keywords/>
  <dc:description/>
  <cp:lastModifiedBy>Ellis Messick</cp:lastModifiedBy>
  <cp:revision>2</cp:revision>
  <cp:lastPrinted>2022-09-30T19:36:00Z</cp:lastPrinted>
  <dcterms:created xsi:type="dcterms:W3CDTF">2022-10-11T02:09:00Z</dcterms:created>
  <dcterms:modified xsi:type="dcterms:W3CDTF">2022-10-11T02:09:00Z</dcterms:modified>
</cp:coreProperties>
</file>