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4DA0" w14:textId="77777777" w:rsidR="00695582" w:rsidRPr="00720F0C" w:rsidRDefault="00695582" w:rsidP="00695582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6C76DD46">
                <wp:simplePos x="0" y="0"/>
                <wp:positionH relativeFrom="margin">
                  <wp:posOffset>2190750</wp:posOffset>
                </wp:positionH>
                <wp:positionV relativeFrom="paragraph">
                  <wp:posOffset>-33655</wp:posOffset>
                </wp:positionV>
                <wp:extent cx="2457450" cy="6191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FD27" id="Rectangle: Rounded Corners 1" o:spid="_x0000_s1026" style="position:absolute;margin-left:172.5pt;margin-top:-2.65pt;width:193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0C3E990B" w14:textId="683F70B5" w:rsidR="00695582" w:rsidRPr="00720F0C" w:rsidRDefault="005A412B" w:rsidP="00695582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Nov. 28-Dec.2</w:t>
      </w:r>
      <w:r w:rsidR="00695582" w:rsidRPr="00720F0C">
        <w:rPr>
          <w:rFonts w:ascii="KG Be Still And Know" w:hAnsi="KG Be Still And Know"/>
          <w:sz w:val="36"/>
          <w:szCs w:val="36"/>
        </w:rPr>
        <w:t>, 2022</w:t>
      </w:r>
    </w:p>
    <w:p w14:paraId="5881EB07" w14:textId="77777777" w:rsidR="00695582" w:rsidRPr="001A7481" w:rsidRDefault="00695582" w:rsidP="00695582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3A9B6" wp14:editId="38627885">
                <wp:simplePos x="0" y="0"/>
                <wp:positionH relativeFrom="margin">
                  <wp:posOffset>3314700</wp:posOffset>
                </wp:positionH>
                <wp:positionV relativeFrom="paragraph">
                  <wp:posOffset>24130</wp:posOffset>
                </wp:positionV>
                <wp:extent cx="3629025" cy="1409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A657" w14:textId="7AD224A0" w:rsidR="00695582" w:rsidRDefault="00695582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6:  Represent and Interpret Data</w:t>
                            </w:r>
                          </w:p>
                          <w:p w14:paraId="6AD41332" w14:textId="473E8F6F" w:rsidR="0061543B" w:rsidRP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  <w:r w:rsidRPr="0061543B"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>*Test on Wednesday*</w:t>
                            </w:r>
                          </w:p>
                          <w:p w14:paraId="4611766E" w14:textId="7C516339" w:rsid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  <w:r w:rsidRPr="0061543B">
                              <w:rPr>
                                <w:rFonts w:ascii="KG True Colors" w:hAnsi="KG True Colors"/>
                              </w:rPr>
                              <w:t>Please use the attached math pages as a study guide.</w:t>
                            </w:r>
                          </w:p>
                          <w:p w14:paraId="595886EE" w14:textId="77777777" w:rsid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</w:p>
                          <w:p w14:paraId="7E3CBAA4" w14:textId="0DD10E0E" w:rsidR="0061543B" w:rsidRP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43B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7: Extend the Counting Sequence</w:t>
                            </w:r>
                          </w:p>
                          <w:p w14:paraId="77D4B9E1" w14:textId="3331DC3F" w:rsid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  <w:r>
                              <w:rPr>
                                <w:rFonts w:ascii="KG True Colors" w:hAnsi="KG True Colors"/>
                              </w:rPr>
                              <w:t>Lesson 1: Count by 10’s to 120</w:t>
                            </w:r>
                          </w:p>
                          <w:p w14:paraId="1ADB2DF6" w14:textId="7045CF64" w:rsidR="0061543B" w:rsidRP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  <w:r>
                              <w:rPr>
                                <w:rFonts w:ascii="KG True Colors" w:hAnsi="KG True Colors"/>
                              </w:rPr>
                              <w:t>Lesson 2: Count by 1’s to 120</w:t>
                            </w:r>
                          </w:p>
                          <w:p w14:paraId="0BE1507B" w14:textId="77777777" w:rsidR="0061543B" w:rsidRPr="0061543B" w:rsidRDefault="0061543B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</w:rPr>
                            </w:pPr>
                          </w:p>
                          <w:p w14:paraId="0D680265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30854D" w14:textId="77777777" w:rsidR="00695582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276C60B" w14:textId="77777777" w:rsidR="00695582" w:rsidRPr="00B154E8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0198837E" w14:textId="77777777" w:rsidR="00695582" w:rsidRPr="00EA52D5" w:rsidRDefault="00695582" w:rsidP="00695582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.9pt;width:285.7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" stroked="f">
                <v:textbox>
                  <w:txbxContent>
                    <w:p w14:paraId="0C46A657" w14:textId="7AD224A0" w:rsidR="00695582" w:rsidRDefault="00695582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6:  Represent and Interpret Data</w:t>
                      </w:r>
                    </w:p>
                    <w:p w14:paraId="6AD41332" w14:textId="473E8F6F" w:rsidR="0061543B" w:rsidRP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  <w:r w:rsidRPr="0061543B">
                        <w:rPr>
                          <w:rFonts w:ascii="KG True Colors" w:hAnsi="KG True Colors"/>
                          <w:sz w:val="28"/>
                          <w:szCs w:val="28"/>
                        </w:rPr>
                        <w:t>*Test on Wednesday*</w:t>
                      </w:r>
                    </w:p>
                    <w:p w14:paraId="4611766E" w14:textId="7C516339" w:rsid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</w:rPr>
                      </w:pPr>
                      <w:r w:rsidRPr="0061543B">
                        <w:rPr>
                          <w:rFonts w:ascii="KG True Colors" w:hAnsi="KG True Colors"/>
                        </w:rPr>
                        <w:t>Please use the attached math pages as a study guide.</w:t>
                      </w:r>
                    </w:p>
                    <w:p w14:paraId="595886EE" w14:textId="77777777" w:rsid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</w:rPr>
                      </w:pPr>
                    </w:p>
                    <w:p w14:paraId="7E3CBAA4" w14:textId="0DD10E0E" w:rsidR="0061543B" w:rsidRP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543B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7: Extend the Counting Sequence</w:t>
                      </w:r>
                    </w:p>
                    <w:p w14:paraId="77D4B9E1" w14:textId="3331DC3F" w:rsid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</w:rPr>
                      </w:pPr>
                      <w:r>
                        <w:rPr>
                          <w:rFonts w:ascii="KG True Colors" w:hAnsi="KG True Colors"/>
                        </w:rPr>
                        <w:t>Lesson 1: Count by 10’s to 120</w:t>
                      </w:r>
                    </w:p>
                    <w:p w14:paraId="1ADB2DF6" w14:textId="7045CF64" w:rsidR="0061543B" w:rsidRP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</w:rPr>
                      </w:pPr>
                      <w:r>
                        <w:rPr>
                          <w:rFonts w:ascii="KG True Colors" w:hAnsi="KG True Colors"/>
                        </w:rPr>
                        <w:t>Lesson 2: Count by 1’s to 120</w:t>
                      </w:r>
                    </w:p>
                    <w:p w14:paraId="0BE1507B" w14:textId="77777777" w:rsidR="0061543B" w:rsidRPr="0061543B" w:rsidRDefault="0061543B" w:rsidP="00695582">
                      <w:pPr>
                        <w:pStyle w:val="NoSpacing"/>
                        <w:rPr>
                          <w:rFonts w:ascii="KG True Colors" w:hAnsi="KG True Colors"/>
                        </w:rPr>
                      </w:pPr>
                    </w:p>
                    <w:p w14:paraId="0D680265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30854D" w14:textId="77777777" w:rsidR="00695582" w:rsidRDefault="00695582" w:rsidP="0069558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276C60B" w14:textId="77777777" w:rsidR="00695582" w:rsidRPr="00B154E8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0198837E" w14:textId="77777777" w:rsidR="00695582" w:rsidRPr="00EA52D5" w:rsidRDefault="00695582" w:rsidP="00695582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26761E9D" w14:textId="5FD425F6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1: Parent Lunch Day @ 10:57</w:t>
      </w:r>
    </w:p>
    <w:p w14:paraId="1C813E1C" w14:textId="1DA7689F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2: Jingle &amp; Jammies (</w:t>
      </w:r>
      <w:proofErr w:type="spellStart"/>
      <w:r>
        <w:rPr>
          <w:rFonts w:ascii="KG True Colors" w:hAnsi="KG True Colors"/>
          <w:sz w:val="24"/>
          <w:szCs w:val="24"/>
        </w:rPr>
        <w:t>Pj’s</w:t>
      </w:r>
      <w:proofErr w:type="spellEnd"/>
      <w:r>
        <w:rPr>
          <w:rFonts w:ascii="KG True Colors" w:hAnsi="KG True Colors"/>
          <w:sz w:val="24"/>
          <w:szCs w:val="24"/>
        </w:rPr>
        <w:t xml:space="preserve"> &amp; movie day)</w:t>
      </w:r>
    </w:p>
    <w:p w14:paraId="3A656D22" w14:textId="6C0EF358" w:rsidR="005A412B" w:rsidRDefault="005A412B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13: Christmas Program @ 11:15</w:t>
      </w:r>
    </w:p>
    <w:p w14:paraId="59521B55" w14:textId="34CAE0CD" w:rsidR="005A412B" w:rsidRDefault="005A412B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15: Grinch Day</w:t>
      </w:r>
      <w:r w:rsidR="00B25616">
        <w:rPr>
          <w:rFonts w:ascii="KG True Colors" w:hAnsi="KG True Colors"/>
          <w:sz w:val="24"/>
          <w:szCs w:val="24"/>
        </w:rPr>
        <w:t xml:space="preserve"> &amp; Class Party</w:t>
      </w:r>
    </w:p>
    <w:p w14:paraId="405F66F3" w14:textId="4794328A" w:rsidR="005A412B" w:rsidRDefault="005A412B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16: Early release</w:t>
      </w:r>
    </w:p>
    <w:p w14:paraId="1B63C1A2" w14:textId="06041998" w:rsidR="005A412B" w:rsidRDefault="005A412B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19-Jan.3: Christmas Holidays</w:t>
      </w:r>
    </w:p>
    <w:p w14:paraId="2538802E" w14:textId="77777777" w:rsidR="00695582" w:rsidRPr="00D738CD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</w:p>
    <w:p w14:paraId="039A2D8C" w14:textId="344D89AC" w:rsidR="00695582" w:rsidRDefault="00695582" w:rsidP="00695582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517A2863">
                <wp:simplePos x="0" y="0"/>
                <wp:positionH relativeFrom="margin">
                  <wp:posOffset>3381375</wp:posOffset>
                </wp:positionH>
                <wp:positionV relativeFrom="paragraph">
                  <wp:posOffset>7621</wp:posOffset>
                </wp:positionV>
                <wp:extent cx="3004185" cy="6477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9370A" w14:textId="77777777" w:rsidR="00695582" w:rsidRPr="00C52CDA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3C7F26D8" w14:textId="43E7F480" w:rsidR="00695582" w:rsidRDefault="0061543B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7: Sharpen the Saw</w:t>
                            </w:r>
                          </w:p>
                          <w:p w14:paraId="349BA4D9" w14:textId="4400DF93" w:rsidR="0061543B" w:rsidRDefault="0061543B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*Christmas traditions</w:t>
                            </w:r>
                          </w:p>
                          <w:p w14:paraId="75020242" w14:textId="77777777" w:rsidR="00695582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1D9D5A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02A7DCF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695582" w:rsidRPr="00EA52D5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266.25pt;margin-top:.6pt;width:236.5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E2IgIAACI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" stroked="f">
                <v:textbox>
                  <w:txbxContent>
                    <w:p w14:paraId="52F9370A" w14:textId="77777777" w:rsidR="00695582" w:rsidRPr="00C52CDA" w:rsidRDefault="00695582" w:rsidP="0069558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3C7F26D8" w14:textId="43E7F480" w:rsidR="00695582" w:rsidRDefault="0061543B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7: Sharpen the Saw</w:t>
                      </w:r>
                    </w:p>
                    <w:p w14:paraId="349BA4D9" w14:textId="4400DF93" w:rsidR="0061543B" w:rsidRDefault="0061543B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*Christmas traditions</w:t>
                      </w:r>
                    </w:p>
                    <w:p w14:paraId="75020242" w14:textId="77777777" w:rsidR="00695582" w:rsidRDefault="00695582" w:rsidP="0069558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1D9D5A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02A7DCF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695582" w:rsidRPr="00EA52D5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 w:rsidR="005A412B">
        <w:rPr>
          <w:rFonts w:ascii="KG True Colors" w:hAnsi="KG True Colors"/>
          <w:b/>
          <w:sz w:val="28"/>
          <w:szCs w:val="28"/>
          <w:u w:val="single"/>
        </w:rPr>
        <w:t>Unit 4, Lesson 3</w:t>
      </w:r>
    </w:p>
    <w:p w14:paraId="4CD1F640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*Phonics (be </w:t>
      </w:r>
      <w:proofErr w:type="gramStart"/>
      <w:r>
        <w:rPr>
          <w:rFonts w:ascii="KG True Colors" w:hAnsi="KG True Colors"/>
          <w:sz w:val="24"/>
          <w:szCs w:val="24"/>
        </w:rPr>
        <w:t>able  to</w:t>
      </w:r>
      <w:proofErr w:type="gramEnd"/>
      <w:r>
        <w:rPr>
          <w:rFonts w:ascii="KG True Colors" w:hAnsi="KG True Colors"/>
          <w:sz w:val="24"/>
          <w:szCs w:val="24"/>
        </w:rPr>
        <w:t xml:space="preserve"> sound out words with these</w:t>
      </w:r>
    </w:p>
    <w:p w14:paraId="2DE0DD67" w14:textId="72B4D777" w:rsidR="00695582" w:rsidRDefault="00B25616" w:rsidP="00695582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sounds</w:t>
      </w:r>
      <w:proofErr w:type="gramEnd"/>
      <w:r>
        <w:rPr>
          <w:rFonts w:ascii="KG True Colors" w:hAnsi="KG True Colors"/>
          <w:sz w:val="24"/>
          <w:szCs w:val="24"/>
        </w:rPr>
        <w:t>): /y/, long vowel a spelled “a” &amp; “</w:t>
      </w:r>
      <w:proofErr w:type="spellStart"/>
      <w:r>
        <w:rPr>
          <w:rFonts w:ascii="KG True Colors" w:hAnsi="KG True Colors"/>
          <w:sz w:val="24"/>
          <w:szCs w:val="24"/>
        </w:rPr>
        <w:t>a_e</w:t>
      </w:r>
      <w:proofErr w:type="spellEnd"/>
      <w:r>
        <w:rPr>
          <w:rFonts w:ascii="KG True Colors" w:hAnsi="KG True Colors"/>
          <w:sz w:val="24"/>
          <w:szCs w:val="24"/>
        </w:rPr>
        <w:t>”,</w:t>
      </w:r>
      <w:r w:rsidR="0061543B">
        <w:rPr>
          <w:rFonts w:ascii="KG True Colors" w:hAnsi="KG True Colors"/>
          <w:sz w:val="24"/>
          <w:szCs w:val="24"/>
        </w:rPr>
        <w:t xml:space="preserve"> &amp;</w:t>
      </w:r>
      <w:r>
        <w:rPr>
          <w:rFonts w:ascii="KG True Colors" w:hAnsi="KG True Colors"/>
          <w:sz w:val="24"/>
          <w:szCs w:val="24"/>
        </w:rPr>
        <w:t xml:space="preserve"> initial </w:t>
      </w:r>
    </w:p>
    <w:p w14:paraId="6E4BAF55" w14:textId="5B901EAF" w:rsidR="00B25616" w:rsidRDefault="00B25616" w:rsidP="00695582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blends</w:t>
      </w:r>
      <w:proofErr w:type="gramEnd"/>
      <w:r>
        <w:rPr>
          <w:rFonts w:ascii="KG True Colors" w:hAnsi="KG True Colors"/>
          <w:sz w:val="24"/>
          <w:szCs w:val="24"/>
        </w:rPr>
        <w:t xml:space="preserve">, </w:t>
      </w:r>
    </w:p>
    <w:p w14:paraId="269A7E54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 w:rsidRPr="00695582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66C3ABA" wp14:editId="1115C678">
                <wp:simplePos x="0" y="0"/>
                <wp:positionH relativeFrom="column">
                  <wp:posOffset>3495675</wp:posOffset>
                </wp:positionH>
                <wp:positionV relativeFrom="paragraph">
                  <wp:posOffset>174625</wp:posOffset>
                </wp:positionV>
                <wp:extent cx="2360930" cy="657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DB332" w14:textId="253F33AA" w:rsidR="00695582" w:rsidRPr="00695582" w:rsidRDefault="0061543B" w:rsidP="0061543B">
                            <w:pPr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  <w:r>
                              <w:rPr>
                                <w:rFonts w:ascii="KG True Colors" w:hAnsi="KG True Colors"/>
                              </w:rPr>
                              <w:t>We will wear our Christmas PJ’s to school on Friday and watch a Christmas movie after our weekly tests.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3ABA" id="_x0000_s1028" type="#_x0000_t202" style="position:absolute;margin-left:275.25pt;margin-top:13.75pt;width:185.9pt;height:51.75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">
                <v:stroke dashstyle="dashDot"/>
                <v:textbox>
                  <w:txbxContent>
                    <w:p w14:paraId="3FFDB332" w14:textId="253F33AA" w:rsidR="00695582" w:rsidRPr="00695582" w:rsidRDefault="0061543B" w:rsidP="0061543B">
                      <w:pPr>
                        <w:jc w:val="center"/>
                        <w:rPr>
                          <w:rFonts w:ascii="KG True Colors" w:hAnsi="KG True Colors"/>
                        </w:rPr>
                      </w:pPr>
                      <w:r>
                        <w:rPr>
                          <w:rFonts w:ascii="KG True Colors" w:hAnsi="KG True Colors"/>
                        </w:rPr>
                        <w:t>We will wear our Christmas PJ’s to school on Friday and watch a Christmas movie after our weekly tests.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True Colors" w:hAnsi="KG True Colors"/>
          <w:sz w:val="24"/>
          <w:szCs w:val="24"/>
        </w:rPr>
        <w:t>*Vocabulary (know the meaning of these words):</w:t>
      </w:r>
    </w:p>
    <w:p w14:paraId="0FED220D" w14:textId="7062EABD" w:rsidR="00695582" w:rsidRDefault="0061543B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bounce</w:t>
      </w:r>
      <w:proofErr w:type="gramEnd"/>
      <w:r>
        <w:rPr>
          <w:rFonts w:ascii="KG True Colors" w:hAnsi="KG True Colors"/>
          <w:sz w:val="24"/>
          <w:szCs w:val="24"/>
        </w:rPr>
        <w:t>, sounds, signals, forgot, vibrating</w:t>
      </w:r>
    </w:p>
    <w:p w14:paraId="174015C8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*High-Frequency Words (be able to read these </w:t>
      </w:r>
    </w:p>
    <w:p w14:paraId="109050F5" w14:textId="2AF89C5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words</w:t>
      </w:r>
      <w:proofErr w:type="gramEnd"/>
      <w:r>
        <w:rPr>
          <w:rFonts w:ascii="KG True Colors" w:hAnsi="KG True Colors"/>
          <w:sz w:val="24"/>
          <w:szCs w:val="24"/>
        </w:rPr>
        <w:t xml:space="preserve"> instantl</w:t>
      </w:r>
      <w:r w:rsidR="0061543B">
        <w:rPr>
          <w:rFonts w:ascii="KG True Colors" w:hAnsi="KG True Colors"/>
          <w:sz w:val="24"/>
          <w:szCs w:val="24"/>
        </w:rPr>
        <w:t>y); she, yes, were, for, out</w:t>
      </w:r>
    </w:p>
    <w:p w14:paraId="0B7E7C6E" w14:textId="0CCA95BE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0B6B955B" wp14:editId="554FBB82">
            <wp:simplePos x="0" y="0"/>
            <wp:positionH relativeFrom="page">
              <wp:align>left</wp:align>
            </wp:positionH>
            <wp:positionV relativeFrom="paragraph">
              <wp:posOffset>174625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True Colors" w:hAnsi="KG True Colors"/>
          <w:sz w:val="24"/>
          <w:szCs w:val="24"/>
        </w:rPr>
        <w:t>*Compre</w:t>
      </w:r>
      <w:r w:rsidR="00B25616">
        <w:rPr>
          <w:rFonts w:ascii="KG True Colors" w:hAnsi="KG True Colors"/>
          <w:sz w:val="24"/>
          <w:szCs w:val="24"/>
        </w:rPr>
        <w:t>hension: cause &amp; effect, compare &amp; contrast</w:t>
      </w:r>
    </w:p>
    <w:p w14:paraId="301A0A5E" w14:textId="60B93FF2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*Grammar</w:t>
      </w:r>
      <w:r w:rsidR="00B25616">
        <w:rPr>
          <w:rFonts w:ascii="KG True Colors" w:hAnsi="KG True Colors"/>
          <w:sz w:val="24"/>
          <w:szCs w:val="24"/>
        </w:rPr>
        <w:t>: articles (the, an, &amp; a)</w:t>
      </w:r>
    </w:p>
    <w:p w14:paraId="0E784EFF" w14:textId="4CF00C70" w:rsidR="00695582" w:rsidRPr="002F37E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t xml:space="preserve"> </w:t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C628F44" wp14:editId="1C1F1812">
            <wp:simplePos x="0" y="0"/>
            <wp:positionH relativeFrom="margin">
              <wp:posOffset>1981200</wp:posOffset>
            </wp:positionH>
            <wp:positionV relativeFrom="paragraph">
              <wp:posOffset>138430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FEB2175" wp14:editId="2A6F8B2D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0654" w14:textId="1F0587ED" w:rsidR="003426FD" w:rsidRDefault="003426FD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7B1E260A" w14:textId="0D64C3B5" w:rsidR="002F37E2" w:rsidRPr="003426FD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5AF1147D" w14:textId="03F7FD03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7604CF0C" w14:textId="1F0B2200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5550BE75" w14:textId="77777777" w:rsidR="000B086A" w:rsidRPr="0091169A" w:rsidRDefault="000B086A" w:rsidP="000B086A">
      <w:pPr>
        <w:pStyle w:val="NoSpacing"/>
        <w:rPr>
          <w:rFonts w:ascii="KG Be Still And Know" w:hAnsi="KG Be Still And Know"/>
          <w:sz w:val="16"/>
          <w:szCs w:val="16"/>
        </w:rPr>
      </w:pPr>
    </w:p>
    <w:p w14:paraId="73F383F4" w14:textId="0721E4D2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</w:p>
    <w:p w14:paraId="4D89AEF2" w14:textId="77777777" w:rsidR="00695582" w:rsidRPr="00720F0C" w:rsidRDefault="00695582" w:rsidP="00695582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8E939" wp14:editId="6C88335B">
                <wp:simplePos x="0" y="0"/>
                <wp:positionH relativeFrom="margin">
                  <wp:posOffset>2190750</wp:posOffset>
                </wp:positionH>
                <wp:positionV relativeFrom="paragraph">
                  <wp:posOffset>-33655</wp:posOffset>
                </wp:positionV>
                <wp:extent cx="2457450" cy="619125"/>
                <wp:effectExtent l="0" t="0" r="19050" b="28575"/>
                <wp:wrapNone/>
                <wp:docPr id="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0E558" id="Rectangle: Rounded Corners 1" o:spid="_x0000_s1026" style="position:absolute;margin-left:172.5pt;margin-top:-2.65pt;width:193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06204907" w14:textId="77777777" w:rsidR="0061543B" w:rsidRPr="00720F0C" w:rsidRDefault="0061543B" w:rsidP="0061543B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Nov. 28-Dec.2</w:t>
      </w:r>
      <w:r w:rsidRPr="00720F0C">
        <w:rPr>
          <w:rFonts w:ascii="KG Be Still And Know" w:hAnsi="KG Be Still And Know"/>
          <w:sz w:val="36"/>
          <w:szCs w:val="36"/>
        </w:rPr>
        <w:t>, 2022</w:t>
      </w:r>
    </w:p>
    <w:p w14:paraId="1F9E330A" w14:textId="77777777" w:rsidR="0061543B" w:rsidRPr="001A7481" w:rsidRDefault="0061543B" w:rsidP="0061543B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36AAE5" wp14:editId="3F46C279">
                <wp:simplePos x="0" y="0"/>
                <wp:positionH relativeFrom="margin">
                  <wp:posOffset>3314700</wp:posOffset>
                </wp:positionH>
                <wp:positionV relativeFrom="paragraph">
                  <wp:posOffset>24130</wp:posOffset>
                </wp:positionV>
                <wp:extent cx="3629025" cy="14097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4527" w14:textId="77777777" w:rsid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6:  Represent and Interpret Data</w:t>
                            </w:r>
                          </w:p>
                          <w:p w14:paraId="6212EEB0" w14:textId="77777777" w:rsidR="0061543B" w:rsidRP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  <w:r w:rsidRPr="0061543B"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>*Test on Wednesday*</w:t>
                            </w:r>
                          </w:p>
                          <w:p w14:paraId="0B5BCA28" w14:textId="77777777" w:rsid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  <w:r w:rsidRPr="0061543B">
                              <w:rPr>
                                <w:rFonts w:ascii="KG True Colors" w:hAnsi="KG True Colors"/>
                              </w:rPr>
                              <w:t>Please use the attached math pages as a study guide.</w:t>
                            </w:r>
                          </w:p>
                          <w:p w14:paraId="5B670971" w14:textId="77777777" w:rsid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</w:p>
                          <w:p w14:paraId="1AE214A3" w14:textId="77777777" w:rsidR="0061543B" w:rsidRP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43B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7: Extend the Counting Sequence</w:t>
                            </w:r>
                          </w:p>
                          <w:p w14:paraId="6E3E69DC" w14:textId="77777777" w:rsid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  <w:r>
                              <w:rPr>
                                <w:rFonts w:ascii="KG True Colors" w:hAnsi="KG True Colors"/>
                              </w:rPr>
                              <w:t>Lesson 1: Count by 10’s to 120</w:t>
                            </w:r>
                          </w:p>
                          <w:p w14:paraId="6B70030C" w14:textId="77777777" w:rsidR="0061543B" w:rsidRP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  <w:r>
                              <w:rPr>
                                <w:rFonts w:ascii="KG True Colors" w:hAnsi="KG True Colors"/>
                              </w:rPr>
                              <w:t>Lesson 2: Count by 1’s to 120</w:t>
                            </w:r>
                          </w:p>
                          <w:p w14:paraId="4331D361" w14:textId="77777777" w:rsidR="0061543B" w:rsidRPr="0061543B" w:rsidRDefault="0061543B" w:rsidP="0061543B">
                            <w:pPr>
                              <w:pStyle w:val="NoSpacing"/>
                              <w:rPr>
                                <w:rFonts w:ascii="KG True Colors" w:hAnsi="KG True Colors"/>
                              </w:rPr>
                            </w:pPr>
                          </w:p>
                          <w:p w14:paraId="6986F8FE" w14:textId="77777777" w:rsidR="0061543B" w:rsidRDefault="0061543B" w:rsidP="006154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A0B106C" w14:textId="77777777" w:rsid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581EB82" w14:textId="77777777" w:rsidR="0061543B" w:rsidRPr="00B154E8" w:rsidRDefault="0061543B" w:rsidP="006154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4349FD6" w14:textId="77777777" w:rsidR="0061543B" w:rsidRPr="00EA52D5" w:rsidRDefault="0061543B" w:rsidP="0061543B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AAE5" id="Text Box 4" o:spid="_x0000_s1029" type="#_x0000_t202" style="position:absolute;margin-left:261pt;margin-top:1.9pt;width:285.75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" stroked="f">
                <v:textbox>
                  <w:txbxContent>
                    <w:p w14:paraId="72BD4527" w14:textId="77777777" w:rsid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6:  Represent and Interpret Data</w:t>
                      </w:r>
                    </w:p>
                    <w:p w14:paraId="6212EEB0" w14:textId="77777777" w:rsidR="0061543B" w:rsidRP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  <w:r w:rsidRPr="0061543B">
                        <w:rPr>
                          <w:rFonts w:ascii="KG True Colors" w:hAnsi="KG True Colors"/>
                          <w:sz w:val="28"/>
                          <w:szCs w:val="28"/>
                        </w:rPr>
                        <w:t>*Test on Wednesday*</w:t>
                      </w:r>
                    </w:p>
                    <w:p w14:paraId="0B5BCA28" w14:textId="77777777" w:rsid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</w:rPr>
                      </w:pPr>
                      <w:r w:rsidRPr="0061543B">
                        <w:rPr>
                          <w:rFonts w:ascii="KG True Colors" w:hAnsi="KG True Colors"/>
                        </w:rPr>
                        <w:t>Please use the attached math pages as a study guide.</w:t>
                      </w:r>
                    </w:p>
                    <w:p w14:paraId="5B670971" w14:textId="77777777" w:rsid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</w:rPr>
                      </w:pPr>
                    </w:p>
                    <w:p w14:paraId="1AE214A3" w14:textId="77777777" w:rsidR="0061543B" w:rsidRP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543B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7: Extend the Counting Sequence</w:t>
                      </w:r>
                    </w:p>
                    <w:p w14:paraId="6E3E69DC" w14:textId="77777777" w:rsid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</w:rPr>
                      </w:pPr>
                      <w:r>
                        <w:rPr>
                          <w:rFonts w:ascii="KG True Colors" w:hAnsi="KG True Colors"/>
                        </w:rPr>
                        <w:t>Lesson 1: Count by 10’s to 120</w:t>
                      </w:r>
                    </w:p>
                    <w:p w14:paraId="6B70030C" w14:textId="77777777" w:rsidR="0061543B" w:rsidRP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</w:rPr>
                      </w:pPr>
                      <w:r>
                        <w:rPr>
                          <w:rFonts w:ascii="KG True Colors" w:hAnsi="KG True Colors"/>
                        </w:rPr>
                        <w:t>Lesson 2: Count by 1’s to 120</w:t>
                      </w:r>
                    </w:p>
                    <w:p w14:paraId="4331D361" w14:textId="77777777" w:rsidR="0061543B" w:rsidRPr="0061543B" w:rsidRDefault="0061543B" w:rsidP="0061543B">
                      <w:pPr>
                        <w:pStyle w:val="NoSpacing"/>
                        <w:rPr>
                          <w:rFonts w:ascii="KG True Colors" w:hAnsi="KG True Colors"/>
                        </w:rPr>
                      </w:pPr>
                    </w:p>
                    <w:p w14:paraId="6986F8FE" w14:textId="77777777" w:rsidR="0061543B" w:rsidRDefault="0061543B" w:rsidP="006154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A0B106C" w14:textId="77777777" w:rsid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581EB82" w14:textId="77777777" w:rsidR="0061543B" w:rsidRPr="00B154E8" w:rsidRDefault="0061543B" w:rsidP="006154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4349FD6" w14:textId="77777777" w:rsidR="0061543B" w:rsidRPr="00EA52D5" w:rsidRDefault="0061543B" w:rsidP="0061543B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1318C188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1: Parent Lunch Day @ 10:57</w:t>
      </w:r>
    </w:p>
    <w:p w14:paraId="37C5290B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2: Jingle &amp; Jammies (</w:t>
      </w:r>
      <w:proofErr w:type="spellStart"/>
      <w:r>
        <w:rPr>
          <w:rFonts w:ascii="KG True Colors" w:hAnsi="KG True Colors"/>
          <w:sz w:val="24"/>
          <w:szCs w:val="24"/>
        </w:rPr>
        <w:t>Pj’s</w:t>
      </w:r>
      <w:proofErr w:type="spellEnd"/>
      <w:r>
        <w:rPr>
          <w:rFonts w:ascii="KG True Colors" w:hAnsi="KG True Colors"/>
          <w:sz w:val="24"/>
          <w:szCs w:val="24"/>
        </w:rPr>
        <w:t xml:space="preserve"> &amp; movie day)</w:t>
      </w:r>
    </w:p>
    <w:p w14:paraId="21C44C09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13: Christmas Program @ 11:15</w:t>
      </w:r>
    </w:p>
    <w:p w14:paraId="02A5C23A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15: Grinch Day &amp; Class Party</w:t>
      </w:r>
    </w:p>
    <w:p w14:paraId="2C18CD17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16: Early release</w:t>
      </w:r>
    </w:p>
    <w:p w14:paraId="4E80B0AA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19-Jan.3: Christmas Holidays</w:t>
      </w:r>
    </w:p>
    <w:p w14:paraId="3A065B46" w14:textId="77777777" w:rsidR="0061543B" w:rsidRPr="00D738CD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</w:p>
    <w:p w14:paraId="20E86D64" w14:textId="77777777" w:rsidR="0061543B" w:rsidRDefault="0061543B" w:rsidP="0061543B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9F728A" wp14:editId="37F9DA5F">
                <wp:simplePos x="0" y="0"/>
                <wp:positionH relativeFrom="margin">
                  <wp:posOffset>3381375</wp:posOffset>
                </wp:positionH>
                <wp:positionV relativeFrom="paragraph">
                  <wp:posOffset>7621</wp:posOffset>
                </wp:positionV>
                <wp:extent cx="3004185" cy="64770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A4C4" w14:textId="77777777" w:rsidR="0061543B" w:rsidRPr="00C52CDA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1B91CCBF" w14:textId="77777777" w:rsidR="0061543B" w:rsidRDefault="0061543B" w:rsidP="006154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7: Sharpen the Saw</w:t>
                            </w:r>
                          </w:p>
                          <w:p w14:paraId="4368712F" w14:textId="77777777" w:rsidR="0061543B" w:rsidRDefault="0061543B" w:rsidP="006154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*Christmas traditions</w:t>
                            </w:r>
                          </w:p>
                          <w:p w14:paraId="18CB01F3" w14:textId="77777777" w:rsidR="0061543B" w:rsidRDefault="0061543B" w:rsidP="0061543B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F169401" w14:textId="77777777" w:rsidR="0061543B" w:rsidRDefault="0061543B" w:rsidP="006154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038C433" w14:textId="77777777" w:rsidR="0061543B" w:rsidRDefault="0061543B" w:rsidP="006154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CCBD08F" w14:textId="77777777" w:rsidR="0061543B" w:rsidRDefault="0061543B" w:rsidP="006154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20CFDB4" w14:textId="77777777" w:rsidR="0061543B" w:rsidRPr="00EA52D5" w:rsidRDefault="0061543B" w:rsidP="006154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728A" id="_x0000_s1030" type="#_x0000_t202" style="position:absolute;margin-left:266.25pt;margin-top:.6pt;width:236.55pt;height:5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" stroked="f">
                <v:textbox>
                  <w:txbxContent>
                    <w:p w14:paraId="61E4A4C4" w14:textId="77777777" w:rsidR="0061543B" w:rsidRPr="00C52CDA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1B91CCBF" w14:textId="77777777" w:rsidR="0061543B" w:rsidRDefault="0061543B" w:rsidP="006154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7: Sharpen the Saw</w:t>
                      </w:r>
                    </w:p>
                    <w:p w14:paraId="4368712F" w14:textId="77777777" w:rsidR="0061543B" w:rsidRDefault="0061543B" w:rsidP="006154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*Christmas traditions</w:t>
                      </w:r>
                    </w:p>
                    <w:p w14:paraId="18CB01F3" w14:textId="77777777" w:rsidR="0061543B" w:rsidRDefault="0061543B" w:rsidP="0061543B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F169401" w14:textId="77777777" w:rsidR="0061543B" w:rsidRDefault="0061543B" w:rsidP="006154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038C433" w14:textId="77777777" w:rsidR="0061543B" w:rsidRDefault="0061543B" w:rsidP="006154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CCBD08F" w14:textId="77777777" w:rsidR="0061543B" w:rsidRDefault="0061543B" w:rsidP="006154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20CFDB4" w14:textId="77777777" w:rsidR="0061543B" w:rsidRPr="00EA52D5" w:rsidRDefault="0061543B" w:rsidP="006154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4, Lesson 3</w:t>
      </w:r>
    </w:p>
    <w:p w14:paraId="0FB94A75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*Phonics (be </w:t>
      </w:r>
      <w:proofErr w:type="gramStart"/>
      <w:r>
        <w:rPr>
          <w:rFonts w:ascii="KG True Colors" w:hAnsi="KG True Colors"/>
          <w:sz w:val="24"/>
          <w:szCs w:val="24"/>
        </w:rPr>
        <w:t>able  to</w:t>
      </w:r>
      <w:proofErr w:type="gramEnd"/>
      <w:r>
        <w:rPr>
          <w:rFonts w:ascii="KG True Colors" w:hAnsi="KG True Colors"/>
          <w:sz w:val="24"/>
          <w:szCs w:val="24"/>
        </w:rPr>
        <w:t xml:space="preserve"> sound out words with these</w:t>
      </w:r>
    </w:p>
    <w:p w14:paraId="526A15A9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sounds</w:t>
      </w:r>
      <w:proofErr w:type="gramEnd"/>
      <w:r>
        <w:rPr>
          <w:rFonts w:ascii="KG True Colors" w:hAnsi="KG True Colors"/>
          <w:sz w:val="24"/>
          <w:szCs w:val="24"/>
        </w:rPr>
        <w:t>): /y/, long vowel a spelled “a” &amp; “</w:t>
      </w:r>
      <w:proofErr w:type="spellStart"/>
      <w:r>
        <w:rPr>
          <w:rFonts w:ascii="KG True Colors" w:hAnsi="KG True Colors"/>
          <w:sz w:val="24"/>
          <w:szCs w:val="24"/>
        </w:rPr>
        <w:t>a_e</w:t>
      </w:r>
      <w:proofErr w:type="spellEnd"/>
      <w:r>
        <w:rPr>
          <w:rFonts w:ascii="KG True Colors" w:hAnsi="KG True Colors"/>
          <w:sz w:val="24"/>
          <w:szCs w:val="24"/>
        </w:rPr>
        <w:t xml:space="preserve">”, &amp; initial </w:t>
      </w:r>
    </w:p>
    <w:p w14:paraId="4ACDE636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blends</w:t>
      </w:r>
      <w:proofErr w:type="gramEnd"/>
      <w:r>
        <w:rPr>
          <w:rFonts w:ascii="KG True Colors" w:hAnsi="KG True Colors"/>
          <w:sz w:val="24"/>
          <w:szCs w:val="24"/>
        </w:rPr>
        <w:t xml:space="preserve">, </w:t>
      </w:r>
    </w:p>
    <w:p w14:paraId="58057C15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 w:rsidRPr="00695582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73B37DF" wp14:editId="05DB12D3">
                <wp:simplePos x="0" y="0"/>
                <wp:positionH relativeFrom="column">
                  <wp:posOffset>3495675</wp:posOffset>
                </wp:positionH>
                <wp:positionV relativeFrom="paragraph">
                  <wp:posOffset>174625</wp:posOffset>
                </wp:positionV>
                <wp:extent cx="2360930" cy="6572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DB0B1" w14:textId="77777777" w:rsidR="0061543B" w:rsidRPr="00695582" w:rsidRDefault="0061543B" w:rsidP="0061543B">
                            <w:pPr>
                              <w:jc w:val="center"/>
                              <w:rPr>
                                <w:rFonts w:ascii="KG True Colors" w:hAnsi="KG True Colors"/>
                              </w:rPr>
                            </w:pPr>
                            <w:r>
                              <w:rPr>
                                <w:rFonts w:ascii="KG True Colors" w:hAnsi="KG True Colors"/>
                              </w:rPr>
                              <w:t>We will wear our Christmas PJ’s to school on Friday and watch a Christmas movie after our weekly tests.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37DF" id="_x0000_s1031" type="#_x0000_t202" style="position:absolute;margin-left:275.25pt;margin-top:13.75pt;width:185.9pt;height:51.75pt;z-index:-2516398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">
                <v:stroke dashstyle="dashDot"/>
                <v:textbox>
                  <w:txbxContent>
                    <w:p w14:paraId="376DB0B1" w14:textId="77777777" w:rsidR="0061543B" w:rsidRPr="00695582" w:rsidRDefault="0061543B" w:rsidP="0061543B">
                      <w:pPr>
                        <w:jc w:val="center"/>
                        <w:rPr>
                          <w:rFonts w:ascii="KG True Colors" w:hAnsi="KG True Colors"/>
                        </w:rPr>
                      </w:pPr>
                      <w:r>
                        <w:rPr>
                          <w:rFonts w:ascii="KG True Colors" w:hAnsi="KG True Colors"/>
                        </w:rPr>
                        <w:t>We will wear our Christmas PJ’s to school on Friday and watch a Christmas movie after our weekly tests.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True Colors" w:hAnsi="KG True Colors"/>
          <w:sz w:val="24"/>
          <w:szCs w:val="24"/>
        </w:rPr>
        <w:t>*Vocabulary (know the meaning of these words):</w:t>
      </w:r>
    </w:p>
    <w:p w14:paraId="657622FE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bounce</w:t>
      </w:r>
      <w:proofErr w:type="gramEnd"/>
      <w:r>
        <w:rPr>
          <w:rFonts w:ascii="KG True Colors" w:hAnsi="KG True Colors"/>
          <w:sz w:val="24"/>
          <w:szCs w:val="24"/>
        </w:rPr>
        <w:t>, sounds, signals, forgot, vibrating</w:t>
      </w:r>
    </w:p>
    <w:p w14:paraId="002963A9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*High-Frequency Words (be able to read these </w:t>
      </w:r>
    </w:p>
    <w:p w14:paraId="4EE107C3" w14:textId="77777777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words</w:t>
      </w:r>
      <w:proofErr w:type="gramEnd"/>
      <w:r>
        <w:rPr>
          <w:rFonts w:ascii="KG True Colors" w:hAnsi="KG True Colors"/>
          <w:sz w:val="24"/>
          <w:szCs w:val="24"/>
        </w:rPr>
        <w:t xml:space="preserve"> instantly); she, yes, were, for, out</w:t>
      </w:r>
    </w:p>
    <w:p w14:paraId="29F3949E" w14:textId="57DD80FF" w:rsid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*Comprehension: cause &amp; effect, compare &amp; contrast</w:t>
      </w:r>
    </w:p>
    <w:p w14:paraId="1453170F" w14:textId="1CD3B982" w:rsidR="0061543B" w:rsidRPr="0061543B" w:rsidRDefault="0061543B" w:rsidP="0061543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*Grammar: articles (the, an, &amp; a)</w:t>
      </w:r>
      <w:bookmarkStart w:id="0" w:name="_GoBack"/>
      <w:bookmarkEnd w:id="0"/>
    </w:p>
    <w:p w14:paraId="51AB2FF7" w14:textId="5EF0C65D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sectPr w:rsidR="0091169A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HintofSas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B086A"/>
    <w:rsid w:val="00186FC4"/>
    <w:rsid w:val="001A7481"/>
    <w:rsid w:val="00226C1C"/>
    <w:rsid w:val="00244CA7"/>
    <w:rsid w:val="002E20CD"/>
    <w:rsid w:val="002F37E2"/>
    <w:rsid w:val="00311C3B"/>
    <w:rsid w:val="003426FD"/>
    <w:rsid w:val="00376C24"/>
    <w:rsid w:val="003F5EE6"/>
    <w:rsid w:val="004372B3"/>
    <w:rsid w:val="004923CE"/>
    <w:rsid w:val="004A6561"/>
    <w:rsid w:val="00576DF4"/>
    <w:rsid w:val="005A412B"/>
    <w:rsid w:val="0061543B"/>
    <w:rsid w:val="00630399"/>
    <w:rsid w:val="00636E18"/>
    <w:rsid w:val="006661C6"/>
    <w:rsid w:val="00695582"/>
    <w:rsid w:val="006A6355"/>
    <w:rsid w:val="006D0934"/>
    <w:rsid w:val="00707FB5"/>
    <w:rsid w:val="00720F0C"/>
    <w:rsid w:val="00786974"/>
    <w:rsid w:val="00786EAA"/>
    <w:rsid w:val="007C388E"/>
    <w:rsid w:val="008228E3"/>
    <w:rsid w:val="008407A2"/>
    <w:rsid w:val="00860DF8"/>
    <w:rsid w:val="00903CD1"/>
    <w:rsid w:val="0091169A"/>
    <w:rsid w:val="00946614"/>
    <w:rsid w:val="00960F2A"/>
    <w:rsid w:val="00974B7C"/>
    <w:rsid w:val="009D3540"/>
    <w:rsid w:val="00AE5673"/>
    <w:rsid w:val="00B154E8"/>
    <w:rsid w:val="00B23F89"/>
    <w:rsid w:val="00B25616"/>
    <w:rsid w:val="00B92249"/>
    <w:rsid w:val="00BA7F33"/>
    <w:rsid w:val="00BE5907"/>
    <w:rsid w:val="00C15DA8"/>
    <w:rsid w:val="00C17893"/>
    <w:rsid w:val="00C207D5"/>
    <w:rsid w:val="00C224FF"/>
    <w:rsid w:val="00C52CDA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2022-11-13T23:58:00Z</cp:lastPrinted>
  <dcterms:created xsi:type="dcterms:W3CDTF">2022-11-27T02:26:00Z</dcterms:created>
  <dcterms:modified xsi:type="dcterms:W3CDTF">2022-11-27T02:26:00Z</dcterms:modified>
</cp:coreProperties>
</file>