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EAC54" w14:textId="77777777" w:rsidR="003608C4" w:rsidRPr="00E51CB3" w:rsidRDefault="003608C4" w:rsidP="003608C4">
      <w:pPr>
        <w:pStyle w:val="xmsonormal"/>
        <w:shd w:val="clear" w:color="auto" w:fill="FFFFFF"/>
        <w:spacing w:before="0" w:beforeAutospacing="0" w:after="0" w:afterAutospacing="0" w:line="253" w:lineRule="atLeast"/>
        <w:jc w:val="center"/>
        <w:rPr>
          <w:rFonts w:ascii="Aptos" w:hAnsi="Aptos"/>
          <w:color w:val="201F1E"/>
          <w:sz w:val="22"/>
          <w:szCs w:val="22"/>
        </w:rPr>
      </w:pPr>
      <w:r w:rsidRPr="00E51CB3">
        <w:rPr>
          <w:rFonts w:ascii="Aptos" w:hAnsi="Aptos"/>
          <w:b/>
          <w:bCs/>
          <w:color w:val="201F1E"/>
          <w:sz w:val="22"/>
          <w:szCs w:val="22"/>
        </w:rPr>
        <w:t>GLEN ULLIN SCHOOL DISTRICT NO. 48</w:t>
      </w:r>
    </w:p>
    <w:p w14:paraId="2525EA7C" w14:textId="59E980DD" w:rsidR="003608C4" w:rsidRPr="00E51CB3" w:rsidRDefault="0084067D" w:rsidP="003608C4">
      <w:pPr>
        <w:pStyle w:val="xmsonormal"/>
        <w:shd w:val="clear" w:color="auto" w:fill="FFFFFF"/>
        <w:spacing w:before="0" w:beforeAutospacing="0" w:after="0" w:afterAutospacing="0" w:line="253" w:lineRule="atLeast"/>
        <w:jc w:val="center"/>
        <w:rPr>
          <w:rFonts w:ascii="Aptos" w:hAnsi="Aptos"/>
          <w:color w:val="201F1E"/>
          <w:sz w:val="22"/>
          <w:szCs w:val="22"/>
        </w:rPr>
      </w:pPr>
      <w:r>
        <w:rPr>
          <w:rFonts w:ascii="Aptos" w:hAnsi="Aptos"/>
          <w:b/>
          <w:bCs/>
          <w:color w:val="201F1E"/>
          <w:sz w:val="22"/>
          <w:szCs w:val="22"/>
        </w:rPr>
        <w:t>Special Board Meeting</w:t>
      </w:r>
    </w:p>
    <w:p w14:paraId="3AA153F7" w14:textId="651E780A" w:rsidR="003608C4" w:rsidRPr="00E51CB3" w:rsidRDefault="00116E33" w:rsidP="003608C4">
      <w:pPr>
        <w:pStyle w:val="xmsonormal"/>
        <w:shd w:val="clear" w:color="auto" w:fill="FFFFFF"/>
        <w:spacing w:before="0" w:beforeAutospacing="0" w:after="0" w:afterAutospacing="0" w:line="253" w:lineRule="atLeast"/>
        <w:jc w:val="center"/>
        <w:rPr>
          <w:rFonts w:ascii="Aptos" w:hAnsi="Aptos"/>
          <w:color w:val="201F1E"/>
          <w:sz w:val="22"/>
          <w:szCs w:val="22"/>
        </w:rPr>
      </w:pPr>
      <w:r>
        <w:rPr>
          <w:rFonts w:ascii="Aptos" w:hAnsi="Aptos"/>
          <w:color w:val="201F1E"/>
          <w:sz w:val="22"/>
          <w:szCs w:val="22"/>
        </w:rPr>
        <w:t>June 23</w:t>
      </w:r>
      <w:r w:rsidRPr="00116E33">
        <w:rPr>
          <w:rFonts w:ascii="Aptos" w:hAnsi="Aptos"/>
          <w:color w:val="201F1E"/>
          <w:sz w:val="22"/>
          <w:szCs w:val="22"/>
          <w:vertAlign w:val="superscript"/>
        </w:rPr>
        <w:t>rd</w:t>
      </w:r>
      <w:r>
        <w:rPr>
          <w:rFonts w:ascii="Aptos" w:hAnsi="Aptos"/>
          <w:color w:val="201F1E"/>
          <w:sz w:val="22"/>
          <w:szCs w:val="22"/>
        </w:rPr>
        <w:t>, 2025, at 7 pm</w:t>
      </w:r>
    </w:p>
    <w:p w14:paraId="5A1EF80E" w14:textId="77777777" w:rsidR="003608C4" w:rsidRPr="00E51CB3" w:rsidRDefault="003608C4" w:rsidP="00C90076">
      <w:pPr>
        <w:pStyle w:val="xmsonormal"/>
        <w:shd w:val="clear" w:color="auto" w:fill="FFFFFF"/>
        <w:spacing w:before="0" w:beforeAutospacing="0" w:after="0" w:afterAutospacing="0" w:line="253" w:lineRule="atLeast"/>
        <w:jc w:val="center"/>
        <w:rPr>
          <w:rFonts w:ascii="Aptos" w:hAnsi="Aptos"/>
          <w:color w:val="201F1E"/>
          <w:sz w:val="22"/>
          <w:szCs w:val="22"/>
        </w:rPr>
      </w:pPr>
      <w:r w:rsidRPr="00E51CB3">
        <w:rPr>
          <w:rFonts w:ascii="Aptos" w:hAnsi="Aptos"/>
          <w:color w:val="201F1E"/>
          <w:sz w:val="22"/>
          <w:szCs w:val="22"/>
        </w:rPr>
        <w:t xml:space="preserve">Glen Ullin School District </w:t>
      </w:r>
    </w:p>
    <w:p w14:paraId="711F1C4E" w14:textId="5BA994DF" w:rsidR="003608C4" w:rsidRDefault="00116E33" w:rsidP="003608C4">
      <w:pPr>
        <w:pStyle w:val="xmsonormal"/>
        <w:shd w:val="clear" w:color="auto" w:fill="FFFFFF"/>
        <w:spacing w:before="0" w:beforeAutospacing="0" w:after="0" w:afterAutospacing="0" w:line="253" w:lineRule="atLeast"/>
        <w:jc w:val="center"/>
        <w:rPr>
          <w:rFonts w:ascii="Aptos" w:hAnsi="Aptos"/>
          <w:color w:val="201F1E"/>
          <w:sz w:val="22"/>
          <w:szCs w:val="22"/>
        </w:rPr>
      </w:pPr>
      <w:r>
        <w:rPr>
          <w:rFonts w:ascii="Aptos" w:hAnsi="Aptos"/>
          <w:color w:val="201F1E"/>
          <w:sz w:val="22"/>
          <w:szCs w:val="22"/>
        </w:rPr>
        <w:t>Library</w:t>
      </w:r>
    </w:p>
    <w:p w14:paraId="480DE587" w14:textId="73CA476B" w:rsidR="001D4394" w:rsidRDefault="00C80365" w:rsidP="003608C4">
      <w:pPr>
        <w:pStyle w:val="xmsonormal"/>
        <w:shd w:val="clear" w:color="auto" w:fill="FFFFFF"/>
        <w:spacing w:before="0" w:beforeAutospacing="0" w:after="0" w:afterAutospacing="0" w:line="253" w:lineRule="atLeast"/>
        <w:jc w:val="center"/>
        <w:rPr>
          <w:rFonts w:ascii="Aptos" w:hAnsi="Aptos"/>
          <w:color w:val="201F1E"/>
          <w:sz w:val="22"/>
          <w:szCs w:val="22"/>
        </w:rPr>
      </w:pPr>
      <w:r>
        <w:rPr>
          <w:rFonts w:ascii="Aptos" w:hAnsi="Aptos"/>
          <w:color w:val="201F1E"/>
          <w:sz w:val="22"/>
          <w:szCs w:val="22"/>
        </w:rPr>
        <w:t xml:space="preserve">TEAMS  </w:t>
      </w:r>
      <w:hyperlink r:id="rId5" w:tgtFrame="_blank" w:tooltip="https://teams.microsoft.com/l/meetup-join/19%3ameeting_YmQ5MjE4YjUtYzQ2Ny00N2QzLTgxNjMtYWNjZjRkMDhkNzUw%40thread.v2/0?context=%7b%22Tid%22%3a%22dbbf782a-cef1-4af1-86c8-1f9201061db6%22%2c%22Oid%22%3a%2298efeb49-2a1c-4209-87c2-08c70d58951c%22%7d" w:history="1">
        <w:r w:rsidRPr="00C80365">
          <w:rPr>
            <w:rStyle w:val="Hyperlink"/>
            <w:rFonts w:ascii="Aptos" w:hAnsi="Aptos"/>
            <w:sz w:val="22"/>
            <w:szCs w:val="22"/>
          </w:rPr>
          <w:t>Meeting ID: 219 381 723 433 1</w:t>
        </w:r>
      </w:hyperlink>
    </w:p>
    <w:p w14:paraId="2F4220C4" w14:textId="77777777" w:rsidR="00C80365" w:rsidRDefault="00C80365" w:rsidP="003608C4">
      <w:pPr>
        <w:pStyle w:val="xmsonormal"/>
        <w:shd w:val="clear" w:color="auto" w:fill="FFFFFF"/>
        <w:spacing w:before="0" w:beforeAutospacing="0" w:after="0" w:afterAutospacing="0" w:line="253" w:lineRule="atLeast"/>
        <w:jc w:val="center"/>
        <w:rPr>
          <w:rFonts w:ascii="Aptos" w:hAnsi="Aptos"/>
          <w:color w:val="201F1E"/>
          <w:sz w:val="22"/>
          <w:szCs w:val="22"/>
        </w:rPr>
      </w:pPr>
    </w:p>
    <w:p w14:paraId="06A637DE" w14:textId="7846923A" w:rsidR="00C80365" w:rsidRPr="00E51CB3" w:rsidRDefault="00C80365" w:rsidP="003608C4">
      <w:pPr>
        <w:pStyle w:val="xmsonormal"/>
        <w:shd w:val="clear" w:color="auto" w:fill="FFFFFF"/>
        <w:spacing w:before="0" w:beforeAutospacing="0" w:after="0" w:afterAutospacing="0" w:line="253" w:lineRule="atLeast"/>
        <w:jc w:val="center"/>
        <w:rPr>
          <w:rFonts w:ascii="Aptos" w:hAnsi="Aptos"/>
          <w:color w:val="201F1E"/>
          <w:sz w:val="22"/>
          <w:szCs w:val="22"/>
        </w:rPr>
      </w:pPr>
      <w:hyperlink r:id="rId6" w:tgtFrame="_blank" w:tooltip="https://teams.microsoft.com/l/meetup-join/19%3ameeting_YmQ5MjE4YjUtYzQ2Ny00N2QzLTgxNjMtYWNjZjRkMDhkNzUw%40thread.v2/0?context=%7b%22Tid%22%3a%22dbbf782a-cef1-4af1-86c8-1f9201061db6%22%2c%22Oid%22%3a%2298efeb49-2a1c-4209-87c2-08c70d58951c%22%7d" w:history="1">
        <w:r w:rsidRPr="00C80365">
          <w:rPr>
            <w:rStyle w:val="Hyperlink"/>
            <w:rFonts w:ascii="Aptos" w:hAnsi="Aptos"/>
            <w:sz w:val="22"/>
            <w:szCs w:val="22"/>
          </w:rPr>
          <w:t>Passcode: u9vH7km3</w:t>
        </w:r>
      </w:hyperlink>
    </w:p>
    <w:p w14:paraId="49E810BD" w14:textId="77777777" w:rsidR="003608C4" w:rsidRPr="00E51CB3" w:rsidRDefault="003608C4" w:rsidP="003608C4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color w:val="201F1E"/>
          <w:sz w:val="22"/>
          <w:szCs w:val="22"/>
        </w:rPr>
      </w:pPr>
    </w:p>
    <w:p w14:paraId="35D0B9C5" w14:textId="77777777" w:rsidR="00E51CB3" w:rsidRPr="00E51CB3" w:rsidRDefault="003608C4" w:rsidP="00E51CB3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rFonts w:ascii="Aptos" w:hAnsi="Aptos"/>
          <w:color w:val="201F1E"/>
          <w:sz w:val="22"/>
          <w:szCs w:val="22"/>
        </w:rPr>
      </w:pPr>
      <w:r w:rsidRPr="00E51CB3">
        <w:rPr>
          <w:rFonts w:ascii="Aptos" w:hAnsi="Aptos" w:cs="Arial"/>
          <w:color w:val="201F1E"/>
          <w:sz w:val="22"/>
          <w:szCs w:val="22"/>
          <w:bdr w:val="none" w:sz="0" w:space="0" w:color="auto" w:frame="1"/>
        </w:rPr>
        <w:t> </w:t>
      </w:r>
    </w:p>
    <w:p w14:paraId="247E668A" w14:textId="2989FC28" w:rsidR="00E51CB3" w:rsidRPr="001821E9" w:rsidRDefault="00B226A4" w:rsidP="00B226A4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="Aptos" w:hAnsi="Aptos"/>
          <w:b/>
          <w:bCs/>
          <w:color w:val="201F1E"/>
          <w:sz w:val="22"/>
          <w:szCs w:val="22"/>
        </w:rPr>
      </w:pPr>
      <w:r w:rsidRPr="001821E9">
        <w:rPr>
          <w:rFonts w:ascii="Aptos" w:hAnsi="Aptos"/>
          <w:b/>
          <w:bCs/>
          <w:color w:val="201F1E"/>
          <w:sz w:val="22"/>
          <w:szCs w:val="22"/>
        </w:rPr>
        <w:t>AGENDA</w:t>
      </w:r>
    </w:p>
    <w:p w14:paraId="09151363" w14:textId="732BF5EB" w:rsidR="00744725" w:rsidRPr="00B62468" w:rsidRDefault="00B10683" w:rsidP="00744725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Aptos" w:hAnsi="Aptos"/>
          <w:color w:val="201F1E"/>
          <w:sz w:val="22"/>
          <w:szCs w:val="22"/>
        </w:rPr>
      </w:pPr>
      <w:r>
        <w:rPr>
          <w:rFonts w:ascii="Aptos" w:hAnsi="Aptos" w:cs="Arial"/>
          <w:color w:val="201F1E"/>
          <w:sz w:val="22"/>
          <w:szCs w:val="22"/>
          <w:bdr w:val="none" w:sz="0" w:space="0" w:color="auto" w:frame="1"/>
        </w:rPr>
        <w:t>Canvasing of June 10</w:t>
      </w:r>
      <w:r w:rsidRPr="00B10683">
        <w:rPr>
          <w:rFonts w:ascii="Aptos" w:hAnsi="Aptos" w:cs="Arial"/>
          <w:color w:val="201F1E"/>
          <w:sz w:val="22"/>
          <w:szCs w:val="22"/>
          <w:bdr w:val="none" w:sz="0" w:space="0" w:color="auto" w:frame="1"/>
          <w:vertAlign w:val="superscript"/>
        </w:rPr>
        <w:t>th</w:t>
      </w:r>
      <w:r>
        <w:rPr>
          <w:rFonts w:ascii="Aptos" w:hAnsi="Aptos" w:cs="Arial"/>
          <w:color w:val="201F1E"/>
          <w:sz w:val="22"/>
          <w:szCs w:val="22"/>
          <w:bdr w:val="none" w:sz="0" w:space="0" w:color="auto" w:frame="1"/>
        </w:rPr>
        <w:t xml:space="preserve"> Election Ballots</w:t>
      </w:r>
    </w:p>
    <w:p w14:paraId="2D65792A" w14:textId="143406C4" w:rsidR="003608C4" w:rsidRPr="00E91DCF" w:rsidRDefault="00E91DCF" w:rsidP="00E91DCF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Aptos" w:hAnsi="Aptos"/>
          <w:color w:val="201F1E"/>
          <w:sz w:val="22"/>
          <w:szCs w:val="22"/>
        </w:rPr>
      </w:pPr>
      <w:r w:rsidRPr="00E91DCF">
        <w:rPr>
          <w:rFonts w:ascii="Aptos" w:hAnsi="Aptos"/>
          <w:b/>
        </w:rPr>
        <w:t>ADJOURNMEN</w:t>
      </w:r>
      <w:r w:rsidRPr="00E91DCF">
        <w:rPr>
          <w:rFonts w:ascii="Aptos" w:hAnsi="Aptos"/>
        </w:rPr>
        <w:t>T:</w:t>
      </w:r>
      <w:r w:rsidR="003608C4" w:rsidRPr="00E91DCF">
        <w:rPr>
          <w:rFonts w:ascii="Arial" w:hAnsi="Arial" w:cs="Arial"/>
          <w:color w:val="201F1E"/>
          <w:sz w:val="22"/>
          <w:szCs w:val="22"/>
        </w:rPr>
        <w:t> </w:t>
      </w:r>
    </w:p>
    <w:p w14:paraId="28E60292" w14:textId="77777777" w:rsidR="003608C4" w:rsidRPr="005147AA" w:rsidRDefault="003608C4" w:rsidP="003608C4">
      <w:pPr>
        <w:spacing w:after="0"/>
        <w:ind w:left="900" w:hanging="270"/>
        <w:rPr>
          <w:rFonts w:ascii="Arial" w:hAnsi="Arial" w:cs="Arial"/>
        </w:rPr>
      </w:pPr>
    </w:p>
    <w:p w14:paraId="1AFD6B5D" w14:textId="77777777" w:rsidR="00717DEB" w:rsidRPr="005147AA" w:rsidRDefault="00717DEB">
      <w:pPr>
        <w:rPr>
          <w:rFonts w:ascii="Arial" w:hAnsi="Arial" w:cs="Arial"/>
        </w:rPr>
      </w:pPr>
    </w:p>
    <w:sectPr w:rsidR="00717DEB" w:rsidRPr="005147AA" w:rsidSect="002956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553B47"/>
    <w:multiLevelType w:val="hybridMultilevel"/>
    <w:tmpl w:val="39CA6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4114E"/>
    <w:multiLevelType w:val="hybridMultilevel"/>
    <w:tmpl w:val="B3460310"/>
    <w:lvl w:ilvl="0" w:tplc="C972BAB8">
      <w:start w:val="1"/>
      <w:numFmt w:val="upperLetter"/>
      <w:lvlText w:val="%1."/>
      <w:lvlJc w:val="left"/>
      <w:pPr>
        <w:ind w:left="21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6941277E"/>
    <w:multiLevelType w:val="hybridMultilevel"/>
    <w:tmpl w:val="D57CB73C"/>
    <w:lvl w:ilvl="0" w:tplc="C9C628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776126">
    <w:abstractNumId w:val="1"/>
  </w:num>
  <w:num w:numId="2" w16cid:durableId="2047102884">
    <w:abstractNumId w:val="0"/>
  </w:num>
  <w:num w:numId="3" w16cid:durableId="1308050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C4"/>
    <w:rsid w:val="000313A2"/>
    <w:rsid w:val="0006143D"/>
    <w:rsid w:val="00083323"/>
    <w:rsid w:val="000B1483"/>
    <w:rsid w:val="00116E33"/>
    <w:rsid w:val="001223BA"/>
    <w:rsid w:val="001227ED"/>
    <w:rsid w:val="00166000"/>
    <w:rsid w:val="00172AA2"/>
    <w:rsid w:val="00176A40"/>
    <w:rsid w:val="0017739D"/>
    <w:rsid w:val="001821E9"/>
    <w:rsid w:val="001C0C0E"/>
    <w:rsid w:val="001D4394"/>
    <w:rsid w:val="001D4B4E"/>
    <w:rsid w:val="002032D3"/>
    <w:rsid w:val="00211693"/>
    <w:rsid w:val="00211BD9"/>
    <w:rsid w:val="002328EA"/>
    <w:rsid w:val="0025703A"/>
    <w:rsid w:val="00262E8A"/>
    <w:rsid w:val="002A2D9F"/>
    <w:rsid w:val="002A5A30"/>
    <w:rsid w:val="002F04BC"/>
    <w:rsid w:val="00317922"/>
    <w:rsid w:val="00324F3E"/>
    <w:rsid w:val="00331A90"/>
    <w:rsid w:val="003355DE"/>
    <w:rsid w:val="003608C4"/>
    <w:rsid w:val="003E312C"/>
    <w:rsid w:val="003F13E9"/>
    <w:rsid w:val="003F74BB"/>
    <w:rsid w:val="00433B42"/>
    <w:rsid w:val="00456BAF"/>
    <w:rsid w:val="00470C9A"/>
    <w:rsid w:val="00477DF0"/>
    <w:rsid w:val="00487E1E"/>
    <w:rsid w:val="004C2C65"/>
    <w:rsid w:val="004C6733"/>
    <w:rsid w:val="005147AA"/>
    <w:rsid w:val="00516887"/>
    <w:rsid w:val="00571DAC"/>
    <w:rsid w:val="005A7197"/>
    <w:rsid w:val="005B72A1"/>
    <w:rsid w:val="005D27BB"/>
    <w:rsid w:val="005E3C4C"/>
    <w:rsid w:val="005F4F7E"/>
    <w:rsid w:val="00612889"/>
    <w:rsid w:val="00614458"/>
    <w:rsid w:val="00625A07"/>
    <w:rsid w:val="00657E52"/>
    <w:rsid w:val="006A703E"/>
    <w:rsid w:val="006C0453"/>
    <w:rsid w:val="006C471C"/>
    <w:rsid w:val="006D117F"/>
    <w:rsid w:val="006D353B"/>
    <w:rsid w:val="00705217"/>
    <w:rsid w:val="00714703"/>
    <w:rsid w:val="00717DEB"/>
    <w:rsid w:val="0072714B"/>
    <w:rsid w:val="00744725"/>
    <w:rsid w:val="007A2950"/>
    <w:rsid w:val="007C6CCD"/>
    <w:rsid w:val="007F7355"/>
    <w:rsid w:val="00813A07"/>
    <w:rsid w:val="008220B0"/>
    <w:rsid w:val="008226B5"/>
    <w:rsid w:val="0084067D"/>
    <w:rsid w:val="00852D24"/>
    <w:rsid w:val="0092574E"/>
    <w:rsid w:val="0093625D"/>
    <w:rsid w:val="009654EE"/>
    <w:rsid w:val="00994B8C"/>
    <w:rsid w:val="00A1114E"/>
    <w:rsid w:val="00A25877"/>
    <w:rsid w:val="00A402C6"/>
    <w:rsid w:val="00A43DA6"/>
    <w:rsid w:val="00A83E9C"/>
    <w:rsid w:val="00AA162F"/>
    <w:rsid w:val="00AB4D20"/>
    <w:rsid w:val="00AF5C15"/>
    <w:rsid w:val="00B10683"/>
    <w:rsid w:val="00B226A4"/>
    <w:rsid w:val="00B47D53"/>
    <w:rsid w:val="00B55A4F"/>
    <w:rsid w:val="00B5718E"/>
    <w:rsid w:val="00B62468"/>
    <w:rsid w:val="00BE725F"/>
    <w:rsid w:val="00BF02FB"/>
    <w:rsid w:val="00C03D47"/>
    <w:rsid w:val="00C05DE4"/>
    <w:rsid w:val="00C23B78"/>
    <w:rsid w:val="00C46480"/>
    <w:rsid w:val="00C64909"/>
    <w:rsid w:val="00C7230D"/>
    <w:rsid w:val="00C80365"/>
    <w:rsid w:val="00C90076"/>
    <w:rsid w:val="00CB59D4"/>
    <w:rsid w:val="00CD628C"/>
    <w:rsid w:val="00CE0B3B"/>
    <w:rsid w:val="00CF5109"/>
    <w:rsid w:val="00D400F0"/>
    <w:rsid w:val="00D530E3"/>
    <w:rsid w:val="00D81503"/>
    <w:rsid w:val="00D834FF"/>
    <w:rsid w:val="00D936E5"/>
    <w:rsid w:val="00E30980"/>
    <w:rsid w:val="00E51CB3"/>
    <w:rsid w:val="00E618FE"/>
    <w:rsid w:val="00E91DCF"/>
    <w:rsid w:val="00E94776"/>
    <w:rsid w:val="00EF6EFE"/>
    <w:rsid w:val="00F15F05"/>
    <w:rsid w:val="00F70DDB"/>
    <w:rsid w:val="00F832FC"/>
    <w:rsid w:val="00FB1C0A"/>
    <w:rsid w:val="00FC1044"/>
    <w:rsid w:val="00FD6B29"/>
    <w:rsid w:val="00FE5AB2"/>
    <w:rsid w:val="00F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FE66C"/>
  <w15:docId w15:val="{5064AB21-E9B8-4286-9405-DEC4FFCF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8C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60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gmail-msolistparagraph">
    <w:name w:val="x_gmail-msolistparagraph"/>
    <w:basedOn w:val="Normal"/>
    <w:rsid w:val="00360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11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17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44725"/>
    <w:pPr>
      <w:spacing w:after="160" w:line="259" w:lineRule="auto"/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YmQ5MjE4YjUtYzQ2Ny00N2QzLTgxNjMtYWNjZjRkMDhkNzUw%40thread.v2/0?context=%7b%22Tid%22%3a%22dbbf782a-cef1-4af1-86c8-1f9201061db6%22%2c%22Oid%22%3a%2298efeb49-2a1c-4209-87c2-08c70d58951c%22%7d" TargetMode="External"/><Relationship Id="rId5" Type="http://schemas.openxmlformats.org/officeDocument/2006/relationships/hyperlink" Target="https://teams.microsoft.com/l/meetup-join/19%3ameeting_YmQ5MjE4YjUtYzQ2Ny00N2QzLTgxNjMtYWNjZjRkMDhkNzUw%40thread.v2/0?context=%7b%22Tid%22%3a%22dbbf782a-cef1-4af1-86c8-1f9201061db6%22%2c%22Oid%22%3a%2298efeb49-2a1c-4209-87c2-08c70d58951c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Denise Georgeson</dc:creator>
  <cp:lastModifiedBy>Kayla Schumacher</cp:lastModifiedBy>
  <cp:revision>2</cp:revision>
  <cp:lastPrinted>2023-03-27T15:00:00Z</cp:lastPrinted>
  <dcterms:created xsi:type="dcterms:W3CDTF">2025-06-12T15:53:00Z</dcterms:created>
  <dcterms:modified xsi:type="dcterms:W3CDTF">2025-06-12T15:53:00Z</dcterms:modified>
</cp:coreProperties>
</file>