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6923DD12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423444">
        <w:rPr>
          <w:rFonts w:ascii="Arial" w:hAnsi="Arial" w:cs="Arial"/>
          <w:b/>
          <w:spacing w:val="-3"/>
          <w:sz w:val="20"/>
        </w:rPr>
        <w:t>April 7</w:t>
      </w:r>
      <w:r w:rsidR="00A06BA7">
        <w:rPr>
          <w:rFonts w:ascii="Arial" w:hAnsi="Arial" w:cs="Arial"/>
          <w:b/>
          <w:spacing w:val="-3"/>
          <w:sz w:val="20"/>
        </w:rPr>
        <w:t>-11</w:t>
      </w:r>
      <w:r w:rsidR="005E06CA">
        <w:rPr>
          <w:rFonts w:ascii="Arial" w:hAnsi="Arial" w:cs="Arial"/>
          <w:b/>
          <w:spacing w:val="-3"/>
          <w:sz w:val="20"/>
        </w:rPr>
        <w:t xml:space="preserve">  </w:t>
      </w:r>
      <w:r w:rsidR="00B206F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A06BA7">
        <w:rPr>
          <w:rFonts w:ascii="Arial" w:hAnsi="Arial" w:cs="Arial"/>
          <w:b/>
          <w:spacing w:val="-3"/>
          <w:sz w:val="20"/>
        </w:rPr>
        <w:t>General /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281EFB">
        <w:rPr>
          <w:rFonts w:ascii="Arial" w:hAnsi="Arial" w:cs="Arial"/>
          <w:b/>
          <w:spacing w:val="-3"/>
          <w:sz w:val="20"/>
        </w:rPr>
        <w:t>,</w:t>
      </w:r>
      <w:r w:rsidR="00A06BA7">
        <w:rPr>
          <w:rFonts w:ascii="Arial" w:hAnsi="Arial" w:cs="Arial"/>
          <w:b/>
          <w:spacing w:val="-3"/>
          <w:sz w:val="20"/>
        </w:rPr>
        <w:t>1,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29B36338" w:rsidR="001541B8" w:rsidRPr="001216CB" w:rsidRDefault="002B23D4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-</w:t>
            </w:r>
            <w:r w:rsidR="001541B8"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E60A7D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FB0E06" w14:textId="123F1FBF" w:rsidR="00E60A7D" w:rsidRPr="00BC7EDD" w:rsidRDefault="00E60A7D" w:rsidP="00E6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467" w:type="dxa"/>
          </w:tcPr>
          <w:p w14:paraId="5B468586" w14:textId="6372BA4D" w:rsidR="00E60A7D" w:rsidRPr="00E605DB" w:rsidRDefault="00E60A7D" w:rsidP="00E60A7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250" w:type="dxa"/>
          </w:tcPr>
          <w:p w14:paraId="64DD240F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24D7CB5" w14:textId="03F8AD8F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94A6D05" w14:textId="0F03CA46" w:rsidR="00E60A7D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None</w:t>
            </w:r>
          </w:p>
          <w:p w14:paraId="1298E272" w14:textId="1BE1483F" w:rsidR="00E60A7D" w:rsidRPr="00FA1131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 new vocab until after ACAP</w:t>
            </w:r>
          </w:p>
        </w:tc>
        <w:tc>
          <w:tcPr>
            <w:tcW w:w="1980" w:type="dxa"/>
          </w:tcPr>
          <w:p w14:paraId="0E33F254" w14:textId="5F298B4C" w:rsidR="00E60A7D" w:rsidRPr="006A73D9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ACAP</w:t>
            </w:r>
          </w:p>
        </w:tc>
        <w:tc>
          <w:tcPr>
            <w:tcW w:w="2250" w:type="dxa"/>
          </w:tcPr>
          <w:p w14:paraId="79E43BDB" w14:textId="0D6E45EC" w:rsidR="00E60A7D" w:rsidRPr="00151FBD" w:rsidRDefault="00E60A7D" w:rsidP="00E60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THE STANDARDS</w:t>
            </w:r>
          </w:p>
        </w:tc>
      </w:tr>
      <w:tr w:rsidR="00E60A7D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700F76B" w14:textId="7F4E7B1B" w:rsidR="00E60A7D" w:rsidRPr="00172A7B" w:rsidRDefault="00E60A7D" w:rsidP="00E6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467" w:type="dxa"/>
          </w:tcPr>
          <w:p w14:paraId="758FD16F" w14:textId="6EBD1B7D" w:rsidR="00E60A7D" w:rsidRPr="0028707A" w:rsidRDefault="00E60A7D" w:rsidP="00E60A7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250" w:type="dxa"/>
          </w:tcPr>
          <w:p w14:paraId="115E7B3F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58ABB65" w14:textId="78FA64BE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5293B7BC" w14:textId="691DFFD1" w:rsidR="00E60A7D" w:rsidRPr="008D0203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07FC930C" w14:textId="28A9A63D" w:rsidR="00E60A7D" w:rsidRPr="001541B8" w:rsidRDefault="00E60A7D" w:rsidP="00E60A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ACAP</w:t>
            </w:r>
          </w:p>
        </w:tc>
        <w:tc>
          <w:tcPr>
            <w:tcW w:w="2250" w:type="dxa"/>
          </w:tcPr>
          <w:p w14:paraId="6B77E276" w14:textId="604850A0" w:rsidR="00E60A7D" w:rsidRPr="00151FBD" w:rsidRDefault="00E60A7D" w:rsidP="00E60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A7D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013CAAF9" w:rsidR="00E60A7D" w:rsidRPr="002F04BB" w:rsidRDefault="00E60A7D" w:rsidP="00E60A7D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467" w:type="dxa"/>
          </w:tcPr>
          <w:p w14:paraId="2DC60DCF" w14:textId="0325309A" w:rsidR="00E60A7D" w:rsidRPr="00414876" w:rsidRDefault="00E60A7D" w:rsidP="00E60A7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250" w:type="dxa"/>
          </w:tcPr>
          <w:p w14:paraId="220C9917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934425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5EF28D84" w:rsidR="00E60A7D" w:rsidRPr="00A27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07471933" w14:textId="0B388AEB" w:rsidR="00E60A7D" w:rsidRPr="00344202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50D43C07" w14:textId="0F5B36DF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ACAP</w:t>
            </w:r>
          </w:p>
        </w:tc>
        <w:tc>
          <w:tcPr>
            <w:tcW w:w="2250" w:type="dxa"/>
          </w:tcPr>
          <w:p w14:paraId="790FB6F3" w14:textId="77777777" w:rsidR="00E60A7D" w:rsidRPr="00151FBD" w:rsidRDefault="00E60A7D" w:rsidP="00E60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A7D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309B55D9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467" w:type="dxa"/>
          </w:tcPr>
          <w:p w14:paraId="3162D2AD" w14:textId="1F696D17" w:rsidR="00E60A7D" w:rsidRPr="00614BB0" w:rsidRDefault="00E60A7D" w:rsidP="00E60A7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ACAP Testing</w:t>
            </w:r>
          </w:p>
        </w:tc>
        <w:tc>
          <w:tcPr>
            <w:tcW w:w="2250" w:type="dxa"/>
          </w:tcPr>
          <w:p w14:paraId="09C566A4" w14:textId="77777777" w:rsidR="00E60A7D" w:rsidRDefault="00E60A7D" w:rsidP="00E6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05294C56" w14:textId="77777777" w:rsidR="00E60A7D" w:rsidRDefault="00E60A7D" w:rsidP="00E60A7D">
            <w:pPr>
              <w:rPr>
                <w:rFonts w:ascii="Arial" w:hAnsi="Arial" w:cs="Arial"/>
                <w:sz w:val="20"/>
              </w:rPr>
            </w:pPr>
          </w:p>
          <w:p w14:paraId="5F843E40" w14:textId="77777777" w:rsidR="00E60A7D" w:rsidRDefault="00E60A7D" w:rsidP="00E6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camera</w:t>
            </w:r>
          </w:p>
          <w:p w14:paraId="29CBBCB3" w14:textId="77777777" w:rsidR="00E60A7D" w:rsidRDefault="00E60A7D" w:rsidP="00E60A7D">
            <w:pPr>
              <w:rPr>
                <w:rFonts w:ascii="Arial" w:hAnsi="Arial" w:cs="Arial"/>
                <w:sz w:val="20"/>
              </w:rPr>
            </w:pPr>
          </w:p>
          <w:p w14:paraId="063003AF" w14:textId="1107C335" w:rsidR="00E60A7D" w:rsidRPr="00E17226" w:rsidRDefault="00E60A7D" w:rsidP="00E6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7B0A07CB" w14:textId="5BB0CC1D" w:rsidR="00E60A7D" w:rsidRPr="00C7617D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2623029E" w14:textId="3954D224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ACAP</w:t>
            </w:r>
          </w:p>
        </w:tc>
        <w:tc>
          <w:tcPr>
            <w:tcW w:w="2250" w:type="dxa"/>
          </w:tcPr>
          <w:p w14:paraId="282821FF" w14:textId="77777777" w:rsidR="00E60A7D" w:rsidRPr="005B3952" w:rsidRDefault="00E60A7D" w:rsidP="00E60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A7D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E60A7D" w:rsidRPr="001216CB" w:rsidRDefault="00E60A7D" w:rsidP="00E60A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6A456B5" w14:textId="77777777" w:rsidR="00E60A7D" w:rsidRDefault="00E60A7D" w:rsidP="00E60A7D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50A6F6CB" w14:textId="785D692B" w:rsidR="001656CC" w:rsidRPr="00EF30DC" w:rsidRDefault="001656CC" w:rsidP="00E60A7D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begin reading the King Arthur stories.</w:t>
            </w:r>
          </w:p>
        </w:tc>
        <w:tc>
          <w:tcPr>
            <w:tcW w:w="2467" w:type="dxa"/>
          </w:tcPr>
          <w:p w14:paraId="1991216E" w14:textId="17E082DB" w:rsidR="00E60A7D" w:rsidRPr="0015098E" w:rsidRDefault="001656CC" w:rsidP="00E60A7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 “The Sword in the Stone”</w:t>
            </w:r>
          </w:p>
        </w:tc>
        <w:tc>
          <w:tcPr>
            <w:tcW w:w="2250" w:type="dxa"/>
          </w:tcPr>
          <w:p w14:paraId="44C58D3B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9CBFAA3" w14:textId="0DD48BA9" w:rsidR="00E60A7D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Elmo</w:t>
            </w:r>
          </w:p>
          <w:p w14:paraId="2202E432" w14:textId="5131BC6D" w:rsidR="00E60A7D" w:rsidRPr="00846887" w:rsidRDefault="00E60A7D" w:rsidP="00E60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45CD9973" w:rsidR="00E60A7D" w:rsidRPr="00E039CD" w:rsidRDefault="00E60A7D" w:rsidP="00E60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0484A81E" w14:textId="77777777" w:rsidR="00E60A7D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6D5ADEE8" w14:textId="2AB0B3AB" w:rsidR="00E60A7D" w:rsidRPr="001216CB" w:rsidRDefault="00E60A7D" w:rsidP="00E60A7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E60A7D" w:rsidRPr="00151FBD" w:rsidRDefault="00E60A7D" w:rsidP="00E60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6A0D3B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01992"/>
    <w:rsid w:val="00023E3F"/>
    <w:rsid w:val="00061846"/>
    <w:rsid w:val="000735E7"/>
    <w:rsid w:val="0009262D"/>
    <w:rsid w:val="000B28EC"/>
    <w:rsid w:val="000E2662"/>
    <w:rsid w:val="00116A08"/>
    <w:rsid w:val="00124818"/>
    <w:rsid w:val="00125C6F"/>
    <w:rsid w:val="0015098E"/>
    <w:rsid w:val="001541B8"/>
    <w:rsid w:val="001656CC"/>
    <w:rsid w:val="00172A7B"/>
    <w:rsid w:val="001837E2"/>
    <w:rsid w:val="001A0286"/>
    <w:rsid w:val="001A0FE3"/>
    <w:rsid w:val="001B295C"/>
    <w:rsid w:val="00202951"/>
    <w:rsid w:val="002277DC"/>
    <w:rsid w:val="00281EFB"/>
    <w:rsid w:val="0028707A"/>
    <w:rsid w:val="002B23D4"/>
    <w:rsid w:val="002F04BB"/>
    <w:rsid w:val="00325153"/>
    <w:rsid w:val="00344202"/>
    <w:rsid w:val="00353ABD"/>
    <w:rsid w:val="0035491D"/>
    <w:rsid w:val="00357CC5"/>
    <w:rsid w:val="00382F43"/>
    <w:rsid w:val="00392ABC"/>
    <w:rsid w:val="003A2FEE"/>
    <w:rsid w:val="003B3275"/>
    <w:rsid w:val="003C2A26"/>
    <w:rsid w:val="003C4DBA"/>
    <w:rsid w:val="003E686B"/>
    <w:rsid w:val="0040565C"/>
    <w:rsid w:val="00412DCF"/>
    <w:rsid w:val="00414876"/>
    <w:rsid w:val="00423444"/>
    <w:rsid w:val="00426C75"/>
    <w:rsid w:val="0043053C"/>
    <w:rsid w:val="00446587"/>
    <w:rsid w:val="0044775E"/>
    <w:rsid w:val="004573C0"/>
    <w:rsid w:val="00466776"/>
    <w:rsid w:val="00476495"/>
    <w:rsid w:val="004B5523"/>
    <w:rsid w:val="004B6A05"/>
    <w:rsid w:val="004D0F20"/>
    <w:rsid w:val="004D14FB"/>
    <w:rsid w:val="0052099D"/>
    <w:rsid w:val="0053486A"/>
    <w:rsid w:val="005936CB"/>
    <w:rsid w:val="005A5D76"/>
    <w:rsid w:val="005A6C36"/>
    <w:rsid w:val="005B3952"/>
    <w:rsid w:val="005E06CA"/>
    <w:rsid w:val="00614BB0"/>
    <w:rsid w:val="00621228"/>
    <w:rsid w:val="00630382"/>
    <w:rsid w:val="00645049"/>
    <w:rsid w:val="006749C5"/>
    <w:rsid w:val="006769FB"/>
    <w:rsid w:val="00682526"/>
    <w:rsid w:val="006A0D3B"/>
    <w:rsid w:val="006A45B9"/>
    <w:rsid w:val="006A73D9"/>
    <w:rsid w:val="006B0711"/>
    <w:rsid w:val="006C02C6"/>
    <w:rsid w:val="006D68D4"/>
    <w:rsid w:val="006E129A"/>
    <w:rsid w:val="006F4513"/>
    <w:rsid w:val="00744B83"/>
    <w:rsid w:val="00744EE8"/>
    <w:rsid w:val="007452BD"/>
    <w:rsid w:val="007479B7"/>
    <w:rsid w:val="007521D0"/>
    <w:rsid w:val="0076586C"/>
    <w:rsid w:val="00792BEB"/>
    <w:rsid w:val="007B1D8D"/>
    <w:rsid w:val="007D0C44"/>
    <w:rsid w:val="007E2B6F"/>
    <w:rsid w:val="007F138C"/>
    <w:rsid w:val="007F5329"/>
    <w:rsid w:val="00810DD4"/>
    <w:rsid w:val="00846887"/>
    <w:rsid w:val="00854231"/>
    <w:rsid w:val="008679C2"/>
    <w:rsid w:val="008D0203"/>
    <w:rsid w:val="008D14A2"/>
    <w:rsid w:val="00907D6A"/>
    <w:rsid w:val="00920C02"/>
    <w:rsid w:val="00924AD4"/>
    <w:rsid w:val="00924EB8"/>
    <w:rsid w:val="00953F31"/>
    <w:rsid w:val="00957130"/>
    <w:rsid w:val="00974685"/>
    <w:rsid w:val="00981098"/>
    <w:rsid w:val="009B0B25"/>
    <w:rsid w:val="009C2408"/>
    <w:rsid w:val="00A012BD"/>
    <w:rsid w:val="00A06BA7"/>
    <w:rsid w:val="00A06D26"/>
    <w:rsid w:val="00A232BF"/>
    <w:rsid w:val="00A27A7D"/>
    <w:rsid w:val="00A43675"/>
    <w:rsid w:val="00A44E4B"/>
    <w:rsid w:val="00A45C8E"/>
    <w:rsid w:val="00A74CE7"/>
    <w:rsid w:val="00A76AB3"/>
    <w:rsid w:val="00A8094A"/>
    <w:rsid w:val="00A914A8"/>
    <w:rsid w:val="00A952E5"/>
    <w:rsid w:val="00AA2814"/>
    <w:rsid w:val="00AA6985"/>
    <w:rsid w:val="00AA7770"/>
    <w:rsid w:val="00AB7BCE"/>
    <w:rsid w:val="00AC5B40"/>
    <w:rsid w:val="00AD643A"/>
    <w:rsid w:val="00AD75B6"/>
    <w:rsid w:val="00AE55CA"/>
    <w:rsid w:val="00B02868"/>
    <w:rsid w:val="00B206FC"/>
    <w:rsid w:val="00B5796F"/>
    <w:rsid w:val="00B61136"/>
    <w:rsid w:val="00B65CDF"/>
    <w:rsid w:val="00B70F5F"/>
    <w:rsid w:val="00B745F8"/>
    <w:rsid w:val="00B877F2"/>
    <w:rsid w:val="00BA2868"/>
    <w:rsid w:val="00BA3A97"/>
    <w:rsid w:val="00BA51F4"/>
    <w:rsid w:val="00BC7EDD"/>
    <w:rsid w:val="00C153E4"/>
    <w:rsid w:val="00C222FF"/>
    <w:rsid w:val="00C51133"/>
    <w:rsid w:val="00C55E7F"/>
    <w:rsid w:val="00C56AEA"/>
    <w:rsid w:val="00C74030"/>
    <w:rsid w:val="00C76063"/>
    <w:rsid w:val="00C7617D"/>
    <w:rsid w:val="00C862C2"/>
    <w:rsid w:val="00C87D3F"/>
    <w:rsid w:val="00CC5968"/>
    <w:rsid w:val="00CC63B3"/>
    <w:rsid w:val="00CD02DF"/>
    <w:rsid w:val="00CE3193"/>
    <w:rsid w:val="00CF09F3"/>
    <w:rsid w:val="00CF30C4"/>
    <w:rsid w:val="00D018FA"/>
    <w:rsid w:val="00D718AA"/>
    <w:rsid w:val="00D8143E"/>
    <w:rsid w:val="00D86C9A"/>
    <w:rsid w:val="00D93D32"/>
    <w:rsid w:val="00DE6CCC"/>
    <w:rsid w:val="00DF771C"/>
    <w:rsid w:val="00E039CD"/>
    <w:rsid w:val="00E17226"/>
    <w:rsid w:val="00E17E1C"/>
    <w:rsid w:val="00E253FD"/>
    <w:rsid w:val="00E3387F"/>
    <w:rsid w:val="00E54243"/>
    <w:rsid w:val="00E605DB"/>
    <w:rsid w:val="00E60A7D"/>
    <w:rsid w:val="00E73D16"/>
    <w:rsid w:val="00E76D6A"/>
    <w:rsid w:val="00E96F0A"/>
    <w:rsid w:val="00EA32A1"/>
    <w:rsid w:val="00EA3BF7"/>
    <w:rsid w:val="00EC464A"/>
    <w:rsid w:val="00EE5665"/>
    <w:rsid w:val="00EE594D"/>
    <w:rsid w:val="00EF30DC"/>
    <w:rsid w:val="00F301BD"/>
    <w:rsid w:val="00F50993"/>
    <w:rsid w:val="00F86597"/>
    <w:rsid w:val="00F969D0"/>
    <w:rsid w:val="00F96CA0"/>
    <w:rsid w:val="00FA1131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2025-04-04T17:41:00Z</dcterms:created>
  <dcterms:modified xsi:type="dcterms:W3CDTF">2025-04-04T17:41:00Z</dcterms:modified>
</cp:coreProperties>
</file>