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EB" w:rsidRDefault="00904C51" w:rsidP="00904C5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04C51">
        <w:rPr>
          <w:b/>
          <w:sz w:val="32"/>
          <w:szCs w:val="32"/>
        </w:rPr>
        <w:t>STUDENT CONDUCT AND RELATED ACTION LOG</w:t>
      </w:r>
    </w:p>
    <w:p w:rsidR="00904C51" w:rsidRDefault="00904C51" w:rsidP="00904C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STUDENT’S NAME:  ____________________________________________</w:t>
      </w:r>
      <w:r>
        <w:rPr>
          <w:b/>
          <w:sz w:val="24"/>
          <w:szCs w:val="24"/>
        </w:rPr>
        <w:tab/>
        <w:t>SCHOOL:  ___________________________________________</w:t>
      </w:r>
    </w:p>
    <w:tbl>
      <w:tblPr>
        <w:tblStyle w:val="TableGrid"/>
        <w:tblW w:w="0" w:type="auto"/>
        <w:tblLook w:val="04A0"/>
      </w:tblPr>
      <w:tblGrid>
        <w:gridCol w:w="2206"/>
        <w:gridCol w:w="1371"/>
        <w:gridCol w:w="2860"/>
        <w:gridCol w:w="1371"/>
        <w:gridCol w:w="1234"/>
        <w:gridCol w:w="1890"/>
        <w:gridCol w:w="3306"/>
      </w:tblGrid>
      <w:tr w:rsidR="00904C51" w:rsidTr="000A524E">
        <w:tc>
          <w:tcPr>
            <w:tcW w:w="0" w:type="auto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NATURE OF INCIDENT</w:t>
            </w: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MO/DAY/YR</w:t>
            </w: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ACTION TAKEN</w:t>
            </w: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MO/DAY/YR</w:t>
            </w: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STUDENT’S</w:t>
            </w: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 xml:space="preserve"> INITIALS</w:t>
            </w:r>
          </w:p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CONTACT PERSON</w:t>
            </w:r>
          </w:p>
        </w:tc>
        <w:tc>
          <w:tcPr>
            <w:tcW w:w="330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</w:p>
          <w:p w:rsidR="00904C51" w:rsidRPr="000A524E" w:rsidRDefault="00904C51" w:rsidP="00904C51">
            <w:pPr>
              <w:jc w:val="center"/>
              <w:rPr>
                <w:b/>
                <w:color w:val="FFFFFF" w:themeColor="background1"/>
              </w:rPr>
            </w:pPr>
            <w:r w:rsidRPr="000A524E">
              <w:rPr>
                <w:b/>
                <w:color w:val="FFFFFF" w:themeColor="background1"/>
              </w:rPr>
              <w:t>RESULTS</w:t>
            </w:r>
          </w:p>
        </w:tc>
      </w:tr>
      <w:tr w:rsidR="00904C51" w:rsidTr="00683CC8"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904C51" w:rsidRPr="00904C51" w:rsidRDefault="00904C51" w:rsidP="00904C51">
            <w:r w:rsidRPr="00904C51">
              <w:t>VERBAL WARNING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FFFFFF" w:themeColor="background1"/>
            </w:tcBorders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r w:rsidRPr="00904C51">
              <w:t>CONFERENCE WITH STUDENT</w:t>
            </w: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3306" w:type="dxa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r w:rsidRPr="00904C51">
              <w:t>TELEPHONED PARENT</w:t>
            </w: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3306" w:type="dxa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4C51" w:rsidRPr="00904C51" w:rsidRDefault="00904C51" w:rsidP="00904C51">
            <w:r w:rsidRPr="00904C51">
              <w:t>BUS BEHAVIOR REPORT</w:t>
            </w:r>
          </w:p>
        </w:tc>
        <w:tc>
          <w:tcPr>
            <w:tcW w:w="0" w:type="auto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  <w:tc>
          <w:tcPr>
            <w:tcW w:w="3306" w:type="dxa"/>
          </w:tcPr>
          <w:p w:rsidR="00904C51" w:rsidRPr="00904C51" w:rsidRDefault="00904C51" w:rsidP="00904C51">
            <w:pPr>
              <w:jc w:val="center"/>
              <w:rPr>
                <w:b/>
              </w:rPr>
            </w:pPr>
          </w:p>
        </w:tc>
      </w:tr>
      <w:tr w:rsidR="00904C51" w:rsidTr="000A524E"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VERBAL WARNING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CONFERENCE WITH STUDENT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TELEPHONED PARENT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BUS BEHAVIOR REPORT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0A524E"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VERBAL WARNING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CONFERENCE WITH STUDENT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TELEPHONED PARENT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BUS BEHAVIOR REPORT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0A524E"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808080" w:themeFill="background1" w:themeFillShade="80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VERBAL WARNING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CONFERENCE WITH STUDENT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TELEPHONED PARENT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C51" w:rsidTr="00683CC8"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C51" w:rsidRPr="00904C51" w:rsidRDefault="00904C51" w:rsidP="00CC305C">
            <w:r w:rsidRPr="00904C51">
              <w:t>BUS BEHAVIOR REPORT</w:t>
            </w:r>
          </w:p>
        </w:tc>
        <w:tc>
          <w:tcPr>
            <w:tcW w:w="0" w:type="auto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904C51" w:rsidRDefault="00904C51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24E" w:rsidTr="000A524E">
        <w:tc>
          <w:tcPr>
            <w:tcW w:w="0" w:type="auto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0A524E" w:rsidRPr="00904C51" w:rsidRDefault="000A524E" w:rsidP="00CC305C"/>
        </w:tc>
        <w:tc>
          <w:tcPr>
            <w:tcW w:w="0" w:type="auto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808080" w:themeFill="background1" w:themeFillShade="80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24E" w:rsidTr="00683CC8"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Pr="00904C51" w:rsidRDefault="000A524E" w:rsidP="00CC305C">
            <w:r w:rsidRPr="00904C51">
              <w:t>VERBAL WARNING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24E" w:rsidTr="00683CC8"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Pr="00904C51" w:rsidRDefault="000A524E" w:rsidP="00CC305C">
            <w:r w:rsidRPr="00904C51">
              <w:t>CONFERENCE WITH STUDENT</w:t>
            </w: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24E" w:rsidTr="00683CC8"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Pr="00904C51" w:rsidRDefault="000A524E" w:rsidP="00CC305C">
            <w:r w:rsidRPr="00904C51">
              <w:t>TELEPHONED PARENT</w:t>
            </w: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24E" w:rsidTr="00683CC8"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524E" w:rsidRPr="00904C51" w:rsidRDefault="000A524E" w:rsidP="00CC305C">
            <w:r w:rsidRPr="00904C51">
              <w:t>BUS BEHAVIOR REPORT</w:t>
            </w:r>
          </w:p>
        </w:tc>
        <w:tc>
          <w:tcPr>
            <w:tcW w:w="0" w:type="auto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0A524E" w:rsidRDefault="000A524E" w:rsidP="00904C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4C51" w:rsidRDefault="00904C51" w:rsidP="00904C51">
      <w:pPr>
        <w:jc w:val="center"/>
        <w:rPr>
          <w:b/>
          <w:sz w:val="24"/>
          <w:szCs w:val="24"/>
        </w:rPr>
      </w:pPr>
    </w:p>
    <w:p w:rsidR="000A524E" w:rsidRDefault="000A524E" w:rsidP="000A524E">
      <w:pPr>
        <w:spacing w:after="0" w:line="240" w:lineRule="auto"/>
        <w:rPr>
          <w:sz w:val="24"/>
          <w:szCs w:val="24"/>
        </w:rPr>
      </w:pPr>
      <w:r w:rsidRPr="000A524E">
        <w:rPr>
          <w:sz w:val="24"/>
          <w:szCs w:val="24"/>
        </w:rPr>
        <w:t>____________________________________________</w:t>
      </w:r>
      <w:r w:rsidRPr="000A524E">
        <w:rPr>
          <w:sz w:val="24"/>
          <w:szCs w:val="24"/>
        </w:rPr>
        <w:tab/>
        <w:t>______________________________________________                  _______________</w:t>
      </w:r>
    </w:p>
    <w:p w:rsidR="000A524E" w:rsidRPr="000A524E" w:rsidRDefault="000A524E" w:rsidP="001B2B2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 xml:space="preserve"> bus driver</w:t>
      </w:r>
      <w:r w:rsidR="001B2B2D">
        <w:rPr>
          <w:sz w:val="24"/>
          <w:szCs w:val="24"/>
        </w:rPr>
        <w:t>’s name)</w:t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  <w:t>(</w:t>
      </w:r>
      <w:proofErr w:type="gramStart"/>
      <w:r w:rsidR="001B2B2D">
        <w:rPr>
          <w:sz w:val="24"/>
          <w:szCs w:val="24"/>
        </w:rPr>
        <w:t>signature</w:t>
      </w:r>
      <w:proofErr w:type="gramEnd"/>
      <w:r w:rsidR="001B2B2D">
        <w:rPr>
          <w:sz w:val="24"/>
          <w:szCs w:val="24"/>
        </w:rPr>
        <w:t>)</w:t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</w:r>
      <w:r w:rsidR="001B2B2D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bus</w:t>
      </w:r>
      <w:proofErr w:type="gramEnd"/>
      <w:r>
        <w:rPr>
          <w:sz w:val="24"/>
          <w:szCs w:val="24"/>
        </w:rPr>
        <w:t xml:space="preserve"> no.)</w:t>
      </w:r>
    </w:p>
    <w:sectPr w:rsidR="000A524E" w:rsidRPr="000A524E" w:rsidSect="00904C51">
      <w:headerReference w:type="default" r:id="rId6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B0" w:rsidRDefault="00EE4DB0" w:rsidP="001B2B2D">
      <w:pPr>
        <w:spacing w:after="0" w:line="240" w:lineRule="auto"/>
      </w:pPr>
      <w:r>
        <w:separator/>
      </w:r>
    </w:p>
  </w:endnote>
  <w:endnote w:type="continuationSeparator" w:id="0">
    <w:p w:rsidR="00EE4DB0" w:rsidRDefault="00EE4DB0" w:rsidP="001B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B0" w:rsidRDefault="00EE4DB0" w:rsidP="001B2B2D">
      <w:pPr>
        <w:spacing w:after="0" w:line="240" w:lineRule="auto"/>
      </w:pPr>
      <w:r>
        <w:separator/>
      </w:r>
    </w:p>
  </w:footnote>
  <w:footnote w:type="continuationSeparator" w:id="0">
    <w:p w:rsidR="00EE4DB0" w:rsidRDefault="00EE4DB0" w:rsidP="001B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2D" w:rsidRDefault="00090641">
    <w:pPr>
      <w:pStyle w:val="Header"/>
    </w:pPr>
    <w:r>
      <w:t xml:space="preserve">Jeff Davis Public School System </w:t>
    </w:r>
    <w:r w:rsidR="001B2B2D">
      <w:ptab w:relativeTo="margin" w:alignment="center" w:leader="none"/>
    </w:r>
    <w:r w:rsidR="001B2B2D">
      <w:t>Transportation Department</w:t>
    </w:r>
    <w:r w:rsidR="001B2B2D">
      <w:ptab w:relativeTo="margin" w:alignment="right" w:leader="none"/>
    </w:r>
    <w:r w:rsidR="001B2B2D">
      <w:t>Page ____ of 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4C51"/>
    <w:rsid w:val="00090641"/>
    <w:rsid w:val="000A524E"/>
    <w:rsid w:val="000E22DC"/>
    <w:rsid w:val="001B2B2D"/>
    <w:rsid w:val="00241DA4"/>
    <w:rsid w:val="003500DF"/>
    <w:rsid w:val="006258B1"/>
    <w:rsid w:val="00683CC8"/>
    <w:rsid w:val="00790DCF"/>
    <w:rsid w:val="00904C51"/>
    <w:rsid w:val="009A2F50"/>
    <w:rsid w:val="00A42C67"/>
    <w:rsid w:val="00DB42DC"/>
    <w:rsid w:val="00E61CC6"/>
    <w:rsid w:val="00EE4DB0"/>
    <w:rsid w:val="00F53BB5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2D"/>
  </w:style>
  <w:style w:type="paragraph" w:styleId="Footer">
    <w:name w:val="footer"/>
    <w:basedOn w:val="Normal"/>
    <w:link w:val="FooterChar"/>
    <w:uiPriority w:val="99"/>
    <w:unhideWhenUsed/>
    <w:rsid w:val="001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2D"/>
  </w:style>
  <w:style w:type="paragraph" w:styleId="BalloonText">
    <w:name w:val="Balloon Text"/>
    <w:basedOn w:val="Normal"/>
    <w:link w:val="BalloonTextChar"/>
    <w:uiPriority w:val="99"/>
    <w:semiHidden/>
    <w:unhideWhenUsed/>
    <w:rsid w:val="001B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2D"/>
  </w:style>
  <w:style w:type="paragraph" w:styleId="Footer">
    <w:name w:val="footer"/>
    <w:basedOn w:val="Normal"/>
    <w:link w:val="FooterChar"/>
    <w:uiPriority w:val="99"/>
    <w:unhideWhenUsed/>
    <w:rsid w:val="001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2D"/>
  </w:style>
  <w:style w:type="paragraph" w:styleId="BalloonText">
    <w:name w:val="Balloon Text"/>
    <w:basedOn w:val="Normal"/>
    <w:link w:val="BalloonTextChar"/>
    <w:uiPriority w:val="99"/>
    <w:semiHidden/>
    <w:unhideWhenUsed/>
    <w:rsid w:val="001B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boustalet</cp:lastModifiedBy>
  <cp:revision>4</cp:revision>
  <cp:lastPrinted>2015-08-24T18:05:00Z</cp:lastPrinted>
  <dcterms:created xsi:type="dcterms:W3CDTF">2017-06-09T18:09:00Z</dcterms:created>
  <dcterms:modified xsi:type="dcterms:W3CDTF">2017-06-12T00:07:00Z</dcterms:modified>
</cp:coreProperties>
</file>