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ED" w:rsidRDefault="00FF4C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C6C51" wp14:editId="2E742290">
                <wp:simplePos x="0" y="0"/>
                <wp:positionH relativeFrom="column">
                  <wp:posOffset>-533400</wp:posOffset>
                </wp:positionH>
                <wp:positionV relativeFrom="paragraph">
                  <wp:posOffset>-9525</wp:posOffset>
                </wp:positionV>
                <wp:extent cx="7105650" cy="866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518" w:rsidRPr="00902518" w:rsidRDefault="00902518" w:rsidP="009025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518">
                              <w:rPr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Boulder 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C6C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pt;margin-top:-.75pt;width:55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" filled="f" stroked="f">
                <v:textbox>
                  <w:txbxContent>
                    <w:p w:rsidR="00902518" w:rsidRPr="00902518" w:rsidRDefault="00902518" w:rsidP="009025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518">
                        <w:rPr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Boulder Elementary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E91B26" w:rsidRDefault="00FF4CF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EDDF4" wp14:editId="3595CF2F">
                <wp:simplePos x="0" y="0"/>
                <wp:positionH relativeFrom="column">
                  <wp:posOffset>57150</wp:posOffset>
                </wp:positionH>
                <wp:positionV relativeFrom="paragraph">
                  <wp:posOffset>859155</wp:posOffset>
                </wp:positionV>
                <wp:extent cx="6057900" cy="450215"/>
                <wp:effectExtent l="57150" t="38100" r="133350" b="140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50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518" w:rsidRPr="0032268D" w:rsidRDefault="00902518" w:rsidP="0090251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</w:pPr>
                            <w:r w:rsidRPr="0032268D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 xml:space="preserve">Grade: </w:t>
                            </w:r>
                            <w:r w:rsidR="00E12ECE" w:rsidRPr="0032268D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>5th</w:t>
                            </w:r>
                            <w:r w:rsidR="00697748" w:rsidRPr="0032268D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="00697748" w:rsidRPr="0032268D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ab/>
                            </w:r>
                            <w:r w:rsidR="00697748" w:rsidRPr="0032268D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ab/>
                              <w:t xml:space="preserve">Teacher: Mrs. </w:t>
                            </w:r>
                            <w:r w:rsidR="00E12ECE" w:rsidRPr="0032268D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>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EDDF4" id="Rectangle 4" o:spid="_x0000_s1027" style="position:absolute;margin-left:4.5pt;margin-top:67.65pt;width:477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" fillcolor="white [3212]" stroked="f" strokeweight="1pt">
                <v:shadow on="t" color="black" opacity="19660f" offset=".552mm,.73253mm"/>
                <v:textbox>
                  <w:txbxContent>
                    <w:p w:rsidR="00902518" w:rsidRPr="0032268D" w:rsidRDefault="00902518" w:rsidP="00902518">
                      <w:pPr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</w:pPr>
                      <w:r w:rsidRPr="0032268D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 xml:space="preserve">Grade: </w:t>
                      </w:r>
                      <w:r w:rsidR="00E12ECE" w:rsidRPr="0032268D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>5th</w:t>
                      </w:r>
                      <w:r w:rsidR="00697748" w:rsidRPr="0032268D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 xml:space="preserve"> </w:t>
                      </w:r>
                      <w:r w:rsidR="00697748" w:rsidRPr="0032268D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ab/>
                      </w:r>
                      <w:r w:rsidR="00697748" w:rsidRPr="0032268D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ab/>
                        <w:t xml:space="preserve">Teacher: Mrs. </w:t>
                      </w:r>
                      <w:r w:rsidR="00E12ECE" w:rsidRPr="0032268D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>Grant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A1F8E" wp14:editId="03D9707E">
                <wp:simplePos x="0" y="0"/>
                <wp:positionH relativeFrom="column">
                  <wp:posOffset>676275</wp:posOffset>
                </wp:positionH>
                <wp:positionV relativeFrom="paragraph">
                  <wp:posOffset>428625</wp:posOffset>
                </wp:positionV>
                <wp:extent cx="4933950" cy="428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518" w:rsidRPr="00902518" w:rsidRDefault="00E12ECE" w:rsidP="00902518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2F251F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C2A63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07A90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C2A63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594D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902518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chool</w:t>
                            </w:r>
                            <w:r w:rsidR="00902518" w:rsidRPr="00902518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594D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902518" w:rsidRPr="00902518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A1F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3.25pt;margin-top:33.75pt;width:388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" filled="f" stroked="f">
                <v:textbox>
                  <w:txbxContent>
                    <w:p w:rsidR="00902518" w:rsidRPr="00902518" w:rsidRDefault="00E12ECE" w:rsidP="00902518">
                      <w:pPr>
                        <w:jc w:val="center"/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2F251F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C2A63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07A90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</w:t>
                      </w:r>
                      <w:r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C2A63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594D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902518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chool</w:t>
                      </w:r>
                      <w:r w:rsidR="00902518" w:rsidRPr="00902518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594D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902518" w:rsidRPr="00902518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 Supply List</w:t>
                      </w:r>
                    </w:p>
                  </w:txbxContent>
                </v:textbox>
              </v:shape>
            </w:pict>
          </mc:Fallback>
        </mc:AlternateContent>
      </w:r>
      <w:r w:rsidR="00F403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D4673" wp14:editId="434477DA">
                <wp:simplePos x="0" y="0"/>
                <wp:positionH relativeFrom="column">
                  <wp:posOffset>-447675</wp:posOffset>
                </wp:positionH>
                <wp:positionV relativeFrom="paragraph">
                  <wp:posOffset>1516380</wp:posOffset>
                </wp:positionV>
                <wp:extent cx="6981825" cy="6191250"/>
                <wp:effectExtent l="0" t="0" r="28575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37B" w:rsidRPr="00527217" w:rsidRDefault="00527217" w:rsidP="00697748">
                            <w:pPr>
                              <w:keepNext/>
                              <w:keepLines/>
                              <w:spacing w:before="40" w:after="4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514350"/>
                                  <wp:effectExtent l="0" t="0" r="0" b="0"/>
                                  <wp:docPr id="7" name="Picture 7" descr="Whimsical Practicality Emoji Edible Icing Images 7.5 inch roun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himsical Practicality Emoji Edible Icing Images 7.5 inch roun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4CFB" w:rsidRPr="00527217" w:rsidRDefault="00FF4CFB" w:rsidP="00697748">
                            <w:pPr>
                              <w:keepNext/>
                              <w:keepLines/>
                              <w:spacing w:before="40" w:after="4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97748" w:rsidRPr="00527217" w:rsidRDefault="000E3FED" w:rsidP="00697748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97748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No. 2 pencils</w:t>
                            </w:r>
                            <w:r w:rsidR="00B0178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F029F" w:rsidRPr="00527217" w:rsidRDefault="00B01783" w:rsidP="005F029F">
                            <w:pPr>
                              <w:pStyle w:val="ListParagraph"/>
                              <w:keepNext/>
                              <w:keepLines/>
                              <w:numPr>
                                <w:ilvl w:val="1"/>
                                <w:numId w:val="2"/>
                              </w:numPr>
                              <w:spacing w:before="40" w:after="40" w:line="240" w:lineRule="auto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 mechanical pencils, pop leads, etc.</w:t>
                            </w:r>
                          </w:p>
                          <w:p w:rsidR="00697748" w:rsidRPr="00527217" w:rsidRDefault="000E3FED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97748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 box of 24 crayons</w:t>
                            </w:r>
                            <w:r w:rsidR="0058203F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58203F" w:rsidRPr="0052721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do not need the large packs with sharpener.</w:t>
                            </w:r>
                          </w:p>
                          <w:p w:rsidR="002666D9" w:rsidRPr="00527217" w:rsidRDefault="002666D9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4 spiral notebooks</w:t>
                            </w:r>
                          </w:p>
                          <w:p w:rsidR="00697748" w:rsidRPr="00B01783" w:rsidRDefault="000E3FED" w:rsidP="005820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97748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 box of </w:t>
                            </w:r>
                            <w:r w:rsidR="00116066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thin tip </w:t>
                            </w:r>
                            <w:r w:rsidR="00697748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markers</w:t>
                            </w:r>
                            <w:r w:rsidR="00B0178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B01783" w:rsidRPr="00B0178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can have regular also, but there is a class set available</w:t>
                            </w:r>
                          </w:p>
                          <w:p w:rsidR="00697748" w:rsidRPr="00527217" w:rsidRDefault="000E3FED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268D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  <w:r w:rsidR="00697748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9594D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correcting </w:t>
                            </w:r>
                            <w:r w:rsidR="00697748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pen</w:t>
                            </w:r>
                            <w:r w:rsidR="0032268D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</w:t>
                            </w:r>
                            <w:r w:rsidR="0058203F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(not red)</w:t>
                            </w:r>
                          </w:p>
                          <w:p w:rsidR="00697748" w:rsidRPr="00527217" w:rsidRDefault="0058203F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697748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glue sticks</w:t>
                            </w:r>
                            <w:bookmarkStart w:id="0" w:name="_GoBack"/>
                            <w:bookmarkEnd w:id="0"/>
                          </w:p>
                          <w:p w:rsidR="00697748" w:rsidRPr="00527217" w:rsidRDefault="0058203F" w:rsidP="005820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 bottle of liquid glue</w:t>
                            </w:r>
                            <w:r w:rsidR="002666D9" w:rsidRPr="00527217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 </w:t>
                            </w:r>
                            <w:r w:rsidR="002666D9" w:rsidRPr="005272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47222D" w:rsidRPr="005272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prefer</w:t>
                            </w:r>
                            <w:r w:rsidR="002666D9" w:rsidRPr="005272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white school glue)</w:t>
                            </w:r>
                          </w:p>
                          <w:p w:rsidR="002666D9" w:rsidRPr="00527217" w:rsidRDefault="0018237B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66D9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 ruler with both standard and metric</w:t>
                            </w:r>
                          </w:p>
                          <w:p w:rsidR="00697748" w:rsidRPr="00527217" w:rsidRDefault="0018237B" w:rsidP="00697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2ECE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4</w:t>
                            </w:r>
                            <w:r w:rsidR="00697748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two-pocket folders</w:t>
                            </w:r>
                          </w:p>
                          <w:p w:rsidR="000E3FED" w:rsidRPr="00527217" w:rsidRDefault="0058203F" w:rsidP="001823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97748"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 large box of Kleenex</w:t>
                            </w:r>
                            <w:r w:rsidR="001C2A6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(for whole class use)</w:t>
                            </w:r>
                          </w:p>
                          <w:p w:rsidR="0032268D" w:rsidRPr="00527217" w:rsidRDefault="0032268D" w:rsidP="003226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  <w:r w:rsidRPr="0052721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 plain three ring binder</w:t>
                            </w:r>
                            <w:r w:rsidRPr="00527217"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  <w:t xml:space="preserve">, </w:t>
                            </w:r>
                            <w:r w:rsidRPr="005272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1-2” size, with clear pocket on front to place title page in, </w:t>
                            </w:r>
                            <w:r w:rsidR="00F9594D" w:rsidRPr="005272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and 4</w:t>
                            </w:r>
                            <w:r w:rsidRPr="005272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clear scrapbook sleeves. This will be used for the tree and shrub guide we will be starting after our fall field day. This notebook will follow your student 5</w:t>
                            </w:r>
                            <w:r w:rsidRPr="00527217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272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-8</w:t>
                            </w:r>
                            <w:r w:rsidRPr="00527217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272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grade and </w:t>
                            </w:r>
                            <w:r w:rsidR="001C2A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Pr="005272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added to each year.</w:t>
                            </w:r>
                          </w:p>
                          <w:p w:rsidR="000E3FED" w:rsidRDefault="000E3FED" w:rsidP="0032268D">
                            <w:pPr>
                              <w:spacing w:before="40" w:after="40" w:line="240" w:lineRule="auto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  <w:p w:rsidR="001C2A63" w:rsidRPr="00A80175" w:rsidRDefault="001C2A63" w:rsidP="001C2A63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0175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Note: Other 3 ring binders and pencil boxes will not fit in desks,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please don’t send any. The </w:t>
                            </w:r>
                            <w:r w:rsidRPr="00A80175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spiral notebooks and pencil bags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fit</w:t>
                            </w:r>
                            <w:r w:rsidRPr="00A80175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better!</w:t>
                            </w:r>
                          </w:p>
                          <w:p w:rsidR="001C2A63" w:rsidRPr="00527217" w:rsidRDefault="001C2A63" w:rsidP="0032268D">
                            <w:pPr>
                              <w:spacing w:before="40" w:after="40" w:line="240" w:lineRule="auto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  <w:p w:rsidR="000E3FED" w:rsidRDefault="000E3FED" w:rsidP="0032268D">
                            <w:pPr>
                              <w:spacing w:before="40" w:after="40" w:line="240" w:lineRule="auto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  <w:p w:rsidR="000E3FED" w:rsidRDefault="000E3FED" w:rsidP="0032268D">
                            <w:pPr>
                              <w:spacing w:before="40" w:after="40" w:line="240" w:lineRule="auto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  <w:p w:rsidR="000E3FED" w:rsidRDefault="000E3FED" w:rsidP="0032268D">
                            <w:pPr>
                              <w:spacing w:before="40" w:after="40" w:line="240" w:lineRule="auto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  <w:p w:rsidR="000E3FED" w:rsidRDefault="000E3FED" w:rsidP="0032268D">
                            <w:pPr>
                              <w:spacing w:before="40" w:after="40" w:line="240" w:lineRule="auto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  <w:p w:rsidR="000E3FED" w:rsidRPr="0032268D" w:rsidRDefault="000E3FED" w:rsidP="0032268D">
                            <w:pPr>
                              <w:spacing w:before="40" w:after="40" w:line="240" w:lineRule="auto"/>
                              <w:rPr>
                                <w:color w:val="000000" w:themeColor="text1"/>
                                <w:sz w:val="40"/>
                                <w:szCs w:val="14"/>
                              </w:rPr>
                            </w:pPr>
                          </w:p>
                          <w:p w:rsidR="000D7A12" w:rsidRPr="00902518" w:rsidRDefault="000D7A12" w:rsidP="0090251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D4673" id="Rectangle 5" o:spid="_x0000_s1029" style="position:absolute;margin-left:-35.25pt;margin-top:119.4pt;width:549.75pt;height:4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" filled="f" stroked="f" strokeweight="1pt">
                <v:shadow on="t" color="black" opacity="19660f" offset=".552mm,.73253mm"/>
                <v:textbox>
                  <w:txbxContent>
                    <w:p w:rsidR="0018237B" w:rsidRPr="00527217" w:rsidRDefault="00527217" w:rsidP="00697748">
                      <w:pPr>
                        <w:keepNext/>
                        <w:keepLines/>
                        <w:spacing w:before="40" w:after="4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0" cy="514350"/>
                            <wp:effectExtent l="0" t="0" r="0" b="0"/>
                            <wp:docPr id="7" name="Picture 7" descr="Whimsical Practicality Emoji Edible Icing Images 7.5 inch roun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himsical Practicality Emoji Edible Icing Images 7.5 inch round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4CFB" w:rsidRPr="00527217" w:rsidRDefault="00FF4CFB" w:rsidP="00697748">
                      <w:pPr>
                        <w:keepNext/>
                        <w:keepLines/>
                        <w:spacing w:before="40" w:after="4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97748" w:rsidRPr="00527217" w:rsidRDefault="000E3FED" w:rsidP="00697748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697748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>No. 2 pencils</w:t>
                      </w:r>
                      <w:r w:rsidR="00B01783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F029F" w:rsidRPr="00527217" w:rsidRDefault="00B01783" w:rsidP="005F029F">
                      <w:pPr>
                        <w:pStyle w:val="ListParagraph"/>
                        <w:keepNext/>
                        <w:keepLines/>
                        <w:numPr>
                          <w:ilvl w:val="1"/>
                          <w:numId w:val="2"/>
                        </w:numPr>
                        <w:spacing w:before="40" w:after="40" w:line="240" w:lineRule="auto"/>
                        <w:contextualSpacing w:val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No mechanical pencils, pop leads, etc.</w:t>
                      </w:r>
                    </w:p>
                    <w:p w:rsidR="00697748" w:rsidRPr="00527217" w:rsidRDefault="000E3FED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697748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>1 box of 24 crayons</w:t>
                      </w:r>
                      <w:r w:rsidR="0058203F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– </w:t>
                      </w:r>
                      <w:r w:rsidR="0058203F" w:rsidRPr="00527217">
                        <w:rPr>
                          <w:color w:val="000000" w:themeColor="text1"/>
                          <w:sz w:val="32"/>
                          <w:szCs w:val="32"/>
                        </w:rPr>
                        <w:t>do not need the large packs with sharpener.</w:t>
                      </w:r>
                    </w:p>
                    <w:p w:rsidR="002666D9" w:rsidRPr="00527217" w:rsidRDefault="002666D9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4 spiral notebooks</w:t>
                      </w:r>
                    </w:p>
                    <w:p w:rsidR="00697748" w:rsidRPr="00B01783" w:rsidRDefault="000E3FED" w:rsidP="005820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697748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1 box of </w:t>
                      </w:r>
                      <w:r w:rsidR="00116066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thin tip </w:t>
                      </w:r>
                      <w:r w:rsidR="00697748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>markers</w:t>
                      </w:r>
                      <w:r w:rsidR="00B01783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– </w:t>
                      </w:r>
                      <w:r w:rsidR="00B01783" w:rsidRPr="00B01783">
                        <w:rPr>
                          <w:color w:val="000000" w:themeColor="text1"/>
                          <w:sz w:val="24"/>
                          <w:szCs w:val="24"/>
                        </w:rPr>
                        <w:t>can have regular also, but there is a class set available</w:t>
                      </w:r>
                    </w:p>
                    <w:p w:rsidR="00697748" w:rsidRPr="00527217" w:rsidRDefault="000E3FED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2268D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  <w:r w:rsidR="00697748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F9594D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correcting </w:t>
                      </w:r>
                      <w:r w:rsidR="00697748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>pen</w:t>
                      </w:r>
                      <w:r w:rsidR="0032268D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>s</w:t>
                      </w:r>
                      <w:r w:rsidR="0058203F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(not red)</w:t>
                      </w:r>
                    </w:p>
                    <w:p w:rsidR="00697748" w:rsidRPr="00527217" w:rsidRDefault="0058203F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3</w:t>
                      </w:r>
                      <w:r w:rsidR="00697748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glue sticks</w:t>
                      </w:r>
                      <w:bookmarkStart w:id="1" w:name="_GoBack"/>
                      <w:bookmarkEnd w:id="1"/>
                    </w:p>
                    <w:p w:rsidR="00697748" w:rsidRPr="00527217" w:rsidRDefault="0058203F" w:rsidP="005820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>1 bottle of liquid glue</w:t>
                      </w:r>
                      <w:r w:rsidR="002666D9" w:rsidRPr="00527217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 </w:t>
                      </w:r>
                      <w:r w:rsidR="002666D9" w:rsidRPr="00527217"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47222D" w:rsidRPr="00527217">
                        <w:rPr>
                          <w:color w:val="000000" w:themeColor="text1"/>
                          <w:sz w:val="24"/>
                          <w:szCs w:val="24"/>
                        </w:rPr>
                        <w:t>prefer</w:t>
                      </w:r>
                      <w:r w:rsidR="002666D9" w:rsidRPr="0052721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white school glue)</w:t>
                      </w:r>
                    </w:p>
                    <w:p w:rsidR="002666D9" w:rsidRPr="00527217" w:rsidRDefault="0018237B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2666D9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>1 ruler with both standard and metric</w:t>
                      </w:r>
                    </w:p>
                    <w:p w:rsidR="00697748" w:rsidRPr="00527217" w:rsidRDefault="0018237B" w:rsidP="00697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E12ECE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>4</w:t>
                      </w:r>
                      <w:r w:rsidR="00697748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two-pocket folders</w:t>
                      </w:r>
                    </w:p>
                    <w:p w:rsidR="000E3FED" w:rsidRPr="00527217" w:rsidRDefault="0058203F" w:rsidP="001823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697748"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>1 large box of Kleenex</w:t>
                      </w:r>
                      <w:r w:rsidR="001C2A63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(for whole class use)</w:t>
                      </w:r>
                    </w:p>
                    <w:p w:rsidR="0032268D" w:rsidRPr="00527217" w:rsidRDefault="0032268D" w:rsidP="003226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  <w:r w:rsidRPr="00527217">
                        <w:rPr>
                          <w:color w:val="000000" w:themeColor="text1"/>
                          <w:sz w:val="36"/>
                          <w:szCs w:val="36"/>
                        </w:rPr>
                        <w:t>1 plain three ring binder</w:t>
                      </w:r>
                      <w:r w:rsidRPr="00527217">
                        <w:rPr>
                          <w:color w:val="000000" w:themeColor="text1"/>
                          <w:sz w:val="40"/>
                          <w:szCs w:val="14"/>
                        </w:rPr>
                        <w:t xml:space="preserve">, </w:t>
                      </w:r>
                      <w:r w:rsidRPr="0052721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1-2” size, with clear pocket on front to place title page in, </w:t>
                      </w:r>
                      <w:r w:rsidR="00F9594D" w:rsidRPr="00527217">
                        <w:rPr>
                          <w:color w:val="000000" w:themeColor="text1"/>
                          <w:sz w:val="24"/>
                          <w:szCs w:val="24"/>
                        </w:rPr>
                        <w:t>and 4</w:t>
                      </w:r>
                      <w:r w:rsidRPr="0052721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clear scrapbook sleeves. This will be used for the tree and shrub guide we will be starting after our fall field day. This notebook will follow your student 5</w:t>
                      </w:r>
                      <w:r w:rsidRPr="00527217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27217">
                        <w:rPr>
                          <w:color w:val="000000" w:themeColor="text1"/>
                          <w:sz w:val="24"/>
                          <w:szCs w:val="24"/>
                        </w:rPr>
                        <w:t>-8</w:t>
                      </w:r>
                      <w:r w:rsidRPr="00527217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2721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grade and </w:t>
                      </w:r>
                      <w:r w:rsidR="001C2A6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be </w:t>
                      </w:r>
                      <w:r w:rsidRPr="00527217">
                        <w:rPr>
                          <w:color w:val="000000" w:themeColor="text1"/>
                          <w:sz w:val="24"/>
                          <w:szCs w:val="24"/>
                        </w:rPr>
                        <w:t>added to each year.</w:t>
                      </w:r>
                    </w:p>
                    <w:p w:rsidR="000E3FED" w:rsidRDefault="000E3FED" w:rsidP="0032268D">
                      <w:pPr>
                        <w:spacing w:before="40" w:after="40" w:line="240" w:lineRule="auto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</w:p>
                    <w:p w:rsidR="001C2A63" w:rsidRPr="00A80175" w:rsidRDefault="001C2A63" w:rsidP="001C2A63">
                      <w:pPr>
                        <w:ind w:left="360"/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A80175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Note: Other 3 ring binders and pencil boxes will not fit in desks, 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please don’t send any. The </w:t>
                      </w:r>
                      <w:r w:rsidRPr="00A80175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spiral notebooks and pencil bags 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fit</w:t>
                      </w:r>
                      <w:r w:rsidRPr="00A80175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better!</w:t>
                      </w:r>
                    </w:p>
                    <w:p w:rsidR="001C2A63" w:rsidRPr="00527217" w:rsidRDefault="001C2A63" w:rsidP="0032268D">
                      <w:pPr>
                        <w:spacing w:before="40" w:after="40" w:line="240" w:lineRule="auto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</w:p>
                    <w:p w:rsidR="000E3FED" w:rsidRDefault="000E3FED" w:rsidP="0032268D">
                      <w:pPr>
                        <w:spacing w:before="40" w:after="40" w:line="240" w:lineRule="auto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</w:p>
                    <w:p w:rsidR="000E3FED" w:rsidRDefault="000E3FED" w:rsidP="0032268D">
                      <w:pPr>
                        <w:spacing w:before="40" w:after="40" w:line="240" w:lineRule="auto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</w:p>
                    <w:p w:rsidR="000E3FED" w:rsidRDefault="000E3FED" w:rsidP="0032268D">
                      <w:pPr>
                        <w:spacing w:before="40" w:after="40" w:line="240" w:lineRule="auto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</w:p>
                    <w:p w:rsidR="000E3FED" w:rsidRDefault="000E3FED" w:rsidP="0032268D">
                      <w:pPr>
                        <w:spacing w:before="40" w:after="40" w:line="240" w:lineRule="auto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</w:p>
                    <w:p w:rsidR="000E3FED" w:rsidRPr="0032268D" w:rsidRDefault="000E3FED" w:rsidP="0032268D">
                      <w:pPr>
                        <w:spacing w:before="40" w:after="40" w:line="240" w:lineRule="auto"/>
                        <w:rPr>
                          <w:color w:val="000000" w:themeColor="text1"/>
                          <w:sz w:val="40"/>
                          <w:szCs w:val="14"/>
                        </w:rPr>
                      </w:pPr>
                    </w:p>
                    <w:p w:rsidR="000D7A12" w:rsidRPr="00902518" w:rsidRDefault="000D7A12" w:rsidP="00902518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9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9.8pt;height:266.5pt;visibility:visible;mso-wrap-style:square" o:bullet="t">
        <v:imagedata r:id="rId1" o:title=""/>
      </v:shape>
    </w:pict>
  </w:numPicBullet>
  <w:abstractNum w:abstractNumId="0" w15:restartNumberingAfterBreak="0">
    <w:nsid w:val="4E112077"/>
    <w:multiLevelType w:val="hybridMultilevel"/>
    <w:tmpl w:val="5F92FC3C"/>
    <w:lvl w:ilvl="0" w:tplc="E7E602C4">
      <w:start w:val="1"/>
      <w:numFmt w:val="bullet"/>
      <w:lvlText w:val="c"/>
      <w:lvlJc w:val="left"/>
      <w:pPr>
        <w:ind w:left="630" w:hanging="360"/>
      </w:pPr>
      <w:rPr>
        <w:rFonts w:ascii="Webdings" w:hAnsi="Webdings" w:hint="default"/>
        <w:color w:val="2E74B5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03D98"/>
    <w:multiLevelType w:val="hybridMultilevel"/>
    <w:tmpl w:val="872AEF8A"/>
    <w:lvl w:ilvl="0" w:tplc="41F48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8E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C3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85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7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F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0B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C7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18"/>
    <w:rsid w:val="00000D93"/>
    <w:rsid w:val="000C6B71"/>
    <w:rsid w:val="000D7A12"/>
    <w:rsid w:val="000E3FED"/>
    <w:rsid w:val="00116066"/>
    <w:rsid w:val="0018237B"/>
    <w:rsid w:val="001C2A63"/>
    <w:rsid w:val="002666D9"/>
    <w:rsid w:val="0026736A"/>
    <w:rsid w:val="002C01B1"/>
    <w:rsid w:val="002F251F"/>
    <w:rsid w:val="002F5EE9"/>
    <w:rsid w:val="0032268D"/>
    <w:rsid w:val="0047222D"/>
    <w:rsid w:val="00507A90"/>
    <w:rsid w:val="00527217"/>
    <w:rsid w:val="0058203F"/>
    <w:rsid w:val="005F029F"/>
    <w:rsid w:val="00697748"/>
    <w:rsid w:val="00902518"/>
    <w:rsid w:val="009E7E76"/>
    <w:rsid w:val="00AB7AEF"/>
    <w:rsid w:val="00B01783"/>
    <w:rsid w:val="00C06377"/>
    <w:rsid w:val="00CF2B9A"/>
    <w:rsid w:val="00E03D33"/>
    <w:rsid w:val="00E12ECE"/>
    <w:rsid w:val="00E64C2B"/>
    <w:rsid w:val="00E91B26"/>
    <w:rsid w:val="00F403FB"/>
    <w:rsid w:val="00F9594D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984BD1"/>
  <w15:docId w15:val="{7BCB6F35-18C8-4F18-9742-853EBF02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2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Conroy</dc:creator>
  <cp:lastModifiedBy>Melody Grant2</cp:lastModifiedBy>
  <cp:revision>3</cp:revision>
  <cp:lastPrinted>2021-06-02T21:10:00Z</cp:lastPrinted>
  <dcterms:created xsi:type="dcterms:W3CDTF">2021-06-02T21:11:00Z</dcterms:created>
  <dcterms:modified xsi:type="dcterms:W3CDTF">2021-07-29T19:56:00Z</dcterms:modified>
</cp:coreProperties>
</file>