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20E0" w14:textId="7897308D" w:rsidR="0002581A" w:rsidRPr="00B9709C" w:rsidRDefault="00A62CB9" w:rsidP="00A62CB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9709C">
        <w:rPr>
          <w:rFonts w:ascii="Comic Sans MS" w:hAnsi="Comic Sans MS"/>
          <w:b/>
          <w:bCs/>
          <w:sz w:val="28"/>
          <w:szCs w:val="28"/>
          <w:u w:val="single"/>
        </w:rPr>
        <w:t>Transcript Record’s Request</w:t>
      </w:r>
    </w:p>
    <w:p w14:paraId="50DA2E1D" w14:textId="32F92A16" w:rsidR="00A62CB9" w:rsidRDefault="00A62CB9" w:rsidP="00B9709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Last year DCS adopted a new transcript procedure: Transcripts must be requested on Scriborder.</w:t>
      </w:r>
    </w:p>
    <w:p w14:paraId="1BD06237" w14:textId="6F657C07" w:rsidR="00A62CB9" w:rsidRPr="0061466B" w:rsidRDefault="00A62CB9" w:rsidP="00A62CB9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1466B">
        <w:rPr>
          <w:rFonts w:ascii="Comic Sans MS" w:hAnsi="Comic Sans MS"/>
          <w:b/>
          <w:bCs/>
          <w:sz w:val="28"/>
          <w:szCs w:val="28"/>
          <w:u w:val="single"/>
        </w:rPr>
        <w:t xml:space="preserve">Each student can request 5 </w:t>
      </w:r>
      <w:r w:rsidR="0061466B">
        <w:rPr>
          <w:rFonts w:ascii="Comic Sans MS" w:hAnsi="Comic Sans MS"/>
          <w:b/>
          <w:bCs/>
          <w:sz w:val="28"/>
          <w:szCs w:val="28"/>
          <w:u w:val="single"/>
        </w:rPr>
        <w:t>FREE</w:t>
      </w:r>
      <w:r w:rsidRPr="0061466B">
        <w:rPr>
          <w:rFonts w:ascii="Comic Sans MS" w:hAnsi="Comic Sans MS"/>
          <w:b/>
          <w:bCs/>
          <w:sz w:val="28"/>
          <w:szCs w:val="28"/>
          <w:u w:val="single"/>
        </w:rPr>
        <w:t xml:space="preserve"> transcripts per year.</w:t>
      </w:r>
    </w:p>
    <w:p w14:paraId="6F84CC86" w14:textId="4BA65D2A" w:rsidR="00A62CB9" w:rsidRDefault="00A62CB9" w:rsidP="00A62CB9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  <w:bCs/>
          <w:sz w:val="28"/>
          <w:szCs w:val="28"/>
        </w:rPr>
      </w:pPr>
      <w:r w:rsidRPr="00A62CB9">
        <w:rPr>
          <w:rFonts w:ascii="Comic Sans MS" w:hAnsi="Comic Sans MS"/>
          <w:b/>
          <w:bCs/>
          <w:sz w:val="28"/>
          <w:szCs w:val="28"/>
        </w:rPr>
        <w:t xml:space="preserve">There is a </w:t>
      </w:r>
      <w:r w:rsidRPr="0061466B">
        <w:rPr>
          <w:rFonts w:ascii="Comic Sans MS" w:hAnsi="Comic Sans MS"/>
          <w:b/>
          <w:bCs/>
          <w:sz w:val="28"/>
          <w:szCs w:val="28"/>
          <w:u w:val="single"/>
        </w:rPr>
        <w:t>$6 fee for each additional</w:t>
      </w:r>
      <w:r w:rsidRPr="00A62CB9">
        <w:rPr>
          <w:rFonts w:ascii="Comic Sans MS" w:hAnsi="Comic Sans MS"/>
          <w:b/>
          <w:bCs/>
          <w:sz w:val="28"/>
          <w:szCs w:val="28"/>
        </w:rPr>
        <w:t xml:space="preserve"> transcript.</w:t>
      </w:r>
    </w:p>
    <w:p w14:paraId="4850E99A" w14:textId="5E5F4290" w:rsidR="00A62CB9" w:rsidRDefault="00A62CB9" w:rsidP="00A62CB9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Please be mindful </w:t>
      </w:r>
      <w:r w:rsidR="0061466B">
        <w:rPr>
          <w:rFonts w:ascii="Comic Sans MS" w:hAnsi="Comic Sans MS"/>
          <w:b/>
          <w:bCs/>
          <w:sz w:val="28"/>
          <w:szCs w:val="28"/>
        </w:rPr>
        <w:t xml:space="preserve">of the above </w:t>
      </w:r>
      <w:r>
        <w:rPr>
          <w:rFonts w:ascii="Comic Sans MS" w:hAnsi="Comic Sans MS"/>
          <w:b/>
          <w:bCs/>
          <w:sz w:val="28"/>
          <w:szCs w:val="28"/>
        </w:rPr>
        <w:t>when submitting request. If you have a question, please see or contact Ms. Anessia Shearon (</w:t>
      </w:r>
      <w:hyperlink r:id="rId5" w:history="1">
        <w:r w:rsidRPr="006E0A1A">
          <w:rPr>
            <w:rStyle w:val="Hyperlink"/>
            <w:rFonts w:ascii="Comic Sans MS" w:hAnsi="Comic Sans MS"/>
            <w:b/>
            <w:bCs/>
            <w:sz w:val="28"/>
            <w:szCs w:val="28"/>
          </w:rPr>
          <w:t>anessia.shearon@dcsms.org</w:t>
        </w:r>
      </w:hyperlink>
      <w:r>
        <w:rPr>
          <w:rFonts w:ascii="Comic Sans MS" w:hAnsi="Comic Sans MS"/>
          <w:b/>
          <w:bCs/>
          <w:sz w:val="28"/>
          <w:szCs w:val="28"/>
        </w:rPr>
        <w:t xml:space="preserve">). </w:t>
      </w:r>
    </w:p>
    <w:p w14:paraId="5361196E" w14:textId="29033D9B" w:rsidR="00B9709C" w:rsidRPr="00B9709C" w:rsidRDefault="00B9709C" w:rsidP="00B9709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Please make sure that you have completed the admissions application and paid any required application fees (or completed application waivers) PRIOR to requesting to have transcripts sent.</w:t>
      </w:r>
    </w:p>
    <w:p w14:paraId="43B699C6" w14:textId="7619823D" w:rsidR="00A62CB9" w:rsidRPr="00B9709C" w:rsidRDefault="00A62CB9" w:rsidP="00A62C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9709C">
        <w:rPr>
          <w:rFonts w:ascii="Comic Sans MS" w:hAnsi="Comic Sans MS"/>
          <w:b/>
          <w:bCs/>
          <w:sz w:val="28"/>
          <w:szCs w:val="28"/>
          <w:u w:val="single"/>
        </w:rPr>
        <w:t>How to request a transcript:</w:t>
      </w:r>
    </w:p>
    <w:p w14:paraId="3F54ABA9" w14:textId="389E4070" w:rsidR="00A62CB9" w:rsidRDefault="00A62CB9" w:rsidP="00A62CB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Go to Scriborder: </w:t>
      </w:r>
      <w:hyperlink r:id="rId6" w:history="1">
        <w:r w:rsidRPr="006E0A1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https://desotoms.scriborder.com/applicationCurrent</w:t>
        </w:r>
      </w:hyperlink>
    </w:p>
    <w:p w14:paraId="3825E220" w14:textId="67A0BCE6" w:rsidR="00A62CB9" w:rsidRDefault="00B9709C" w:rsidP="00A62CB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Go to “Current Student Records Request”</w:t>
      </w:r>
    </w:p>
    <w:p w14:paraId="1C7BAF3B" w14:textId="043DDBDB" w:rsidR="00B9709C" w:rsidRDefault="00B9709C" w:rsidP="00A62CB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Must Complete ALL fields</w:t>
      </w:r>
    </w:p>
    <w:p w14:paraId="54280379" w14:textId="78CFC8C6" w:rsidR="00B9709C" w:rsidRDefault="00B9709C" w:rsidP="00A62CB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On the left in the light green box where it says Reasons for Request of Student Records:</w:t>
      </w:r>
    </w:p>
    <w:p w14:paraId="56564D76" w14:textId="7270272E" w:rsidR="00B9709C" w:rsidRDefault="00B9709C" w:rsidP="00B9709C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Must mark “College”</w:t>
      </w:r>
    </w:p>
    <w:p w14:paraId="529A6A05" w14:textId="608C4E43" w:rsidR="00B9709C" w:rsidRDefault="00B9709C" w:rsidP="00B9709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Go to section that says “Documents will be delivered to”</w:t>
      </w:r>
    </w:p>
    <w:p w14:paraId="01A33EE8" w14:textId="4BD83728" w:rsidR="00B9709C" w:rsidRDefault="00B9709C" w:rsidP="00B9709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Click Blue “Add Delivery Address”</w:t>
      </w:r>
    </w:p>
    <w:p w14:paraId="40C8D2D9" w14:textId="19317B14" w:rsidR="00B9709C" w:rsidRDefault="00B9709C" w:rsidP="00B9709C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Address Type: Educational Institution</w:t>
      </w:r>
    </w:p>
    <w:p w14:paraId="1A4B5B86" w14:textId="65757D4C" w:rsidR="00B9709C" w:rsidRDefault="00B9709C" w:rsidP="00B9709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Enter College Name and once you see your school Select it an</w:t>
      </w:r>
      <w:r w:rsidR="006C6196">
        <w:rPr>
          <w:rFonts w:ascii="Comic Sans MS" w:hAnsi="Comic Sans MS"/>
          <w:b/>
          <w:bCs/>
          <w:sz w:val="28"/>
          <w:szCs w:val="28"/>
        </w:rPr>
        <w:t>d</w:t>
      </w:r>
      <w:r>
        <w:rPr>
          <w:rFonts w:ascii="Comic Sans MS" w:hAnsi="Comic Sans MS"/>
          <w:b/>
          <w:bCs/>
          <w:sz w:val="28"/>
          <w:szCs w:val="28"/>
        </w:rPr>
        <w:t xml:space="preserve"> the address information should autofill on the page</w:t>
      </w:r>
    </w:p>
    <w:p w14:paraId="197A1743" w14:textId="6B71DCF1" w:rsidR="00B9709C" w:rsidRDefault="00B9709C" w:rsidP="00B9709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If all the information is correct, then you will get a Green check mark.</w:t>
      </w:r>
    </w:p>
    <w:p w14:paraId="6BF3947F" w14:textId="72906F39" w:rsidR="00B9709C" w:rsidRDefault="00B9709C" w:rsidP="00B9709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Go to Please enter your E-Signature. You will be able to E-Sign your request.</w:t>
      </w:r>
    </w:p>
    <w:p w14:paraId="2A07C915" w14:textId="07C52DF8" w:rsidR="00B9709C" w:rsidRDefault="00B9709C" w:rsidP="00B9709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Finally, click Green Update Fees and Prepare for Checkout</w:t>
      </w:r>
    </w:p>
    <w:p w14:paraId="328126FC" w14:textId="2D69A296" w:rsidR="00B9709C" w:rsidRDefault="00B9709C" w:rsidP="00B9709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You are now finished and the request will be sent to LCHS for processing.</w:t>
      </w:r>
    </w:p>
    <w:p w14:paraId="488F24D1" w14:textId="7BD2FFD3" w:rsidR="00B9709C" w:rsidRPr="00B9709C" w:rsidRDefault="00B9709C" w:rsidP="00B9709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Ms. Shearon sends transcripts daily. You can follow up with her for any questions. (</w:t>
      </w:r>
      <w:hyperlink r:id="rId7" w:history="1">
        <w:r w:rsidRPr="006E0A1A">
          <w:rPr>
            <w:rStyle w:val="Hyperlink"/>
            <w:rFonts w:ascii="Comic Sans MS" w:hAnsi="Comic Sans MS"/>
            <w:b/>
            <w:bCs/>
            <w:sz w:val="28"/>
            <w:szCs w:val="28"/>
          </w:rPr>
          <w:t>anessia.shearon@dcsms.org</w:t>
        </w:r>
      </w:hyperlink>
      <w:r>
        <w:rPr>
          <w:rFonts w:ascii="Comic Sans MS" w:hAnsi="Comic Sans MS"/>
          <w:b/>
          <w:bCs/>
          <w:sz w:val="28"/>
          <w:szCs w:val="28"/>
        </w:rPr>
        <w:t xml:space="preserve"> or 662-996-3060 ext. 1013)</w:t>
      </w:r>
    </w:p>
    <w:sectPr w:rsidR="00B9709C" w:rsidRPr="00B9709C" w:rsidSect="00A62CB9">
      <w:pgSz w:w="12240" w:h="15840"/>
      <w:pgMar w:top="432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A58DE"/>
    <w:multiLevelType w:val="hybridMultilevel"/>
    <w:tmpl w:val="3CAE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6733"/>
    <w:multiLevelType w:val="hybridMultilevel"/>
    <w:tmpl w:val="615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B9"/>
    <w:rsid w:val="0002581A"/>
    <w:rsid w:val="0061466B"/>
    <w:rsid w:val="006C6196"/>
    <w:rsid w:val="00A62CB9"/>
    <w:rsid w:val="00B9709C"/>
    <w:rsid w:val="00D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4EDB"/>
  <w15:chartTrackingRefBased/>
  <w15:docId w15:val="{386BEC0A-6CD6-457A-885B-3F1A045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ssia.shearon@dcs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otoms.scriborder.com/applicationCurrent" TargetMode="External"/><Relationship Id="rId5" Type="http://schemas.openxmlformats.org/officeDocument/2006/relationships/hyperlink" Target="mailto:anessia.shearon@dcsm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Coleman</dc:creator>
  <cp:keywords/>
  <dc:description/>
  <cp:lastModifiedBy>Karissa Coleman</cp:lastModifiedBy>
  <cp:revision>3</cp:revision>
  <cp:lastPrinted>2021-08-16T20:27:00Z</cp:lastPrinted>
  <dcterms:created xsi:type="dcterms:W3CDTF">2021-08-16T18:13:00Z</dcterms:created>
  <dcterms:modified xsi:type="dcterms:W3CDTF">2021-08-17T19:49:00Z</dcterms:modified>
</cp:coreProperties>
</file>