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4DC2" w:rsidRDefault="00304DC2">
      <w:pPr>
        <w:jc w:val="center"/>
        <w:rPr>
          <w:rFonts w:ascii="Times" w:eastAsia="Times" w:hAnsi="Times" w:cs="Times"/>
          <w:b/>
          <w:i/>
          <w:sz w:val="24"/>
          <w:szCs w:val="24"/>
        </w:rPr>
      </w:pPr>
    </w:p>
    <w:p w14:paraId="00000002" w14:textId="77777777" w:rsidR="00304DC2" w:rsidRDefault="00304DC2">
      <w:pPr>
        <w:jc w:val="center"/>
        <w:rPr>
          <w:rFonts w:ascii="Times" w:eastAsia="Times" w:hAnsi="Times" w:cs="Times"/>
          <w:b/>
          <w:i/>
          <w:sz w:val="24"/>
          <w:szCs w:val="24"/>
        </w:rPr>
      </w:pPr>
    </w:p>
    <w:p w14:paraId="00000003" w14:textId="77777777" w:rsidR="00304DC2" w:rsidRDefault="0093592A">
      <w:pPr>
        <w:jc w:val="center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>Special Education District</w:t>
      </w:r>
    </w:p>
    <w:p w14:paraId="00000004" w14:textId="77777777" w:rsidR="00304DC2" w:rsidRDefault="0093592A">
      <w:pPr>
        <w:jc w:val="center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>Franklin and Jefferson Counties</w:t>
      </w:r>
    </w:p>
    <w:p w14:paraId="00000005" w14:textId="77777777" w:rsidR="00304DC2" w:rsidRDefault="0093592A">
      <w:pPr>
        <w:ind w:left="720" w:firstLine="720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</w:p>
    <w:p w14:paraId="00000006" w14:textId="77777777" w:rsidR="00304DC2" w:rsidRDefault="00304DC2">
      <w:pPr>
        <w:jc w:val="both"/>
        <w:rPr>
          <w:rFonts w:ascii="Times" w:eastAsia="Times" w:hAnsi="Times" w:cs="Times"/>
          <w:b/>
        </w:rPr>
      </w:pPr>
      <w:bookmarkStart w:id="0" w:name="_GoBack"/>
      <w:bookmarkEnd w:id="0"/>
    </w:p>
    <w:p w14:paraId="00000007" w14:textId="77777777" w:rsidR="00304DC2" w:rsidRDefault="00304DC2">
      <w:pPr>
        <w:jc w:val="both"/>
        <w:rPr>
          <w:rFonts w:ascii="Times" w:eastAsia="Times" w:hAnsi="Times" w:cs="Times"/>
          <w:b/>
        </w:rPr>
      </w:pPr>
    </w:p>
    <w:p w14:paraId="00000008" w14:textId="79000823" w:rsidR="00304DC2" w:rsidRDefault="0093592A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Executive Board Minutes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  <w:i/>
        </w:rPr>
        <w:tab/>
      </w:r>
      <w:r>
        <w:tab/>
      </w:r>
      <w:r>
        <w:tab/>
      </w:r>
      <w:r>
        <w:tab/>
      </w:r>
      <w:r>
        <w:rPr>
          <w:rFonts w:ascii="Times" w:eastAsia="Times" w:hAnsi="Times" w:cs="Times"/>
          <w:b/>
        </w:rPr>
        <w:t xml:space="preserve">       November </w:t>
      </w:r>
      <w:r w:rsidR="0000218B">
        <w:rPr>
          <w:rFonts w:ascii="Times" w:eastAsia="Times" w:hAnsi="Times" w:cs="Times"/>
          <w:b/>
        </w:rPr>
        <w:t>15, 2022</w:t>
      </w:r>
    </w:p>
    <w:p w14:paraId="00000009" w14:textId="77777777" w:rsidR="00304DC2" w:rsidRDefault="00304DC2">
      <w:pPr>
        <w:jc w:val="both"/>
        <w:rPr>
          <w:rFonts w:ascii="Times" w:eastAsia="Times" w:hAnsi="Times" w:cs="Times"/>
          <w:b/>
        </w:rPr>
      </w:pPr>
    </w:p>
    <w:p w14:paraId="3F97D001" w14:textId="01DC60E1" w:rsidR="008C6D0F" w:rsidRDefault="008C6D0F" w:rsidP="008C6D0F">
      <w:r w:rsidRPr="00157B3E">
        <w:t xml:space="preserve">The Executive Board of the Special Education District of Franklin and Jefferson Counties met in regular session on Tuesday, </w:t>
      </w:r>
      <w:r>
        <w:t xml:space="preserve">November </w:t>
      </w:r>
      <w:r w:rsidR="0000218B">
        <w:t>15, 2022</w:t>
      </w:r>
      <w:r w:rsidRPr="00157B3E">
        <w:t xml:space="preserve">. The meeting was held </w:t>
      </w:r>
      <w:r>
        <w:t>in a Conference Room at the Mt. Vernon Airport, Bonnie Cafe</w:t>
      </w:r>
      <w:r w:rsidRPr="00157B3E">
        <w:t>,</w:t>
      </w:r>
      <w:r>
        <w:t xml:space="preserve"> Mt. Vernon, Illinois,</w:t>
      </w:r>
      <w:r w:rsidRPr="00157B3E">
        <w:t xml:space="preserve"> with Chairman</w:t>
      </w:r>
      <w:r>
        <w:t>, Dr.</w:t>
      </w:r>
      <w:r w:rsidRPr="00157B3E">
        <w:t xml:space="preserve"> </w:t>
      </w:r>
      <w:r>
        <w:t xml:space="preserve">Jason Henry, </w:t>
      </w:r>
      <w:r w:rsidRPr="00157B3E">
        <w:t>presiding. At 9:</w:t>
      </w:r>
      <w:r>
        <w:t>00</w:t>
      </w:r>
      <w:r w:rsidRPr="00157B3E">
        <w:t xml:space="preserve"> a.m. roll was taken by the recording secretary, and a quorum was established.  All listed Executive Board</w:t>
      </w:r>
      <w:r>
        <w:t xml:space="preserve"> </w:t>
      </w:r>
      <w:r w:rsidRPr="00157B3E">
        <w:t>members were present</w:t>
      </w:r>
      <w:r>
        <w:t>.</w:t>
      </w:r>
    </w:p>
    <w:p w14:paraId="0000000B" w14:textId="3974596F" w:rsidR="00304DC2" w:rsidRDefault="00304DC2"/>
    <w:p w14:paraId="0000000C" w14:textId="77777777" w:rsidR="00304DC2" w:rsidRDefault="0093592A">
      <w:pPr>
        <w:tabs>
          <w:tab w:val="left" w:pos="720"/>
        </w:tabs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Executive Board Present: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 xml:space="preserve"> </w:t>
      </w:r>
      <w:r>
        <w:rPr>
          <w:rFonts w:ascii="Times" w:eastAsia="Times" w:hAnsi="Times" w:cs="Times"/>
          <w:b/>
          <w:u w:val="single"/>
        </w:rPr>
        <w:t>Executive Board Absent</w:t>
      </w:r>
      <w:r>
        <w:rPr>
          <w:rFonts w:ascii="Times" w:eastAsia="Times" w:hAnsi="Times" w:cs="Times"/>
          <w:b/>
        </w:rPr>
        <w:t>:</w:t>
      </w:r>
    </w:p>
    <w:p w14:paraId="0000000D" w14:textId="2551FD8C" w:rsidR="00304DC2" w:rsidRDefault="0093592A">
      <w:pPr>
        <w:jc w:val="both"/>
      </w:pPr>
      <w:r>
        <w:t>Jason Henry, Sesser-Valier #196</w:t>
      </w:r>
      <w:r>
        <w:tab/>
        <w:t xml:space="preserve">                         </w:t>
      </w:r>
      <w:r>
        <w:tab/>
        <w:t xml:space="preserve"> </w:t>
      </w:r>
      <w:r>
        <w:tab/>
        <w:t xml:space="preserve"> </w:t>
      </w:r>
      <w:r w:rsidR="0000218B">
        <w:t>Tammy McCollum, Akin #91</w:t>
      </w:r>
    </w:p>
    <w:p w14:paraId="0000000E" w14:textId="65A580E6" w:rsidR="00304DC2" w:rsidRDefault="0093592A">
      <w:pPr>
        <w:jc w:val="both"/>
      </w:pPr>
      <w:r>
        <w:t>Benjy Johnson, Benton High #103</w:t>
      </w:r>
      <w:r>
        <w:tab/>
      </w:r>
      <w:r>
        <w:tab/>
      </w:r>
      <w:r>
        <w:tab/>
      </w:r>
      <w:r>
        <w:tab/>
        <w:t xml:space="preserve"> </w:t>
      </w:r>
      <w:r w:rsidR="0000218B">
        <w:t>Neil Hargis, Summersville #79</w:t>
      </w:r>
    </w:p>
    <w:p w14:paraId="0000000F" w14:textId="47BEBBB3" w:rsidR="00304DC2" w:rsidRDefault="00B077CF">
      <w:pPr>
        <w:jc w:val="both"/>
      </w:pPr>
      <w:r>
        <w:t>Mike Denault</w:t>
      </w:r>
      <w:r w:rsidR="0093592A">
        <w:t>, Waltonville #1</w:t>
      </w:r>
      <w:r w:rsidR="0093592A">
        <w:tab/>
        <w:t xml:space="preserve"> </w:t>
      </w:r>
      <w:r w:rsidR="0093592A">
        <w:tab/>
      </w:r>
      <w:r w:rsidR="0093592A">
        <w:tab/>
      </w:r>
      <w:r w:rsidR="0093592A">
        <w:tab/>
        <w:t xml:space="preserve"> </w:t>
      </w:r>
      <w:r w:rsidR="0000218B">
        <w:t>Joe Dunlap</w:t>
      </w:r>
      <w:r w:rsidR="0093592A">
        <w:t>, Opdyke-Belle Rive #5</w:t>
      </w:r>
      <w:r w:rsidR="0093592A">
        <w:tab/>
        <w:t xml:space="preserve">                Shane Gordon, Bluford #318</w:t>
      </w:r>
      <w:r w:rsidR="0093592A">
        <w:tab/>
      </w:r>
      <w:r w:rsidR="0093592A">
        <w:tab/>
      </w:r>
      <w:r w:rsidR="0093592A">
        <w:tab/>
      </w:r>
      <w:r w:rsidR="0093592A">
        <w:tab/>
        <w:t xml:space="preserve"> </w:t>
      </w:r>
      <w:r w:rsidR="0000218B">
        <w:t>Wayne Stone, Field #3</w:t>
      </w:r>
    </w:p>
    <w:p w14:paraId="00000010" w14:textId="77777777" w:rsidR="00304DC2" w:rsidRDefault="0093592A">
      <w:pPr>
        <w:jc w:val="both"/>
      </w:pPr>
      <w:r>
        <w:t>Richard Towers, Christopher #99</w:t>
      </w:r>
      <w:r>
        <w:tab/>
      </w:r>
      <w:r>
        <w:tab/>
      </w:r>
      <w:r>
        <w:tab/>
      </w:r>
      <w:r>
        <w:tab/>
        <w:t xml:space="preserve"> Kristin Ing, Ewing-Northern #115</w:t>
      </w:r>
    </w:p>
    <w:p w14:paraId="00000011" w14:textId="1FE91AF1" w:rsidR="00304DC2" w:rsidRDefault="0000218B">
      <w:pPr>
        <w:jc w:val="both"/>
      </w:pPr>
      <w:r>
        <w:t>Sarah Mellott</w:t>
      </w:r>
      <w:r w:rsidR="0093592A">
        <w:t>, Rome #2</w:t>
      </w:r>
      <w:r w:rsidR="0093592A">
        <w:tab/>
        <w:t xml:space="preserve">                              </w:t>
      </w:r>
      <w:r w:rsidR="0093592A">
        <w:tab/>
        <w:t xml:space="preserve"> </w:t>
      </w:r>
      <w:r w:rsidR="0093592A">
        <w:tab/>
        <w:t xml:space="preserve"> </w:t>
      </w:r>
      <w:r>
        <w:t>Tammy Beckham, Spring Garden #178</w:t>
      </w:r>
      <w:r w:rsidR="0093592A">
        <w:tab/>
      </w:r>
    </w:p>
    <w:p w14:paraId="00000012" w14:textId="78A3B5D9" w:rsidR="00304DC2" w:rsidRDefault="0000218B">
      <w:pPr>
        <w:jc w:val="both"/>
      </w:pPr>
      <w:r>
        <w:t>Ryan Swan, Mt. Vernon #80</w:t>
      </w:r>
      <w:r w:rsidR="00B077CF">
        <w:tab/>
      </w:r>
      <w:r w:rsidR="00B077CF">
        <w:tab/>
      </w:r>
      <w:r w:rsidR="0093592A">
        <w:tab/>
      </w:r>
      <w:r w:rsidR="0093592A">
        <w:tab/>
        <w:t xml:space="preserve"> </w:t>
      </w:r>
    </w:p>
    <w:p w14:paraId="00000013" w14:textId="5DECA8AA" w:rsidR="00304DC2" w:rsidRDefault="0093592A">
      <w:pPr>
        <w:jc w:val="both"/>
      </w:pPr>
      <w:r>
        <w:t>Quent Hamilton, Zeigler-Royalton #188</w:t>
      </w:r>
      <w:r>
        <w:tab/>
      </w:r>
      <w:r>
        <w:tab/>
      </w:r>
      <w:r>
        <w:tab/>
        <w:t xml:space="preserve"> </w:t>
      </w:r>
    </w:p>
    <w:p w14:paraId="00000014" w14:textId="5B182523" w:rsidR="00304DC2" w:rsidRDefault="00B077CF">
      <w:pPr>
        <w:jc w:val="both"/>
      </w:pPr>
      <w:r>
        <w:t>Charlie Cass</w:t>
      </w:r>
      <w:r w:rsidR="0093592A">
        <w:t>, Bethel #82</w:t>
      </w:r>
      <w:r w:rsidR="0093592A">
        <w:tab/>
      </w:r>
      <w:r w:rsidR="0093592A">
        <w:tab/>
      </w:r>
      <w:r w:rsidR="0093592A">
        <w:tab/>
      </w:r>
      <w:r w:rsidR="0093592A">
        <w:tab/>
      </w:r>
      <w:r w:rsidR="0093592A">
        <w:tab/>
        <w:t xml:space="preserve"> </w:t>
      </w:r>
    </w:p>
    <w:p w14:paraId="00000015" w14:textId="77777777" w:rsidR="00304DC2" w:rsidRDefault="0093592A">
      <w:pPr>
        <w:jc w:val="both"/>
      </w:pPr>
      <w:r>
        <w:t>Melanie Andrews, Mt. Vernon High #201</w:t>
      </w:r>
    </w:p>
    <w:p w14:paraId="00000016" w14:textId="79EFC929" w:rsidR="00304DC2" w:rsidRDefault="0000218B">
      <w:pPr>
        <w:jc w:val="both"/>
      </w:pPr>
      <w:r>
        <w:t>Chris Grant, Thompsonville #174</w:t>
      </w:r>
    </w:p>
    <w:p w14:paraId="7C370B25" w14:textId="77777777" w:rsidR="00B077CF" w:rsidRDefault="0093592A">
      <w:pPr>
        <w:jc w:val="both"/>
      </w:pPr>
      <w:r>
        <w:t>Eric Helbig, Woodlawn #209</w:t>
      </w:r>
    </w:p>
    <w:p w14:paraId="4ECCAF30" w14:textId="472BE18C" w:rsidR="00901989" w:rsidRDefault="0000218B">
      <w:pPr>
        <w:jc w:val="both"/>
      </w:pPr>
      <w:r>
        <w:t>Steve Smith, Benton #47</w:t>
      </w:r>
    </w:p>
    <w:p w14:paraId="1EE24F93" w14:textId="77777777" w:rsidR="0000218B" w:rsidRDefault="00901989">
      <w:pPr>
        <w:jc w:val="both"/>
      </w:pPr>
      <w:r>
        <w:t>Stuart Parks, Grand Prairie#6</w:t>
      </w:r>
    </w:p>
    <w:p w14:paraId="155FEAC0" w14:textId="77777777" w:rsidR="0000218B" w:rsidRDefault="0000218B">
      <w:pPr>
        <w:jc w:val="both"/>
      </w:pPr>
      <w:r>
        <w:t>Dana Waggoner, Farrington #99</w:t>
      </w:r>
    </w:p>
    <w:p w14:paraId="00000017" w14:textId="32A1996C" w:rsidR="00304DC2" w:rsidRDefault="0000218B">
      <w:pPr>
        <w:jc w:val="both"/>
      </w:pPr>
      <w:r>
        <w:t>Dave Schulte, McClellan #12</w:t>
      </w:r>
      <w:r w:rsidR="0093592A">
        <w:tab/>
      </w:r>
      <w:r w:rsidR="0093592A">
        <w:tab/>
        <w:t xml:space="preserve">                                                                  </w:t>
      </w:r>
    </w:p>
    <w:p w14:paraId="00000018" w14:textId="77777777" w:rsidR="00304DC2" w:rsidRDefault="00304DC2">
      <w:pPr>
        <w:jc w:val="both"/>
      </w:pPr>
    </w:p>
    <w:p w14:paraId="00000019" w14:textId="77777777" w:rsidR="00304DC2" w:rsidRDefault="0093592A">
      <w:pPr>
        <w:jc w:val="both"/>
      </w:pPr>
      <w:r>
        <w:rPr>
          <w:rFonts w:ascii="Times" w:eastAsia="Times" w:hAnsi="Times" w:cs="Times"/>
          <w:b/>
          <w:u w:val="single"/>
        </w:rPr>
        <w:t>Administrative Staff: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eastAsia="Times" w:hAnsi="Times" w:cs="Times"/>
          <w:b/>
          <w:u w:val="single"/>
        </w:rPr>
        <w:t>Guests:</w:t>
      </w:r>
      <w:r>
        <w:tab/>
      </w:r>
      <w:r>
        <w:tab/>
      </w:r>
      <w:r>
        <w:tab/>
      </w:r>
      <w:r>
        <w:tab/>
        <w:t xml:space="preserve">              Jera Pieper, Director, FJSPED #801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Andrea Kelley, Treasurer, FJSPED #801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Lori McNeal, Bookkeeper, FJSPED #801</w:t>
      </w:r>
      <w:r>
        <w:tab/>
      </w:r>
      <w:r>
        <w:tab/>
      </w:r>
      <w:r>
        <w:tab/>
      </w:r>
    </w:p>
    <w:p w14:paraId="0000001A" w14:textId="77777777" w:rsidR="00304DC2" w:rsidRDefault="00304DC2">
      <w:pPr>
        <w:jc w:val="both"/>
      </w:pPr>
    </w:p>
    <w:p w14:paraId="0000001B" w14:textId="77777777" w:rsidR="00304DC2" w:rsidRDefault="0093592A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Consent Agenda:</w:t>
      </w:r>
    </w:p>
    <w:p w14:paraId="0000001C" w14:textId="77777777" w:rsidR="00304DC2" w:rsidRDefault="0093592A">
      <w:pPr>
        <w:ind w:left="720"/>
        <w:jc w:val="both"/>
      </w:pPr>
      <w:r>
        <w:t>Quent Hamilton moved to approve the Consent Agenda. The items assigned to the Consent Agenda were as follows:</w:t>
      </w:r>
    </w:p>
    <w:p w14:paraId="0000001D" w14:textId="77777777" w:rsidR="00304DC2" w:rsidRDefault="00304DC2">
      <w:pPr>
        <w:ind w:left="720"/>
        <w:jc w:val="both"/>
      </w:pPr>
    </w:p>
    <w:p w14:paraId="0000001E" w14:textId="45E20CDF" w:rsidR="00304DC2" w:rsidRDefault="0093592A">
      <w:pPr>
        <w:ind w:firstLine="720"/>
        <w:jc w:val="both"/>
      </w:pPr>
      <w:r>
        <w:t xml:space="preserve">   (a) Approve the Minutes of Regular Meeting of October </w:t>
      </w:r>
      <w:r w:rsidR="0000218B">
        <w:t>18, 2022</w:t>
      </w:r>
    </w:p>
    <w:p w14:paraId="0000001F" w14:textId="77777777" w:rsidR="00304DC2" w:rsidRDefault="0093592A">
      <w:pPr>
        <w:ind w:firstLine="720"/>
        <w:jc w:val="both"/>
      </w:pPr>
      <w:r>
        <w:t xml:space="preserve">   (b) Approve the Payment of Bills</w:t>
      </w:r>
    </w:p>
    <w:p w14:paraId="00000020" w14:textId="77777777" w:rsidR="00304DC2" w:rsidRDefault="0093592A">
      <w:pPr>
        <w:ind w:firstLine="720"/>
        <w:jc w:val="both"/>
      </w:pPr>
      <w:r>
        <w:t xml:space="preserve">   (c) Approve the Treasurer’s Report</w:t>
      </w:r>
    </w:p>
    <w:p w14:paraId="00000021" w14:textId="77777777" w:rsidR="00304DC2" w:rsidRDefault="0093592A">
      <w:pPr>
        <w:ind w:firstLine="720"/>
        <w:jc w:val="both"/>
      </w:pPr>
      <w:r>
        <w:t xml:space="preserve">   (d) Acknowledge RIF Joint Committee, PERA Joint Committee</w:t>
      </w:r>
    </w:p>
    <w:p w14:paraId="00000022" w14:textId="77777777" w:rsidR="00304DC2" w:rsidRDefault="0093592A">
      <w:pPr>
        <w:ind w:firstLine="720"/>
        <w:jc w:val="both"/>
      </w:pPr>
      <w:r>
        <w:t xml:space="preserve">   </w:t>
      </w:r>
    </w:p>
    <w:p w14:paraId="00000023" w14:textId="7FF1ED96" w:rsidR="00304DC2" w:rsidRDefault="0000218B">
      <w:pPr>
        <w:ind w:firstLine="720"/>
        <w:jc w:val="both"/>
      </w:pPr>
      <w:r>
        <w:t>Ryan Swan</w:t>
      </w:r>
      <w:r w:rsidR="0093592A">
        <w:t xml:space="preserve"> seconded the Motion.  Upon roll call being called the following vote was recorded:  </w:t>
      </w:r>
    </w:p>
    <w:p w14:paraId="00000024" w14:textId="77777777" w:rsidR="00304DC2" w:rsidRDefault="00304DC2">
      <w:pPr>
        <w:ind w:firstLine="720"/>
        <w:jc w:val="both"/>
      </w:pPr>
    </w:p>
    <w:p w14:paraId="040FF7DB" w14:textId="77777777" w:rsidR="005A1E09" w:rsidRDefault="0093592A" w:rsidP="00C4181E">
      <w:pPr>
        <w:ind w:left="720"/>
        <w:jc w:val="both"/>
      </w:pPr>
      <w:bookmarkStart w:id="1" w:name="_Hlk89793001"/>
      <w:r>
        <w:t xml:space="preserve">Voting for the Motion: </w:t>
      </w:r>
      <w:r w:rsidR="00C4181E">
        <w:t xml:space="preserve">Jason Henry, Benjy Johnson, </w:t>
      </w:r>
      <w:r w:rsidR="0074312A">
        <w:t>Ryan Swan</w:t>
      </w:r>
      <w:r w:rsidR="00C4181E">
        <w:t xml:space="preserve">, Shane Gordon, Richard Towers, </w:t>
      </w:r>
    </w:p>
    <w:p w14:paraId="3433D22F" w14:textId="7DDF8C22" w:rsidR="00C74EA6" w:rsidRDefault="0000218B" w:rsidP="00C4181E">
      <w:pPr>
        <w:ind w:left="720"/>
        <w:jc w:val="both"/>
      </w:pPr>
      <w:r>
        <w:t>Sarah Mellott</w:t>
      </w:r>
      <w:r w:rsidR="00C4181E">
        <w:t xml:space="preserve">, </w:t>
      </w:r>
      <w:r>
        <w:t>Mike Denault</w:t>
      </w:r>
      <w:r w:rsidR="00C4181E">
        <w:t xml:space="preserve">, Quent Hamilton, Charlie Cass, Melanie Andrews, </w:t>
      </w:r>
      <w:r>
        <w:t>Chris Grant</w:t>
      </w:r>
      <w:r w:rsidR="00C4181E">
        <w:t xml:space="preserve">, </w:t>
      </w:r>
    </w:p>
    <w:p w14:paraId="00000026" w14:textId="3E9EC81B" w:rsidR="00304DC2" w:rsidRDefault="00C4181E" w:rsidP="00C4181E">
      <w:pPr>
        <w:ind w:left="720"/>
        <w:jc w:val="both"/>
      </w:pPr>
      <w:r>
        <w:t xml:space="preserve">Eric Helbig, </w:t>
      </w:r>
      <w:r w:rsidR="0000218B">
        <w:t>Steve Smith</w:t>
      </w:r>
      <w:r>
        <w:t>, Stuart Parks</w:t>
      </w:r>
      <w:r w:rsidR="0000218B">
        <w:t xml:space="preserve">, </w:t>
      </w:r>
      <w:r w:rsidR="0074312A">
        <w:t>Dana Waggoner, Dave Schulte.</w:t>
      </w:r>
    </w:p>
    <w:p w14:paraId="5B95B92D" w14:textId="77777777" w:rsidR="00C4181E" w:rsidRDefault="00C4181E" w:rsidP="00C4181E">
      <w:pPr>
        <w:ind w:left="720"/>
        <w:jc w:val="both"/>
      </w:pPr>
    </w:p>
    <w:p w14:paraId="00000027" w14:textId="77777777" w:rsidR="00304DC2" w:rsidRDefault="0093592A">
      <w:pPr>
        <w:ind w:firstLine="720"/>
        <w:jc w:val="both"/>
      </w:pPr>
      <w:r>
        <w:t>Voting against the Motion:  None.</w:t>
      </w:r>
    </w:p>
    <w:p w14:paraId="00000028" w14:textId="77777777" w:rsidR="00304DC2" w:rsidRDefault="00304DC2">
      <w:pPr>
        <w:ind w:firstLine="720"/>
        <w:jc w:val="both"/>
      </w:pPr>
    </w:p>
    <w:p w14:paraId="00000029" w14:textId="77777777" w:rsidR="00304DC2" w:rsidRDefault="0093592A">
      <w:pPr>
        <w:ind w:firstLine="720"/>
        <w:jc w:val="both"/>
      </w:pPr>
      <w:r>
        <w:t>Motion Carried.</w:t>
      </w:r>
    </w:p>
    <w:bookmarkEnd w:id="1"/>
    <w:p w14:paraId="0000002A" w14:textId="77777777" w:rsidR="00304DC2" w:rsidRDefault="00304DC2">
      <w:pPr>
        <w:ind w:firstLine="720"/>
        <w:jc w:val="both"/>
      </w:pPr>
    </w:p>
    <w:p w14:paraId="0000002B" w14:textId="77777777" w:rsidR="00304DC2" w:rsidRDefault="00304DC2">
      <w:pPr>
        <w:ind w:firstLine="720"/>
        <w:jc w:val="both"/>
      </w:pPr>
    </w:p>
    <w:p w14:paraId="0000002C" w14:textId="77777777" w:rsidR="00304DC2" w:rsidRDefault="00304DC2">
      <w:pPr>
        <w:ind w:firstLine="720"/>
        <w:jc w:val="both"/>
      </w:pPr>
    </w:p>
    <w:p w14:paraId="0000002D" w14:textId="77777777" w:rsidR="00304DC2" w:rsidRDefault="00304DC2">
      <w:pPr>
        <w:jc w:val="both"/>
        <w:rPr>
          <w:rFonts w:ascii="Times" w:eastAsia="Times" w:hAnsi="Times" w:cs="Times"/>
          <w:b/>
          <w:u w:val="single"/>
        </w:rPr>
      </w:pPr>
    </w:p>
    <w:p w14:paraId="0000002E" w14:textId="77777777" w:rsidR="00304DC2" w:rsidRDefault="00304DC2">
      <w:pPr>
        <w:jc w:val="both"/>
        <w:rPr>
          <w:rFonts w:ascii="Times" w:eastAsia="Times" w:hAnsi="Times" w:cs="Times"/>
          <w:b/>
          <w:u w:val="single"/>
        </w:rPr>
      </w:pPr>
    </w:p>
    <w:p w14:paraId="00000031" w14:textId="77777777" w:rsidR="00304DC2" w:rsidRDefault="0093592A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Personnel:</w:t>
      </w:r>
      <w:r>
        <w:rPr>
          <w:rFonts w:ascii="Times" w:eastAsia="Times" w:hAnsi="Times" w:cs="Times"/>
          <w:b/>
        </w:rPr>
        <w:t xml:space="preserve">  </w:t>
      </w:r>
    </w:p>
    <w:p w14:paraId="235C2563" w14:textId="77777777" w:rsidR="000B2B18" w:rsidRDefault="0093592A" w:rsidP="000B2B18">
      <w:pPr>
        <w:jc w:val="both"/>
      </w:pPr>
      <w:r>
        <w:tab/>
      </w:r>
      <w:r w:rsidR="000B2B18">
        <w:rPr>
          <w:b/>
          <w:u w:val="single"/>
        </w:rPr>
        <w:t>Hiring of Personnel</w:t>
      </w:r>
      <w:r w:rsidR="000B2B18">
        <w:t>:</w:t>
      </w:r>
    </w:p>
    <w:p w14:paraId="624BC8C0" w14:textId="3AD9CF30" w:rsidR="00C74EA6" w:rsidRDefault="000B2B18" w:rsidP="000B2B18">
      <w:pPr>
        <w:ind w:left="720"/>
        <w:jc w:val="both"/>
      </w:pPr>
      <w:r>
        <w:t xml:space="preserve">A motion to hire </w:t>
      </w:r>
      <w:r w:rsidR="0074312A">
        <w:t>Autumn Adams</w:t>
      </w:r>
      <w:r>
        <w:t xml:space="preserve">, Program Assistant was made by </w:t>
      </w:r>
      <w:r w:rsidR="0074312A">
        <w:t>Steve Smith</w:t>
      </w:r>
      <w:r>
        <w:t xml:space="preserve">, seconded by </w:t>
      </w:r>
    </w:p>
    <w:p w14:paraId="6CE759ED" w14:textId="29B7A9EC" w:rsidR="000B2B18" w:rsidRDefault="0074312A" w:rsidP="000B2B18">
      <w:pPr>
        <w:ind w:left="720"/>
        <w:jc w:val="both"/>
      </w:pPr>
      <w:r>
        <w:t>Melanie Andrews</w:t>
      </w:r>
      <w:r w:rsidR="000B2B18">
        <w:t>. A roll call vote was taken.</w:t>
      </w:r>
    </w:p>
    <w:p w14:paraId="0271CA9E" w14:textId="77777777" w:rsidR="000B2B18" w:rsidRDefault="000B2B18" w:rsidP="000B2B18">
      <w:pPr>
        <w:ind w:left="720"/>
        <w:jc w:val="both"/>
      </w:pPr>
    </w:p>
    <w:p w14:paraId="7DF7796C" w14:textId="77777777" w:rsidR="005A1E09" w:rsidRDefault="0074312A" w:rsidP="0074312A">
      <w:pPr>
        <w:ind w:left="720"/>
        <w:jc w:val="both"/>
      </w:pPr>
      <w:r>
        <w:t>Voting for the Motion: Jason Henry, Benjy Johnson, Ryan Swan, Shane Gordon, Richard Towers,</w:t>
      </w:r>
    </w:p>
    <w:p w14:paraId="3AEF7567" w14:textId="19FA2557" w:rsidR="0074312A" w:rsidRDefault="0074312A" w:rsidP="0074312A">
      <w:pPr>
        <w:ind w:left="720"/>
        <w:jc w:val="both"/>
      </w:pPr>
      <w:r>
        <w:t xml:space="preserve">Sarah Mellott, Mike Denault, Quent Hamilton, Charlie Cass, Melanie Andrews, Chris Grant, </w:t>
      </w:r>
    </w:p>
    <w:p w14:paraId="0F77BB16" w14:textId="77777777" w:rsidR="0074312A" w:rsidRDefault="0074312A" w:rsidP="0074312A">
      <w:pPr>
        <w:ind w:left="720"/>
        <w:jc w:val="both"/>
      </w:pPr>
      <w:r>
        <w:t>Eric Helbig, Steve Smith, Stuart Parks, Dana Waggoner, Dave Schulte.</w:t>
      </w:r>
    </w:p>
    <w:p w14:paraId="7F5101DF" w14:textId="77777777" w:rsidR="0074312A" w:rsidRDefault="0074312A" w:rsidP="0074312A">
      <w:pPr>
        <w:ind w:left="720"/>
        <w:jc w:val="both"/>
      </w:pPr>
    </w:p>
    <w:p w14:paraId="61C1C1C5" w14:textId="77777777" w:rsidR="0074312A" w:rsidRDefault="0074312A" w:rsidP="0074312A">
      <w:pPr>
        <w:ind w:firstLine="720"/>
        <w:jc w:val="both"/>
      </w:pPr>
      <w:r>
        <w:t>Voting against the Motion:  None.</w:t>
      </w:r>
    </w:p>
    <w:p w14:paraId="613382D9" w14:textId="77777777" w:rsidR="0074312A" w:rsidRDefault="0074312A" w:rsidP="0074312A">
      <w:pPr>
        <w:ind w:firstLine="720"/>
        <w:jc w:val="both"/>
      </w:pPr>
    </w:p>
    <w:p w14:paraId="102FA856" w14:textId="77777777" w:rsidR="0074312A" w:rsidRDefault="0074312A" w:rsidP="0074312A">
      <w:pPr>
        <w:ind w:firstLine="720"/>
        <w:jc w:val="both"/>
      </w:pPr>
      <w:r>
        <w:t>Motion Carried.</w:t>
      </w:r>
    </w:p>
    <w:p w14:paraId="50D88CED" w14:textId="0F599521" w:rsidR="000B2B18" w:rsidRDefault="000B2B18" w:rsidP="000B2B18">
      <w:pPr>
        <w:ind w:firstLine="720"/>
        <w:jc w:val="both"/>
      </w:pPr>
    </w:p>
    <w:p w14:paraId="0745EDD5" w14:textId="1C0A4F5E" w:rsidR="00C74EA6" w:rsidRDefault="000B2B18" w:rsidP="000B2B18">
      <w:pPr>
        <w:ind w:left="720"/>
        <w:jc w:val="both"/>
      </w:pPr>
      <w:r>
        <w:t xml:space="preserve">A motion to hire </w:t>
      </w:r>
      <w:proofErr w:type="spellStart"/>
      <w:r w:rsidR="0074312A">
        <w:t>RaeAnn</w:t>
      </w:r>
      <w:proofErr w:type="spellEnd"/>
      <w:r w:rsidR="0074312A">
        <w:t xml:space="preserve"> Gunter</w:t>
      </w:r>
      <w:r>
        <w:t xml:space="preserve">, </w:t>
      </w:r>
      <w:r w:rsidR="0074312A">
        <w:t xml:space="preserve">Program Assistant </w:t>
      </w:r>
      <w:r>
        <w:t xml:space="preserve">was made by </w:t>
      </w:r>
      <w:r w:rsidR="0074312A">
        <w:t>Steve Smith</w:t>
      </w:r>
      <w:r>
        <w:t xml:space="preserve">, seconded by </w:t>
      </w:r>
    </w:p>
    <w:p w14:paraId="1EA33598" w14:textId="5D750075" w:rsidR="000B2B18" w:rsidRDefault="0074312A" w:rsidP="000B2B18">
      <w:pPr>
        <w:ind w:left="720"/>
        <w:jc w:val="both"/>
      </w:pPr>
      <w:r>
        <w:t>Melanie Andrews</w:t>
      </w:r>
      <w:r w:rsidR="006903C8">
        <w:t>.</w:t>
      </w:r>
      <w:r w:rsidR="000B2B18">
        <w:t xml:space="preserve"> A roll call vote was taken.</w:t>
      </w:r>
    </w:p>
    <w:p w14:paraId="6C9F6B2F" w14:textId="3ADFCC61" w:rsidR="0074312A" w:rsidRDefault="0074312A" w:rsidP="000B2B18">
      <w:pPr>
        <w:ind w:left="720"/>
        <w:jc w:val="both"/>
      </w:pPr>
    </w:p>
    <w:p w14:paraId="7301AF5E" w14:textId="77777777" w:rsidR="005A1E09" w:rsidRDefault="0074312A" w:rsidP="0074312A">
      <w:pPr>
        <w:ind w:left="720"/>
        <w:jc w:val="both"/>
      </w:pPr>
      <w:r>
        <w:t xml:space="preserve">Voting for the Motion: Jason Henry, Benjy Johnson, Ryan Swan, Shane Gordon, Richard Towers, </w:t>
      </w:r>
    </w:p>
    <w:p w14:paraId="08157770" w14:textId="2C772CE2" w:rsidR="0074312A" w:rsidRDefault="0074312A" w:rsidP="0074312A">
      <w:pPr>
        <w:ind w:left="720"/>
        <w:jc w:val="both"/>
      </w:pPr>
      <w:r>
        <w:t xml:space="preserve">Sarah Mellott, Mike Denault, Quent Hamilton, Charlie Cass, Melanie Andrews, Chris Grant, </w:t>
      </w:r>
    </w:p>
    <w:p w14:paraId="3A93B511" w14:textId="77777777" w:rsidR="0074312A" w:rsidRDefault="0074312A" w:rsidP="0074312A">
      <w:pPr>
        <w:ind w:left="720"/>
        <w:jc w:val="both"/>
      </w:pPr>
      <w:r>
        <w:t>Eric Helbig, Steve Smith, Stuart Parks, Dana Waggoner, Dave Schulte.</w:t>
      </w:r>
    </w:p>
    <w:p w14:paraId="4F961B8D" w14:textId="77777777" w:rsidR="0074312A" w:rsidRDefault="0074312A" w:rsidP="0074312A">
      <w:pPr>
        <w:ind w:left="720"/>
        <w:jc w:val="both"/>
      </w:pPr>
    </w:p>
    <w:p w14:paraId="4CABC9E9" w14:textId="77777777" w:rsidR="0074312A" w:rsidRDefault="0074312A" w:rsidP="0074312A">
      <w:pPr>
        <w:ind w:firstLine="720"/>
        <w:jc w:val="both"/>
      </w:pPr>
      <w:r>
        <w:t>Voting against the Motion:  None.</w:t>
      </w:r>
    </w:p>
    <w:p w14:paraId="756DD9BD" w14:textId="77777777" w:rsidR="0074312A" w:rsidRDefault="0074312A" w:rsidP="0074312A">
      <w:pPr>
        <w:ind w:firstLine="720"/>
        <w:jc w:val="both"/>
      </w:pPr>
    </w:p>
    <w:p w14:paraId="12472FA8" w14:textId="77777777" w:rsidR="0074312A" w:rsidRDefault="0074312A" w:rsidP="0074312A">
      <w:pPr>
        <w:ind w:firstLine="720"/>
        <w:jc w:val="both"/>
      </w:pPr>
      <w:r>
        <w:t>Motion Carried.</w:t>
      </w:r>
    </w:p>
    <w:p w14:paraId="5011FF1E" w14:textId="77777777" w:rsidR="0074312A" w:rsidRDefault="0074312A" w:rsidP="000B2B18">
      <w:pPr>
        <w:ind w:left="720"/>
        <w:jc w:val="both"/>
      </w:pPr>
    </w:p>
    <w:p w14:paraId="3D8260D7" w14:textId="5EF758DD" w:rsidR="000B2B18" w:rsidRDefault="000B2B18" w:rsidP="000B2B18">
      <w:pPr>
        <w:ind w:left="720"/>
        <w:jc w:val="both"/>
      </w:pPr>
      <w:r>
        <w:t xml:space="preserve">A motion to hire </w:t>
      </w:r>
      <w:r w:rsidR="0074312A">
        <w:t>Maddison Wilson</w:t>
      </w:r>
      <w:r>
        <w:t xml:space="preserve">, </w:t>
      </w:r>
      <w:r w:rsidR="006903C8">
        <w:t xml:space="preserve">Program Assistant </w:t>
      </w:r>
      <w:r>
        <w:t xml:space="preserve">was made by </w:t>
      </w:r>
      <w:r w:rsidR="0074312A">
        <w:t>Steve Smith</w:t>
      </w:r>
      <w:r>
        <w:t xml:space="preserve">, seconded by </w:t>
      </w:r>
      <w:r w:rsidR="0074312A">
        <w:t>Melanie Andrews</w:t>
      </w:r>
      <w:r>
        <w:t xml:space="preserve"> A roll call vote was taken. </w:t>
      </w:r>
    </w:p>
    <w:p w14:paraId="52190117" w14:textId="244BB20A" w:rsidR="0074312A" w:rsidRDefault="0074312A" w:rsidP="000B2B18">
      <w:pPr>
        <w:ind w:left="720"/>
        <w:jc w:val="both"/>
      </w:pPr>
    </w:p>
    <w:p w14:paraId="130B86D8" w14:textId="77777777" w:rsidR="005A1E09" w:rsidRDefault="0074312A" w:rsidP="0074312A">
      <w:pPr>
        <w:ind w:left="720"/>
        <w:jc w:val="both"/>
      </w:pPr>
      <w:r>
        <w:t xml:space="preserve">Voting for the Motion: Jason Henry, Benjy Johnson, Ryan Swan, Shane Gordon, Richard Towers, </w:t>
      </w:r>
    </w:p>
    <w:p w14:paraId="3BE91E3B" w14:textId="22B19E1D" w:rsidR="0074312A" w:rsidRDefault="0074312A" w:rsidP="0074312A">
      <w:pPr>
        <w:ind w:left="720"/>
        <w:jc w:val="both"/>
      </w:pPr>
      <w:r>
        <w:t xml:space="preserve">Sarah Mellott, Mike Denault, Quent Hamilton, Charlie Cass, Melanie Andrews, Chris Grant, </w:t>
      </w:r>
    </w:p>
    <w:p w14:paraId="79399180" w14:textId="77777777" w:rsidR="0074312A" w:rsidRDefault="0074312A" w:rsidP="0074312A">
      <w:pPr>
        <w:ind w:left="720"/>
        <w:jc w:val="both"/>
      </w:pPr>
      <w:r>
        <w:t>Eric Helbig, Steve Smith, Stuart Parks, Dana Waggoner, Dave Schulte.</w:t>
      </w:r>
    </w:p>
    <w:p w14:paraId="308FD410" w14:textId="77777777" w:rsidR="0074312A" w:rsidRDefault="0074312A" w:rsidP="0074312A">
      <w:pPr>
        <w:ind w:left="720"/>
        <w:jc w:val="both"/>
      </w:pPr>
    </w:p>
    <w:p w14:paraId="18C72755" w14:textId="77777777" w:rsidR="0074312A" w:rsidRDefault="0074312A" w:rsidP="0074312A">
      <w:pPr>
        <w:ind w:firstLine="720"/>
        <w:jc w:val="both"/>
      </w:pPr>
      <w:r>
        <w:t>Voting against the Motion:  None.</w:t>
      </w:r>
    </w:p>
    <w:p w14:paraId="2B3CA03A" w14:textId="77777777" w:rsidR="0074312A" w:rsidRDefault="0074312A" w:rsidP="0074312A">
      <w:pPr>
        <w:ind w:firstLine="720"/>
        <w:jc w:val="both"/>
      </w:pPr>
    </w:p>
    <w:p w14:paraId="4FDB9B53" w14:textId="77777777" w:rsidR="0074312A" w:rsidRDefault="0074312A" w:rsidP="0074312A">
      <w:pPr>
        <w:ind w:firstLine="720"/>
        <w:jc w:val="both"/>
      </w:pPr>
      <w:r>
        <w:t>Motion Carried.</w:t>
      </w:r>
    </w:p>
    <w:p w14:paraId="052B08A5" w14:textId="77777777" w:rsidR="0074312A" w:rsidRDefault="0074312A" w:rsidP="006903C8">
      <w:pPr>
        <w:ind w:firstLine="720"/>
        <w:jc w:val="both"/>
      </w:pPr>
    </w:p>
    <w:p w14:paraId="5BA7631F" w14:textId="131A5FB9" w:rsidR="006903C8" w:rsidRDefault="006903C8" w:rsidP="006903C8">
      <w:pPr>
        <w:ind w:left="720"/>
        <w:jc w:val="both"/>
      </w:pPr>
      <w:r>
        <w:t xml:space="preserve">A motion to hire </w:t>
      </w:r>
      <w:r w:rsidR="0074312A">
        <w:t xml:space="preserve">Kayla </w:t>
      </w:r>
      <w:proofErr w:type="spellStart"/>
      <w:r w:rsidR="0074312A">
        <w:t>Goza</w:t>
      </w:r>
      <w:proofErr w:type="spellEnd"/>
      <w:r>
        <w:t xml:space="preserve">, </w:t>
      </w:r>
      <w:r w:rsidR="0074312A">
        <w:t>Program</w:t>
      </w:r>
      <w:r>
        <w:t xml:space="preserve"> Assistant was made by Steve </w:t>
      </w:r>
      <w:r w:rsidR="0074312A">
        <w:t>Smith</w:t>
      </w:r>
      <w:r>
        <w:t xml:space="preserve">, seconded by </w:t>
      </w:r>
      <w:r w:rsidR="0074312A">
        <w:t>Melanie Andrews</w:t>
      </w:r>
      <w:r>
        <w:t xml:space="preserve">. A roll call vote was taken. </w:t>
      </w:r>
    </w:p>
    <w:p w14:paraId="3F928024" w14:textId="77777777" w:rsidR="006903C8" w:rsidRDefault="006903C8" w:rsidP="006903C8">
      <w:pPr>
        <w:ind w:left="720"/>
        <w:jc w:val="both"/>
      </w:pPr>
    </w:p>
    <w:p w14:paraId="1CB145D6" w14:textId="77777777" w:rsidR="005A1E09" w:rsidRDefault="0074312A" w:rsidP="0074312A">
      <w:pPr>
        <w:ind w:left="720"/>
        <w:jc w:val="both"/>
      </w:pPr>
      <w:r>
        <w:t>Voting for the Motion: Jason Henry, Benjy Johnson, Ryan Swan, Shane Gordon, Richard Towers,</w:t>
      </w:r>
    </w:p>
    <w:p w14:paraId="75D7088E" w14:textId="3C40CACF" w:rsidR="0074312A" w:rsidRDefault="0074312A" w:rsidP="0074312A">
      <w:pPr>
        <w:ind w:left="720"/>
        <w:jc w:val="both"/>
      </w:pPr>
      <w:r>
        <w:t xml:space="preserve"> Sarah Mellott, Mike Denault, Quent Hamilton, Charlie Cass, Melanie Andrews, Chris Grant, </w:t>
      </w:r>
    </w:p>
    <w:p w14:paraId="5570334F" w14:textId="77777777" w:rsidR="0074312A" w:rsidRDefault="0074312A" w:rsidP="0074312A">
      <w:pPr>
        <w:ind w:left="720"/>
        <w:jc w:val="both"/>
      </w:pPr>
      <w:r>
        <w:t>Eric Helbig, Steve Smith, Stuart Parks, Dana Waggoner, Dave Schulte.</w:t>
      </w:r>
    </w:p>
    <w:p w14:paraId="4C6D4420" w14:textId="77777777" w:rsidR="0074312A" w:rsidRDefault="0074312A" w:rsidP="0074312A">
      <w:pPr>
        <w:ind w:left="720"/>
        <w:jc w:val="both"/>
      </w:pPr>
    </w:p>
    <w:p w14:paraId="16DB6515" w14:textId="77777777" w:rsidR="0074312A" w:rsidRDefault="0074312A" w:rsidP="0074312A">
      <w:pPr>
        <w:ind w:firstLine="720"/>
        <w:jc w:val="both"/>
      </w:pPr>
      <w:r>
        <w:t>Voting against the Motion:  None.</w:t>
      </w:r>
    </w:p>
    <w:p w14:paraId="79C187DB" w14:textId="77777777" w:rsidR="0074312A" w:rsidRDefault="0074312A" w:rsidP="0074312A">
      <w:pPr>
        <w:ind w:firstLine="720"/>
        <w:jc w:val="both"/>
      </w:pPr>
    </w:p>
    <w:p w14:paraId="1085C35D" w14:textId="77777777" w:rsidR="0074312A" w:rsidRDefault="0074312A" w:rsidP="0074312A">
      <w:pPr>
        <w:ind w:firstLine="720"/>
        <w:jc w:val="both"/>
      </w:pPr>
      <w:r>
        <w:t>Motion Carried.</w:t>
      </w:r>
    </w:p>
    <w:p w14:paraId="0B8D5A09" w14:textId="76A4825A" w:rsidR="006903C8" w:rsidRDefault="006903C8" w:rsidP="006903C8">
      <w:pPr>
        <w:ind w:firstLine="720"/>
        <w:jc w:val="both"/>
      </w:pPr>
    </w:p>
    <w:p w14:paraId="579F77EA" w14:textId="18B6EE29" w:rsidR="006903C8" w:rsidRDefault="006903C8" w:rsidP="006903C8">
      <w:pPr>
        <w:ind w:left="720"/>
        <w:jc w:val="both"/>
      </w:pPr>
      <w:r>
        <w:t xml:space="preserve">A motion to hire </w:t>
      </w:r>
      <w:r w:rsidR="0074312A">
        <w:t>Bethany Bradford</w:t>
      </w:r>
      <w:r>
        <w:t xml:space="preserve">, </w:t>
      </w:r>
      <w:r w:rsidR="0074312A">
        <w:t xml:space="preserve">Program </w:t>
      </w:r>
      <w:r>
        <w:t xml:space="preserve">Assistant was made by </w:t>
      </w:r>
      <w:r w:rsidR="0074312A">
        <w:t>Steve Smith</w:t>
      </w:r>
      <w:r>
        <w:t xml:space="preserve">, seconded by </w:t>
      </w:r>
      <w:r w:rsidR="0074312A">
        <w:t>Melanie Andrews</w:t>
      </w:r>
      <w:r>
        <w:t xml:space="preserve">. A roll call vote was taken. </w:t>
      </w:r>
    </w:p>
    <w:p w14:paraId="3CDB697F" w14:textId="486AF55E" w:rsidR="0074312A" w:rsidRDefault="0074312A" w:rsidP="006903C8">
      <w:pPr>
        <w:ind w:left="720"/>
        <w:jc w:val="both"/>
      </w:pPr>
    </w:p>
    <w:p w14:paraId="041578BB" w14:textId="77777777" w:rsidR="005A1E09" w:rsidRDefault="0074312A" w:rsidP="0074312A">
      <w:pPr>
        <w:ind w:left="720"/>
        <w:jc w:val="both"/>
      </w:pPr>
      <w:r>
        <w:t xml:space="preserve">Voting for the Motion: Jason Henry, Benjy Johnson, Ryan Swan, Shane Gordon, Richard Towers, </w:t>
      </w:r>
    </w:p>
    <w:p w14:paraId="11E664DC" w14:textId="57D0E607" w:rsidR="0074312A" w:rsidRDefault="0074312A" w:rsidP="0074312A">
      <w:pPr>
        <w:ind w:left="720"/>
        <w:jc w:val="both"/>
      </w:pPr>
      <w:r>
        <w:t xml:space="preserve">Sarah Mellott, Mike Denault, Quent Hamilton, Charlie Cass, Melanie Andrews, Chris Grant, </w:t>
      </w:r>
    </w:p>
    <w:p w14:paraId="4EB80ED5" w14:textId="77777777" w:rsidR="0074312A" w:rsidRDefault="0074312A" w:rsidP="0074312A">
      <w:pPr>
        <w:ind w:left="720"/>
        <w:jc w:val="both"/>
      </w:pPr>
      <w:r>
        <w:t>Eric Helbig, Steve Smith, Stuart Parks, Dana Waggoner, Dave Schulte.</w:t>
      </w:r>
    </w:p>
    <w:p w14:paraId="061DE317" w14:textId="77777777" w:rsidR="0074312A" w:rsidRDefault="0074312A" w:rsidP="0074312A">
      <w:pPr>
        <w:ind w:left="720"/>
        <w:jc w:val="both"/>
      </w:pPr>
    </w:p>
    <w:p w14:paraId="439D9770" w14:textId="77777777" w:rsidR="0074312A" w:rsidRDefault="0074312A" w:rsidP="0074312A">
      <w:pPr>
        <w:ind w:firstLine="720"/>
        <w:jc w:val="both"/>
      </w:pPr>
      <w:r>
        <w:t>Voting against the Motion:  None.</w:t>
      </w:r>
    </w:p>
    <w:p w14:paraId="0FC7725E" w14:textId="77777777" w:rsidR="0074312A" w:rsidRDefault="0074312A" w:rsidP="0074312A">
      <w:pPr>
        <w:ind w:firstLine="720"/>
        <w:jc w:val="both"/>
      </w:pPr>
    </w:p>
    <w:p w14:paraId="717B28FB" w14:textId="02F26CD6" w:rsidR="0074312A" w:rsidRDefault="0074312A" w:rsidP="0074312A">
      <w:pPr>
        <w:ind w:firstLine="720"/>
        <w:jc w:val="both"/>
      </w:pPr>
      <w:r>
        <w:t>Motion Carried.</w:t>
      </w:r>
    </w:p>
    <w:p w14:paraId="2945F59B" w14:textId="7BEC070F" w:rsidR="00902697" w:rsidRDefault="00902697" w:rsidP="0074312A">
      <w:pPr>
        <w:ind w:firstLine="720"/>
        <w:jc w:val="both"/>
      </w:pPr>
    </w:p>
    <w:p w14:paraId="7AE4EAA2" w14:textId="3BC4C6D2" w:rsidR="00902697" w:rsidRDefault="00902697" w:rsidP="00902697">
      <w:pPr>
        <w:ind w:left="720"/>
        <w:jc w:val="both"/>
      </w:pPr>
      <w:r>
        <w:lastRenderedPageBreak/>
        <w:t xml:space="preserve">A motion to hire Pam Hall, Program Assistant was made by Steve Smith, seconded by Melanie Andrews. A roll call vote was taken. </w:t>
      </w:r>
    </w:p>
    <w:p w14:paraId="3B0A4B87" w14:textId="77777777" w:rsidR="00902697" w:rsidRDefault="00902697" w:rsidP="00902697">
      <w:pPr>
        <w:ind w:left="720"/>
        <w:jc w:val="both"/>
      </w:pPr>
    </w:p>
    <w:p w14:paraId="1CAB457B" w14:textId="77777777" w:rsidR="005A1E09" w:rsidRDefault="00902697" w:rsidP="00902697">
      <w:pPr>
        <w:ind w:left="720"/>
        <w:jc w:val="both"/>
      </w:pPr>
      <w:r>
        <w:t xml:space="preserve">Voting for the Motion: Jason Henry, Benjy Johnson, Ryan Swan, Shane Gordon, Richard Towers, </w:t>
      </w:r>
    </w:p>
    <w:p w14:paraId="15004B7E" w14:textId="46C55DC6" w:rsidR="00902697" w:rsidRDefault="00902697" w:rsidP="00902697">
      <w:pPr>
        <w:ind w:left="720"/>
        <w:jc w:val="both"/>
      </w:pPr>
      <w:r>
        <w:t xml:space="preserve">Sarah Mellott, Mike Denault, Quent Hamilton, Charlie Cass, Melanie Andrews, Chris Grant, </w:t>
      </w:r>
    </w:p>
    <w:p w14:paraId="475CE542" w14:textId="77777777" w:rsidR="00902697" w:rsidRDefault="00902697" w:rsidP="00902697">
      <w:pPr>
        <w:ind w:left="720"/>
        <w:jc w:val="both"/>
      </w:pPr>
      <w:r>
        <w:t>Eric Helbig, Steve Smith, Stuart Parks, Dana Waggoner, Dave Schulte.</w:t>
      </w:r>
    </w:p>
    <w:p w14:paraId="51D3EF90" w14:textId="77777777" w:rsidR="00902697" w:rsidRDefault="00902697" w:rsidP="00902697">
      <w:pPr>
        <w:ind w:left="720"/>
        <w:jc w:val="both"/>
      </w:pPr>
    </w:p>
    <w:p w14:paraId="4A9A584E" w14:textId="77777777" w:rsidR="00902697" w:rsidRDefault="00902697" w:rsidP="00902697">
      <w:pPr>
        <w:ind w:firstLine="720"/>
        <w:jc w:val="both"/>
      </w:pPr>
      <w:r>
        <w:t>Voting against the Motion:  None.</w:t>
      </w:r>
    </w:p>
    <w:p w14:paraId="1E3A7EE1" w14:textId="77777777" w:rsidR="00902697" w:rsidRDefault="00902697" w:rsidP="00902697">
      <w:pPr>
        <w:ind w:firstLine="720"/>
        <w:jc w:val="both"/>
      </w:pPr>
    </w:p>
    <w:p w14:paraId="45224FB6" w14:textId="77777777" w:rsidR="00902697" w:rsidRDefault="00902697" w:rsidP="00902697">
      <w:pPr>
        <w:ind w:firstLine="720"/>
        <w:jc w:val="both"/>
      </w:pPr>
      <w:r>
        <w:t>Motion Carried.</w:t>
      </w:r>
    </w:p>
    <w:p w14:paraId="0000003A" w14:textId="71953D46" w:rsidR="00304DC2" w:rsidRDefault="00304DC2">
      <w:pPr>
        <w:jc w:val="both"/>
        <w:rPr>
          <w:rFonts w:ascii="Times" w:eastAsia="Times" w:hAnsi="Times" w:cs="Times"/>
          <w:b/>
        </w:rPr>
      </w:pPr>
    </w:p>
    <w:p w14:paraId="055C8C1C" w14:textId="77777777" w:rsidR="005A1E09" w:rsidRDefault="005A1E09">
      <w:pPr>
        <w:jc w:val="both"/>
        <w:rPr>
          <w:rFonts w:ascii="Times" w:eastAsia="Times" w:hAnsi="Times" w:cs="Times"/>
          <w:b/>
        </w:rPr>
      </w:pPr>
    </w:p>
    <w:p w14:paraId="0000003B" w14:textId="77777777" w:rsidR="00304DC2" w:rsidRDefault="0093592A">
      <w:pPr>
        <w:jc w:val="both"/>
      </w:pPr>
      <w:r>
        <w:rPr>
          <w:rFonts w:ascii="Times" w:eastAsia="Times" w:hAnsi="Times" w:cs="Times"/>
          <w:b/>
          <w:u w:val="single"/>
        </w:rPr>
        <w:t>Old Business:</w:t>
      </w:r>
      <w:r>
        <w:t xml:space="preserve">  None</w:t>
      </w:r>
    </w:p>
    <w:p w14:paraId="0000003C" w14:textId="77777777" w:rsidR="00304DC2" w:rsidRDefault="00304DC2">
      <w:pPr>
        <w:jc w:val="both"/>
        <w:rPr>
          <w:rFonts w:ascii="Times" w:eastAsia="Times" w:hAnsi="Times" w:cs="Times"/>
          <w:b/>
          <w:u w:val="single"/>
        </w:rPr>
      </w:pPr>
    </w:p>
    <w:p w14:paraId="721B6EA4" w14:textId="77777777" w:rsidR="005A1E09" w:rsidRDefault="005A1E09">
      <w:pPr>
        <w:jc w:val="both"/>
        <w:rPr>
          <w:rFonts w:ascii="Times" w:eastAsia="Times" w:hAnsi="Times" w:cs="Times"/>
          <w:b/>
          <w:u w:val="single"/>
        </w:rPr>
      </w:pPr>
    </w:p>
    <w:p w14:paraId="0000003E" w14:textId="4A77D461" w:rsidR="00304DC2" w:rsidRDefault="0093592A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New Business:</w:t>
      </w:r>
      <w:r>
        <w:rPr>
          <w:rFonts w:ascii="Times" w:eastAsia="Times" w:hAnsi="Times" w:cs="Times"/>
          <w:b/>
        </w:rPr>
        <w:t xml:space="preserve">  </w:t>
      </w:r>
      <w:r w:rsidR="00902697">
        <w:rPr>
          <w:rFonts w:ascii="Times" w:eastAsia="Times" w:hAnsi="Times" w:cs="Times"/>
        </w:rPr>
        <w:t>None</w:t>
      </w:r>
      <w:r w:rsidR="00B441A8">
        <w:rPr>
          <w:rFonts w:ascii="Times" w:eastAsia="Times" w:hAnsi="Times" w:cs="Times"/>
          <w:b/>
        </w:rPr>
        <w:tab/>
      </w:r>
      <w:r w:rsidR="00902697">
        <w:rPr>
          <w:rFonts w:ascii="Times" w:eastAsia="Times" w:hAnsi="Times" w:cs="Times"/>
          <w:b/>
        </w:rPr>
        <w:tab/>
      </w:r>
    </w:p>
    <w:p w14:paraId="5F2E8F2C" w14:textId="77777777" w:rsidR="00902697" w:rsidRDefault="00902697">
      <w:pPr>
        <w:jc w:val="both"/>
        <w:rPr>
          <w:rFonts w:ascii="Times" w:eastAsia="Times" w:hAnsi="Times" w:cs="Times"/>
          <w:b/>
        </w:rPr>
      </w:pPr>
    </w:p>
    <w:p w14:paraId="0000003F" w14:textId="77777777" w:rsidR="00304DC2" w:rsidRDefault="0093592A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Director’s Report:</w:t>
      </w:r>
    </w:p>
    <w:p w14:paraId="00000040" w14:textId="3CD55571" w:rsidR="00304DC2" w:rsidRPr="005A1E09" w:rsidRDefault="0093592A">
      <w:pPr>
        <w:jc w:val="both"/>
      </w:pPr>
      <w:r w:rsidRPr="005A1E09">
        <w:t xml:space="preserve">Director Pieper shared that </w:t>
      </w:r>
      <w:r w:rsidR="00C74EA6" w:rsidRPr="005A1E09">
        <w:t xml:space="preserve">the RIF </w:t>
      </w:r>
      <w:r w:rsidR="005A1E09" w:rsidRPr="005A1E09">
        <w:t xml:space="preserve">Joint </w:t>
      </w:r>
      <w:r w:rsidR="00C74EA6" w:rsidRPr="005A1E09">
        <w:t>Committee</w:t>
      </w:r>
      <w:r w:rsidR="005A1E09" w:rsidRPr="005A1E09">
        <w:t xml:space="preserve"> </w:t>
      </w:r>
      <w:r w:rsidR="005A1E09" w:rsidRPr="005A1E09">
        <w:t>consisting of the following member</w:t>
      </w:r>
      <w:r w:rsidR="005A1E09" w:rsidRPr="005A1E09">
        <w:t xml:space="preserve">s, </w:t>
      </w:r>
      <w:r w:rsidR="005A1E09" w:rsidRPr="005A1E09">
        <w:t>met</w:t>
      </w:r>
      <w:r w:rsidR="005A1E09" w:rsidRPr="005A1E09">
        <w:t xml:space="preserve"> on October 24, 2022,</w:t>
      </w:r>
      <w:r w:rsidR="005A1E09" w:rsidRPr="005A1E09">
        <w:t xml:space="preserve"> in order to fulfill the requirements of SB7</w:t>
      </w:r>
      <w:r w:rsidR="005A1E09" w:rsidRPr="005A1E09">
        <w:t>:</w:t>
      </w:r>
      <w:r w:rsidR="005A1E09" w:rsidRPr="005A1E09">
        <w:t xml:space="preserve">  Jera Pieper, Director, Ali Nordin, Supervisor, Becky Clark, Supervisor, Cynthia </w:t>
      </w:r>
      <w:proofErr w:type="spellStart"/>
      <w:r w:rsidR="005A1E09" w:rsidRPr="005A1E09">
        <w:t>Hudspath</w:t>
      </w:r>
      <w:proofErr w:type="spellEnd"/>
      <w:r w:rsidR="005A1E09" w:rsidRPr="005A1E09">
        <w:t xml:space="preserve"> Special Education Teacher, Alyssa Burnett, Doctor of Physical Therapy, Amy Weaver, School Psychologist, and Nicole Rechsteiner, School Social Worker, will serve on the Committee this year. </w:t>
      </w:r>
      <w:r w:rsidR="00C74EA6" w:rsidRPr="005A1E09">
        <w:t xml:space="preserve">Director Pieper </w:t>
      </w:r>
      <w:r w:rsidR="005A1E09" w:rsidRPr="005A1E09">
        <w:t xml:space="preserve">asked Superintendents to review their IDEA Part B and ARP-IDEA Grants for final approval.  </w:t>
      </w:r>
    </w:p>
    <w:p w14:paraId="00000041" w14:textId="77777777" w:rsidR="00304DC2" w:rsidRDefault="0093592A">
      <w:pPr>
        <w:jc w:val="both"/>
      </w:pPr>
      <w:r>
        <w:t xml:space="preserve">  </w:t>
      </w:r>
      <w:r>
        <w:tab/>
      </w:r>
      <w:r>
        <w:tab/>
      </w:r>
    </w:p>
    <w:p w14:paraId="00000042" w14:textId="77777777" w:rsidR="00304DC2" w:rsidRDefault="0093592A">
      <w:pPr>
        <w:jc w:val="both"/>
      </w:pPr>
      <w:r>
        <w:rPr>
          <w:rFonts w:ascii="Times" w:eastAsia="Times" w:hAnsi="Times" w:cs="Times"/>
          <w:b/>
          <w:u w:val="single"/>
        </w:rPr>
        <w:t>Other:</w:t>
      </w:r>
      <w:r>
        <w:t xml:space="preserve">  </w:t>
      </w:r>
      <w:r>
        <w:tab/>
      </w:r>
    </w:p>
    <w:p w14:paraId="00000043" w14:textId="7944CF72" w:rsidR="00304DC2" w:rsidRDefault="0093592A">
      <w:pPr>
        <w:ind w:left="720"/>
        <w:jc w:val="both"/>
      </w:pPr>
      <w:r>
        <w:t xml:space="preserve">Reminder that the Executive Board will meet on Thursday, December </w:t>
      </w:r>
      <w:r w:rsidR="00902697">
        <w:t>15, 2022</w:t>
      </w:r>
      <w:r>
        <w:t xml:space="preserve"> at the FJSPED office, with lunch served at </w:t>
      </w:r>
      <w:r w:rsidR="00B441A8">
        <w:t>12:00</w:t>
      </w:r>
      <w:r>
        <w:t xml:space="preserve"> p.m. and the meeting to start at 1:00 p.m.</w:t>
      </w:r>
    </w:p>
    <w:p w14:paraId="00000044" w14:textId="77777777" w:rsidR="00304DC2" w:rsidRDefault="00304DC2">
      <w:pPr>
        <w:jc w:val="both"/>
      </w:pPr>
    </w:p>
    <w:p w14:paraId="00000045" w14:textId="77777777" w:rsidR="00304DC2" w:rsidRDefault="0093592A">
      <w:pPr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Adjournment:</w:t>
      </w:r>
    </w:p>
    <w:p w14:paraId="00000046" w14:textId="7C1BC7D7" w:rsidR="00304DC2" w:rsidRDefault="0093592A">
      <w:pPr>
        <w:ind w:left="720"/>
      </w:pPr>
      <w:r>
        <w:t>At 9:</w:t>
      </w:r>
      <w:r w:rsidR="00B441A8">
        <w:t>10</w:t>
      </w:r>
      <w:r>
        <w:t xml:space="preserve"> a.m. a motion to adjourn was made by </w:t>
      </w:r>
      <w:r w:rsidR="005A1E09">
        <w:t>Stuart Parks</w:t>
      </w:r>
      <w:r>
        <w:t xml:space="preserve">, seconded by </w:t>
      </w:r>
      <w:r w:rsidR="005A1E09">
        <w:t>Shane Gordon</w:t>
      </w:r>
      <w:r>
        <w:t>.</w:t>
      </w:r>
    </w:p>
    <w:p w14:paraId="00000047" w14:textId="77777777" w:rsidR="00304DC2" w:rsidRDefault="00304DC2">
      <w:pPr>
        <w:ind w:firstLine="720"/>
      </w:pPr>
    </w:p>
    <w:p w14:paraId="00000048" w14:textId="77777777" w:rsidR="00304DC2" w:rsidRDefault="0093592A">
      <w:pPr>
        <w:jc w:val="both"/>
      </w:pPr>
      <w:r>
        <w:rPr>
          <w:rFonts w:ascii="Times" w:eastAsia="Times" w:hAnsi="Times" w:cs="Times"/>
          <w:b/>
        </w:rPr>
        <w:tab/>
      </w:r>
      <w:r>
        <w:t>The motion carried with a voice vote of all ayes with nays being none.</w:t>
      </w:r>
    </w:p>
    <w:p w14:paraId="00000049" w14:textId="77777777" w:rsidR="00304DC2" w:rsidRDefault="00304DC2">
      <w:pPr>
        <w:ind w:left="720"/>
        <w:jc w:val="both"/>
      </w:pPr>
    </w:p>
    <w:p w14:paraId="0000004A" w14:textId="77777777" w:rsidR="00304DC2" w:rsidRDefault="00304DC2">
      <w:pPr>
        <w:rPr>
          <w:rFonts w:ascii="Times" w:eastAsia="Times" w:hAnsi="Times" w:cs="Times"/>
          <w:b/>
        </w:rPr>
      </w:pPr>
    </w:p>
    <w:p w14:paraId="0000004B" w14:textId="77777777" w:rsidR="00304DC2" w:rsidRDefault="00304DC2">
      <w:pPr>
        <w:rPr>
          <w:rFonts w:ascii="Times" w:eastAsia="Times" w:hAnsi="Times" w:cs="Times"/>
          <w:b/>
        </w:rPr>
      </w:pPr>
    </w:p>
    <w:p w14:paraId="0000004C" w14:textId="77777777" w:rsidR="00304DC2" w:rsidRDefault="00304DC2">
      <w:pPr>
        <w:rPr>
          <w:rFonts w:ascii="Times" w:eastAsia="Times" w:hAnsi="Times" w:cs="Times"/>
          <w:b/>
        </w:rPr>
      </w:pPr>
    </w:p>
    <w:p w14:paraId="0000004D" w14:textId="77777777" w:rsidR="00304DC2" w:rsidRDefault="0093592A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_________________________________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_____________________________</w:t>
      </w:r>
    </w:p>
    <w:p w14:paraId="0000004E" w14:textId="77777777" w:rsidR="00304DC2" w:rsidRDefault="0093592A">
      <w:pPr>
        <w:rPr>
          <w:color w:val="000000"/>
        </w:rPr>
      </w:pPr>
      <w:r>
        <w:t>Jason Henry, Chairman</w:t>
      </w:r>
      <w:r>
        <w:tab/>
      </w:r>
      <w:r>
        <w:tab/>
        <w:t xml:space="preserve">                          </w:t>
      </w:r>
      <w:r>
        <w:tab/>
        <w:t xml:space="preserve">    Richard Towers, Secretary </w:t>
      </w:r>
    </w:p>
    <w:sectPr w:rsidR="00304D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" w:right="1440" w:bottom="144" w:left="187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38C0" w14:textId="77777777" w:rsidR="00FC562B" w:rsidRDefault="0093592A">
      <w:r>
        <w:separator/>
      </w:r>
    </w:p>
  </w:endnote>
  <w:endnote w:type="continuationSeparator" w:id="0">
    <w:p w14:paraId="29D1809C" w14:textId="77777777" w:rsidR="00FC562B" w:rsidRDefault="0093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77777777" w:rsidR="00304DC2" w:rsidRDefault="00304D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3" w14:textId="77777777" w:rsidR="00304DC2" w:rsidRDefault="00304D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2" w14:textId="77777777" w:rsidR="00304DC2" w:rsidRDefault="00304D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93F82" w14:textId="77777777" w:rsidR="00FC562B" w:rsidRDefault="0093592A">
      <w:r>
        <w:separator/>
      </w:r>
    </w:p>
  </w:footnote>
  <w:footnote w:type="continuationSeparator" w:id="0">
    <w:p w14:paraId="52342F6F" w14:textId="77777777" w:rsidR="00FC562B" w:rsidRDefault="0093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39DBABF2" w:rsidR="00304DC2" w:rsidRDefault="009359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1" w14:textId="6A7AFA65" w:rsidR="00304DC2" w:rsidRDefault="009359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2B18"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0" w14:textId="77777777" w:rsidR="00304DC2" w:rsidRDefault="00304D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C2"/>
    <w:rsid w:val="0000218B"/>
    <w:rsid w:val="000B2B18"/>
    <w:rsid w:val="00304DC2"/>
    <w:rsid w:val="005A1E09"/>
    <w:rsid w:val="006903C8"/>
    <w:rsid w:val="0074312A"/>
    <w:rsid w:val="007D58AB"/>
    <w:rsid w:val="008C6D0F"/>
    <w:rsid w:val="00901989"/>
    <w:rsid w:val="00902697"/>
    <w:rsid w:val="0093592A"/>
    <w:rsid w:val="00A9767D"/>
    <w:rsid w:val="00B077CF"/>
    <w:rsid w:val="00B441A8"/>
    <w:rsid w:val="00C4181E"/>
    <w:rsid w:val="00C74EA6"/>
    <w:rsid w:val="00DB1E5C"/>
    <w:rsid w:val="00E51AFB"/>
    <w:rsid w:val="00E54176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3051"/>
  <w15:docId w15:val="{FF9164D1-BA9F-461F-B821-07BFFC7A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931</Words>
  <Characters>5219</Characters>
  <Application>Microsoft Office Word</Application>
  <DocSecurity>0</DocSecurity>
  <Lines>173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 Pieper</dc:creator>
  <cp:lastModifiedBy>Jera Pieper</cp:lastModifiedBy>
  <cp:revision>4</cp:revision>
  <dcterms:created xsi:type="dcterms:W3CDTF">2022-12-07T14:36:00Z</dcterms:created>
  <dcterms:modified xsi:type="dcterms:W3CDTF">2022-12-07T17:19:00Z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a8827c2fbfc04974df1873658a8b4b8f812e005a227c9618f7dec5e11affa121</vt:lpwstr>
  </property>
</Properties>
</file>