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822532" w14:textId="77777777" w:rsidR="00462506" w:rsidRDefault="00C25E9D">
      <w:pPr>
        <w:jc w:val="center"/>
      </w:pPr>
      <w:r>
        <w:rPr>
          <w:noProof/>
        </w:rPr>
        <w:drawing>
          <wp:anchor distT="114300" distB="114300" distL="114300" distR="114300" simplePos="0" relativeHeight="251658240" behindDoc="0" locked="0" layoutInCell="1" hidden="0" allowOverlap="1" wp14:anchorId="0C876500" wp14:editId="413A6A9F">
            <wp:simplePos x="0" y="0"/>
            <wp:positionH relativeFrom="page">
              <wp:posOffset>3205163</wp:posOffset>
            </wp:positionH>
            <wp:positionV relativeFrom="page">
              <wp:posOffset>219075</wp:posOffset>
            </wp:positionV>
            <wp:extent cx="1357313" cy="1187648"/>
            <wp:effectExtent l="0" t="0" r="0" b="0"/>
            <wp:wrapNone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57313" cy="118764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tab/>
      </w:r>
      <w:r>
        <w:tab/>
      </w:r>
      <w:r>
        <w:tab/>
      </w:r>
    </w:p>
    <w:p w14:paraId="04D9F9DC" w14:textId="77777777" w:rsidR="00462506" w:rsidRDefault="00462506">
      <w:pPr>
        <w:jc w:val="center"/>
        <w:rPr>
          <w:b/>
        </w:rPr>
      </w:pPr>
    </w:p>
    <w:p w14:paraId="395328CA" w14:textId="77777777" w:rsidR="00462506" w:rsidRDefault="00462506">
      <w:pPr>
        <w:jc w:val="center"/>
        <w:rPr>
          <w:b/>
        </w:rPr>
      </w:pPr>
    </w:p>
    <w:p w14:paraId="4650AC3E" w14:textId="77777777" w:rsidR="00462506" w:rsidRDefault="00462506">
      <w:pPr>
        <w:jc w:val="center"/>
        <w:rPr>
          <w:b/>
        </w:rPr>
      </w:pPr>
    </w:p>
    <w:p w14:paraId="1FEC9EB7" w14:textId="01841363" w:rsidR="00462506" w:rsidRDefault="00C25E9D">
      <w:pPr>
        <w:jc w:val="center"/>
        <w:rPr>
          <w:b/>
        </w:rPr>
      </w:pPr>
      <w:r>
        <w:rPr>
          <w:b/>
        </w:rPr>
        <w:t xml:space="preserve">LCHS High School </w:t>
      </w:r>
      <w:r w:rsidR="00472AEE">
        <w:rPr>
          <w:b/>
        </w:rPr>
        <w:t>Track Schedule</w:t>
      </w:r>
      <w:r>
        <w:rPr>
          <w:b/>
        </w:rPr>
        <w:t xml:space="preserve"> 2025</w:t>
      </w:r>
    </w:p>
    <w:p w14:paraId="5391A44D" w14:textId="77777777" w:rsidR="00462506" w:rsidRDefault="00C25E9D">
      <w:pPr>
        <w:jc w:val="center"/>
        <w:rPr>
          <w:b/>
        </w:rPr>
      </w:pPr>
      <w:r>
        <w:rPr>
          <w:b/>
        </w:rPr>
        <w:t>Coach: Greg Sealey</w:t>
      </w:r>
    </w:p>
    <w:p w14:paraId="1559054D" w14:textId="77777777" w:rsidR="00462506" w:rsidRDefault="00C25E9D">
      <w:pPr>
        <w:jc w:val="center"/>
        <w:rPr>
          <w:b/>
        </w:rPr>
      </w:pPr>
      <w:r>
        <w:rPr>
          <w:b/>
        </w:rPr>
        <w:t xml:space="preserve">Coach: </w:t>
      </w:r>
      <w:hyperlink r:id="rId5">
        <w:proofErr w:type="spellStart"/>
        <w:r>
          <w:rPr>
            <w:b/>
            <w:color w:val="0000EE"/>
            <w:u w:val="single"/>
          </w:rPr>
          <w:t>Zares</w:t>
        </w:r>
        <w:proofErr w:type="spellEnd"/>
        <w:r>
          <w:rPr>
            <w:b/>
            <w:color w:val="0000EE"/>
            <w:u w:val="single"/>
          </w:rPr>
          <w:t xml:space="preserve"> Kimbrough</w:t>
        </w:r>
      </w:hyperlink>
    </w:p>
    <w:p w14:paraId="132D20F5" w14:textId="77777777" w:rsidR="00462506" w:rsidRDefault="00C25E9D">
      <w:pPr>
        <w:jc w:val="center"/>
        <w:rPr>
          <w:b/>
        </w:rPr>
      </w:pPr>
      <w:r>
        <w:rPr>
          <w:b/>
        </w:rPr>
        <w:t>Superintendent: Gene Culpepper</w:t>
      </w:r>
    </w:p>
    <w:p w14:paraId="45562381" w14:textId="77777777" w:rsidR="00462506" w:rsidRDefault="00C25E9D">
      <w:pPr>
        <w:jc w:val="center"/>
        <w:rPr>
          <w:b/>
        </w:rPr>
      </w:pPr>
      <w:r>
        <w:rPr>
          <w:b/>
        </w:rPr>
        <w:t>Principal: Matt Weaver</w:t>
      </w:r>
    </w:p>
    <w:p w14:paraId="149CF72A" w14:textId="77777777" w:rsidR="00462506" w:rsidRDefault="00C25E9D">
      <w:pPr>
        <w:jc w:val="center"/>
        <w:rPr>
          <w:b/>
        </w:rPr>
      </w:pPr>
      <w:r>
        <w:rPr>
          <w:b/>
        </w:rPr>
        <w:t>Athletic Director: Tony Long</w:t>
      </w:r>
    </w:p>
    <w:p w14:paraId="64C2BDED" w14:textId="77777777" w:rsidR="00462506" w:rsidRDefault="00462506">
      <w:pPr>
        <w:jc w:val="center"/>
        <w:rPr>
          <w:b/>
        </w:rPr>
      </w:pPr>
    </w:p>
    <w:tbl>
      <w:tblPr>
        <w:tblStyle w:val="a"/>
        <w:tblW w:w="93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2340"/>
        <w:gridCol w:w="2340"/>
        <w:gridCol w:w="2340"/>
        <w:gridCol w:w="2340"/>
      </w:tblGrid>
      <w:tr w:rsidR="00462506" w14:paraId="762E9ACF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FD2BBB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83575D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Location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BB47A1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Meet Time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B7B1D8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Leave Time</w:t>
            </w:r>
          </w:p>
        </w:tc>
      </w:tr>
      <w:tr w:rsidR="00462506" w14:paraId="373D1F62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F5F440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Feb 26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A84199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Tifton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E95848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4:00 PM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ECA9DB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2:00 PM</w:t>
            </w:r>
          </w:p>
        </w:tc>
      </w:tr>
      <w:tr w:rsidR="00462506" w14:paraId="742750CB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E9D0DD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March 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FE7518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Berrien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DEE624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4:00 PM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2FFDC5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2:30 PM</w:t>
            </w:r>
          </w:p>
        </w:tc>
      </w:tr>
      <w:tr w:rsidR="00462506" w14:paraId="10EC4337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5380F8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March 19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87826F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Tifton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A3BC15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4:00 PM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7350B7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2:00 PM</w:t>
            </w:r>
          </w:p>
        </w:tc>
      </w:tr>
      <w:tr w:rsidR="00462506" w14:paraId="776B71C7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DB5A70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April 9 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296323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Tifton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CD1780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4:00 PM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0B3E8D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2:00 PM</w:t>
            </w:r>
          </w:p>
        </w:tc>
      </w:tr>
      <w:tr w:rsidR="00462506" w14:paraId="5A81E047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F8C5DE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April 21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CBC91D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Fitzgerald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F33ED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TBA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A7F57F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TBA</w:t>
            </w:r>
          </w:p>
        </w:tc>
      </w:tr>
      <w:tr w:rsidR="00462506" w14:paraId="1BD55CD3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85E726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April 24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01711A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Fitzgerald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95CB32E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TBA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52E985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TBA</w:t>
            </w:r>
          </w:p>
        </w:tc>
      </w:tr>
      <w:tr w:rsidR="00462506" w14:paraId="1036696F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56C565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TBA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DF9D1E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(State Meet)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9B512E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TBA</w:t>
            </w: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861DEB" w14:textId="77777777" w:rsidR="00462506" w:rsidRDefault="00C25E9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TBA</w:t>
            </w:r>
          </w:p>
        </w:tc>
      </w:tr>
      <w:tr w:rsidR="00462506" w14:paraId="63D03CE7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778F7C" w14:textId="77777777" w:rsidR="00462506" w:rsidRDefault="00462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C83874" w14:textId="77777777" w:rsidR="00462506" w:rsidRDefault="00462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2A7AA8" w14:textId="77777777" w:rsidR="00462506" w:rsidRDefault="00462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B04191" w14:textId="77777777" w:rsidR="00462506" w:rsidRDefault="00462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</w:p>
        </w:tc>
      </w:tr>
      <w:tr w:rsidR="00462506" w14:paraId="58874D5B" w14:textId="77777777"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BD530B" w14:textId="77777777" w:rsidR="00462506" w:rsidRDefault="00462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27A0C4" w14:textId="77777777" w:rsidR="00462506" w:rsidRDefault="00462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4F5BE3" w14:textId="77777777" w:rsidR="00462506" w:rsidRDefault="00462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</w:p>
        </w:tc>
        <w:tc>
          <w:tcPr>
            <w:tcW w:w="23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8507C1" w14:textId="77777777" w:rsidR="00462506" w:rsidRDefault="0046250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</w:rPr>
            </w:pPr>
          </w:p>
        </w:tc>
      </w:tr>
    </w:tbl>
    <w:p w14:paraId="59AF7885" w14:textId="77777777" w:rsidR="00462506" w:rsidRDefault="00462506">
      <w:pPr>
        <w:rPr>
          <w:b/>
        </w:rPr>
      </w:pPr>
    </w:p>
    <w:p w14:paraId="3BAF65B3" w14:textId="77777777" w:rsidR="00462506" w:rsidRDefault="00462506">
      <w:pPr>
        <w:rPr>
          <w:b/>
        </w:rPr>
      </w:pPr>
    </w:p>
    <w:p w14:paraId="52DD66A2" w14:textId="77777777" w:rsidR="00462506" w:rsidRDefault="00C25E9D">
      <w:pPr>
        <w:rPr>
          <w:b/>
        </w:rPr>
      </w:pPr>
      <w:r>
        <w:rPr>
          <w:b/>
        </w:rPr>
        <w:t>*Schedule subject to Change*</w:t>
      </w:r>
    </w:p>
    <w:p w14:paraId="12B73031" w14:textId="77777777" w:rsidR="00462506" w:rsidRDefault="00462506">
      <w:pPr>
        <w:rPr>
          <w:b/>
        </w:rPr>
      </w:pPr>
    </w:p>
    <w:p w14:paraId="18C08B64" w14:textId="77777777" w:rsidR="00462506" w:rsidRDefault="00C25E9D">
      <w:pPr>
        <w:rPr>
          <w:b/>
        </w:rPr>
      </w:pPr>
      <w:r>
        <w:rPr>
          <w:b/>
        </w:rPr>
        <w:t>Contact Information</w:t>
      </w:r>
    </w:p>
    <w:p w14:paraId="2DB028A9" w14:textId="77777777" w:rsidR="00462506" w:rsidRDefault="005A6CD9">
      <w:pPr>
        <w:rPr>
          <w:b/>
        </w:rPr>
      </w:pPr>
      <w:hyperlink r:id="rId6">
        <w:r w:rsidR="00C25E9D">
          <w:rPr>
            <w:b/>
            <w:color w:val="1155CC"/>
            <w:u w:val="single"/>
          </w:rPr>
          <w:t>greg.sealey@lanier.k12.ga.us</w:t>
        </w:r>
      </w:hyperlink>
    </w:p>
    <w:p w14:paraId="5A14B11C" w14:textId="77777777" w:rsidR="00462506" w:rsidRDefault="005A6CD9">
      <w:pPr>
        <w:rPr>
          <w:b/>
        </w:rPr>
      </w:pPr>
      <w:hyperlink r:id="rId7">
        <w:r w:rsidR="00C25E9D">
          <w:rPr>
            <w:b/>
            <w:color w:val="1155CC"/>
            <w:u w:val="single"/>
          </w:rPr>
          <w:t>zares.kimbrough@lanier.k12.ga.us</w:t>
        </w:r>
      </w:hyperlink>
    </w:p>
    <w:p w14:paraId="66DB7794" w14:textId="77777777" w:rsidR="00462506" w:rsidRDefault="00462506">
      <w:pPr>
        <w:rPr>
          <w:b/>
        </w:rPr>
      </w:pPr>
    </w:p>
    <w:sectPr w:rsidR="00462506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506"/>
    <w:rsid w:val="001E78F9"/>
    <w:rsid w:val="00462506"/>
    <w:rsid w:val="00472AEE"/>
    <w:rsid w:val="00C25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46F6DB2"/>
  <w15:docId w15:val="{466F1AA0-F32C-8C44-AF0C-243BC6A8D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zares.kimbrough@lanier.k12.ga.u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reg.sealey@lanier.k12.ga.us" TargetMode="External"/><Relationship Id="rId5" Type="http://schemas.openxmlformats.org/officeDocument/2006/relationships/hyperlink" Target="mailto:zares.kimbrough@lanier.k12.ga.us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Greg Sealey</cp:lastModifiedBy>
  <cp:revision>2</cp:revision>
  <dcterms:created xsi:type="dcterms:W3CDTF">2025-01-27T15:30:00Z</dcterms:created>
  <dcterms:modified xsi:type="dcterms:W3CDTF">2025-01-27T15:30:00Z</dcterms:modified>
</cp:coreProperties>
</file>