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27F4" w14:textId="3E282606" w:rsidR="004D4971" w:rsidRDefault="00FF723A" w:rsidP="00FF723A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School Council </w:t>
      </w:r>
    </w:p>
    <w:p w14:paraId="2547804F" w14:textId="662101F1" w:rsidR="00FF723A" w:rsidRDefault="00CC7BBC" w:rsidP="00FF723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October 24</w:t>
      </w:r>
      <w:r w:rsidR="006032FB">
        <w:rPr>
          <w:rFonts w:ascii="Century Gothic" w:hAnsi="Century Gothic"/>
          <w:b/>
          <w:bCs/>
          <w:sz w:val="24"/>
          <w:szCs w:val="24"/>
        </w:rPr>
        <w:t>, 2023</w:t>
      </w:r>
    </w:p>
    <w:p w14:paraId="57FFCAF2" w14:textId="38997DD9" w:rsidR="00FF723A" w:rsidRDefault="00FF723A" w:rsidP="00FF723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Call the meeting to </w:t>
      </w:r>
      <w:r w:rsidR="00F66165">
        <w:rPr>
          <w:rFonts w:ascii="Century Gothic" w:hAnsi="Century Gothic"/>
          <w:b/>
          <w:bCs/>
          <w:sz w:val="28"/>
          <w:szCs w:val="28"/>
        </w:rPr>
        <w:t>order.</w:t>
      </w:r>
    </w:p>
    <w:p w14:paraId="4B38023A" w14:textId="12417EA9" w:rsidR="0060580B" w:rsidRPr="00291E35" w:rsidRDefault="00FF723A" w:rsidP="00291E3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Pledge of Allegiance – </w:t>
      </w:r>
      <w:r w:rsidR="006032FB">
        <w:rPr>
          <w:rFonts w:ascii="Century Gothic" w:hAnsi="Century Gothic"/>
          <w:b/>
          <w:bCs/>
          <w:sz w:val="28"/>
          <w:szCs w:val="28"/>
        </w:rPr>
        <w:t>A</w:t>
      </w:r>
      <w:r w:rsidR="00291E35">
        <w:rPr>
          <w:rFonts w:ascii="Century Gothic" w:hAnsi="Century Gothic"/>
          <w:b/>
          <w:bCs/>
          <w:sz w:val="28"/>
          <w:szCs w:val="28"/>
        </w:rPr>
        <w:t xml:space="preserve">my McElwain </w:t>
      </w:r>
    </w:p>
    <w:p w14:paraId="4BDF686E" w14:textId="688B4058" w:rsidR="00FF723A" w:rsidRDefault="00FF723A" w:rsidP="00FF723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Principal Report</w:t>
      </w:r>
    </w:p>
    <w:p w14:paraId="21A08B3A" w14:textId="03BAECE7" w:rsidR="00D80B19" w:rsidRPr="00C62302" w:rsidRDefault="006032FB" w:rsidP="00C62302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Title 1</w:t>
      </w:r>
    </w:p>
    <w:p w14:paraId="1D535AA8" w14:textId="48205204" w:rsidR="00F66165" w:rsidRDefault="00F66165" w:rsidP="00C62302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Budget</w:t>
      </w:r>
    </w:p>
    <w:p w14:paraId="7E3B3D15" w14:textId="3432D648" w:rsidR="00B2708D" w:rsidRPr="00C62302" w:rsidRDefault="00B2708D" w:rsidP="00C62302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Family Engagement</w:t>
      </w:r>
      <w:r w:rsidR="00C62302">
        <w:rPr>
          <w:rFonts w:ascii="Century Gothic" w:hAnsi="Century Gothic"/>
          <w:b/>
          <w:bCs/>
          <w:sz w:val="28"/>
          <w:szCs w:val="28"/>
        </w:rPr>
        <w:t xml:space="preserve"> Events</w:t>
      </w:r>
    </w:p>
    <w:p w14:paraId="7FAAE4CE" w14:textId="2E03EBD7" w:rsidR="00B2708D" w:rsidRDefault="00B2708D" w:rsidP="00D80B19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Coffee with Gibbs </w:t>
      </w:r>
    </w:p>
    <w:p w14:paraId="2776C115" w14:textId="6C6F8117" w:rsidR="00C62302" w:rsidRDefault="001D1422" w:rsidP="00D80B19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Testing and Technology</w:t>
      </w:r>
    </w:p>
    <w:p w14:paraId="28A31821" w14:textId="26459E51" w:rsidR="00FF723A" w:rsidRDefault="006032FB" w:rsidP="00FF723A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Data</w:t>
      </w:r>
      <w:r w:rsidR="001D1422">
        <w:rPr>
          <w:rFonts w:ascii="Century Gothic" w:hAnsi="Century Gothic"/>
          <w:b/>
          <w:bCs/>
          <w:sz w:val="28"/>
          <w:szCs w:val="28"/>
        </w:rPr>
        <w:t xml:space="preserve"> Map Comparison with County </w:t>
      </w:r>
    </w:p>
    <w:p w14:paraId="6E856D0D" w14:textId="5F8A21D5" w:rsidR="00FF723A" w:rsidRDefault="006032FB" w:rsidP="00FF723A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Grandparent Day </w:t>
      </w:r>
    </w:p>
    <w:p w14:paraId="79E31D95" w14:textId="7490D107" w:rsidR="001D1422" w:rsidRDefault="001D1422" w:rsidP="001D1422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Success</w:t>
      </w:r>
    </w:p>
    <w:p w14:paraId="09FFBAB1" w14:textId="0FFFA4AE" w:rsidR="00FF723A" w:rsidRPr="001D1422" w:rsidRDefault="001D1422" w:rsidP="001D1422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How we will do it differently</w:t>
      </w:r>
    </w:p>
    <w:p w14:paraId="01BADC24" w14:textId="2DA0A6DF" w:rsidR="00FF723A" w:rsidRDefault="00FF723A" w:rsidP="00FF723A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PTO </w:t>
      </w:r>
      <w:r w:rsidR="008231A5">
        <w:rPr>
          <w:rFonts w:ascii="Century Gothic" w:hAnsi="Century Gothic"/>
          <w:b/>
          <w:bCs/>
          <w:sz w:val="28"/>
          <w:szCs w:val="28"/>
        </w:rPr>
        <w:t>News</w:t>
      </w:r>
    </w:p>
    <w:p w14:paraId="2512652A" w14:textId="20BD71D7" w:rsidR="00FF723A" w:rsidRPr="001D1422" w:rsidRDefault="00D80B19" w:rsidP="001D1422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Benches</w:t>
      </w:r>
      <w:r w:rsidR="001D1422">
        <w:rPr>
          <w:rFonts w:ascii="Century Gothic" w:hAnsi="Century Gothic"/>
          <w:b/>
          <w:bCs/>
          <w:sz w:val="28"/>
          <w:szCs w:val="28"/>
        </w:rPr>
        <w:t xml:space="preserve"> installed. </w:t>
      </w:r>
    </w:p>
    <w:p w14:paraId="7AD95F0D" w14:textId="360B7C66" w:rsidR="00FF723A" w:rsidRDefault="00D80B19" w:rsidP="0016318B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Movie Night </w:t>
      </w:r>
    </w:p>
    <w:p w14:paraId="1059E97A" w14:textId="3F1BB62A" w:rsidR="0016318B" w:rsidRDefault="0060580B" w:rsidP="0016318B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Trunk or Treat</w:t>
      </w:r>
    </w:p>
    <w:p w14:paraId="2303C333" w14:textId="5325A82F" w:rsidR="001D1422" w:rsidRDefault="001D1422" w:rsidP="0016318B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Fun Run</w:t>
      </w:r>
    </w:p>
    <w:p w14:paraId="39CC9564" w14:textId="3BCE5BD2" w:rsidR="00F66165" w:rsidRDefault="00F66165" w:rsidP="00F66165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Decorations </w:t>
      </w:r>
    </w:p>
    <w:p w14:paraId="3E6CE49D" w14:textId="6395ABF7" w:rsidR="00F66165" w:rsidRDefault="000D7B8C" w:rsidP="00F66165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Cover Computer Lab Windows and ASP office</w:t>
      </w:r>
    </w:p>
    <w:p w14:paraId="27B38002" w14:textId="26797A6C" w:rsidR="000D7B8C" w:rsidRPr="00F66165" w:rsidRDefault="000D7B8C" w:rsidP="00F66165">
      <w:pPr>
        <w:pStyle w:val="ListParagraph"/>
        <w:numPr>
          <w:ilvl w:val="2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New logo</w:t>
      </w:r>
    </w:p>
    <w:p w14:paraId="3D7F65AF" w14:textId="42FB3956" w:rsidR="00FF723A" w:rsidRDefault="00FF723A" w:rsidP="0016318B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16318B">
        <w:rPr>
          <w:rFonts w:ascii="Century Gothic" w:hAnsi="Century Gothic"/>
          <w:b/>
          <w:bCs/>
          <w:sz w:val="28"/>
          <w:szCs w:val="28"/>
        </w:rPr>
        <w:t>New Business</w:t>
      </w:r>
    </w:p>
    <w:p w14:paraId="4C9C5BCE" w14:textId="76F102BC" w:rsidR="0016318B" w:rsidRDefault="0016318B" w:rsidP="0016318B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Striving to be a Military Flagship School</w:t>
      </w:r>
    </w:p>
    <w:p w14:paraId="0A6C4529" w14:textId="171A4550" w:rsidR="001D1422" w:rsidRDefault="0016318B" w:rsidP="001D1422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New Leadership for our students</w:t>
      </w:r>
    </w:p>
    <w:p w14:paraId="529881A7" w14:textId="0D036CC7" w:rsidR="001D1422" w:rsidRPr="001D1422" w:rsidRDefault="001D1422" w:rsidP="001D1422">
      <w:pPr>
        <w:pStyle w:val="ListParagraph"/>
        <w:numPr>
          <w:ilvl w:val="1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Guiding Pandas </w:t>
      </w:r>
    </w:p>
    <w:p w14:paraId="0E3E789E" w14:textId="7F8F9CFC" w:rsidR="00FF723A" w:rsidRPr="00FF723A" w:rsidRDefault="00FF723A" w:rsidP="00FF723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Adjourn Meeting </w:t>
      </w:r>
    </w:p>
    <w:p w14:paraId="48F675CF" w14:textId="77777777" w:rsidR="00FF723A" w:rsidRPr="00FF723A" w:rsidRDefault="00FF723A" w:rsidP="00FF723A">
      <w:pPr>
        <w:pStyle w:val="ListParagraph"/>
        <w:ind w:left="1440"/>
        <w:rPr>
          <w:rFonts w:ascii="Century Gothic" w:hAnsi="Century Gothic"/>
          <w:b/>
          <w:bCs/>
          <w:sz w:val="28"/>
          <w:szCs w:val="28"/>
        </w:rPr>
      </w:pPr>
    </w:p>
    <w:sectPr w:rsidR="00FF723A" w:rsidRPr="00FF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0C95"/>
    <w:multiLevelType w:val="hybridMultilevel"/>
    <w:tmpl w:val="6D1E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3A"/>
    <w:rsid w:val="00010BAE"/>
    <w:rsid w:val="000D7B8C"/>
    <w:rsid w:val="0016318B"/>
    <w:rsid w:val="001D0899"/>
    <w:rsid w:val="001D1422"/>
    <w:rsid w:val="00291E35"/>
    <w:rsid w:val="00440DB3"/>
    <w:rsid w:val="004D4971"/>
    <w:rsid w:val="006032FB"/>
    <w:rsid w:val="0060580B"/>
    <w:rsid w:val="00701CEE"/>
    <w:rsid w:val="008231A5"/>
    <w:rsid w:val="009B1F5C"/>
    <w:rsid w:val="00A8783D"/>
    <w:rsid w:val="00B2708D"/>
    <w:rsid w:val="00C62302"/>
    <w:rsid w:val="00CC7BBC"/>
    <w:rsid w:val="00D80B19"/>
    <w:rsid w:val="00F66165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20FD"/>
  <w15:chartTrackingRefBased/>
  <w15:docId w15:val="{D098B3A3-30F8-4FC4-806C-F4EEFFF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Houston County Board of Education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Kathy</dc:creator>
  <cp:keywords/>
  <dc:description/>
  <cp:lastModifiedBy>Gibbs, Kathy</cp:lastModifiedBy>
  <cp:revision>2</cp:revision>
  <cp:lastPrinted>2023-08-29T20:25:00Z</cp:lastPrinted>
  <dcterms:created xsi:type="dcterms:W3CDTF">2024-01-19T22:22:00Z</dcterms:created>
  <dcterms:modified xsi:type="dcterms:W3CDTF">2024-01-19T22:22:00Z</dcterms:modified>
</cp:coreProperties>
</file>