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5787C" w:rsidRDefault="00281864">
      <w:bookmarkStart w:id="0" w:name="_GoBack"/>
      <w:bookmarkEnd w:id="0"/>
      <w:r>
        <w:t>Dear Athletes,</w:t>
      </w:r>
    </w:p>
    <w:p w14:paraId="00000002" w14:textId="77777777" w:rsidR="0025787C" w:rsidRDefault="0025787C"/>
    <w:p w14:paraId="00000003" w14:textId="77777777" w:rsidR="0025787C" w:rsidRDefault="00281864">
      <w:r>
        <w:t>The end of the school year is fast approaching.  What does that mean?  It means it is time to plan our summer workouts.  Our summer workouts will begin June 3rd.  I will list a schedule below.  They will run through the month of June. These are</w:t>
      </w:r>
      <w:r>
        <w:rPr>
          <w:b/>
        </w:rPr>
        <w:t xml:space="preserve"> NOT</w:t>
      </w:r>
      <w:r>
        <w:t xml:space="preserve"> mandato</w:t>
      </w:r>
      <w:r>
        <w:t>ry workouts but we do expect you to be here if you are in town.  We know you have vacation, camps, and stuff like that and that is fine.  But if you are here in Tatum we expect you to be here.  We consider our program one of the strongest in East Texas and</w:t>
      </w:r>
      <w:r>
        <w:t xml:space="preserve"> to keep it there </w:t>
      </w:r>
      <w:r>
        <w:rPr>
          <w:b/>
        </w:rPr>
        <w:t>WE</w:t>
      </w:r>
      <w:r>
        <w:t xml:space="preserve"> all have to go the extra mile.  These workouts are for all sports.  We want all of you there working hard to get better as a group.  This is where we build teamwork.  This is where we find our leaders of today and the future.  The hour</w:t>
      </w:r>
      <w:r>
        <w:t>s for the summer workouts are:</w:t>
      </w:r>
    </w:p>
    <w:p w14:paraId="00000004" w14:textId="77777777" w:rsidR="0025787C" w:rsidRDefault="0025787C"/>
    <w:p w14:paraId="00000005" w14:textId="77777777" w:rsidR="0025787C" w:rsidRDefault="00281864">
      <w:pPr>
        <w:rPr>
          <w:b/>
        </w:rPr>
      </w:pPr>
      <w:r>
        <w:rPr>
          <w:b/>
        </w:rPr>
        <w:t>8-9 weight room and speed training at the indoor (yes, that’s a.m.) And we start right at 8.  So, if you need to stretch, get there a little early.  I'm usually there no later than 7:45 each day.</w:t>
      </w:r>
    </w:p>
    <w:p w14:paraId="00000006" w14:textId="77777777" w:rsidR="0025787C" w:rsidRDefault="00281864">
      <w:pPr>
        <w:rPr>
          <w:b/>
        </w:rPr>
      </w:pPr>
      <w:r>
        <w:rPr>
          <w:b/>
        </w:rPr>
        <w:t>9:15-10:15 volleyball</w:t>
      </w:r>
    </w:p>
    <w:p w14:paraId="00000007" w14:textId="77777777" w:rsidR="0025787C" w:rsidRDefault="00281864">
      <w:pPr>
        <w:rPr>
          <w:b/>
        </w:rPr>
      </w:pPr>
      <w:r>
        <w:rPr>
          <w:b/>
        </w:rPr>
        <w:t>10:15-</w:t>
      </w:r>
      <w:r>
        <w:rPr>
          <w:b/>
        </w:rPr>
        <w:t>11:15 basketball</w:t>
      </w:r>
    </w:p>
    <w:p w14:paraId="00000008" w14:textId="77777777" w:rsidR="0025787C" w:rsidRDefault="0025787C">
      <w:pPr>
        <w:rPr>
          <w:b/>
        </w:rPr>
      </w:pPr>
    </w:p>
    <w:p w14:paraId="00000009" w14:textId="77777777" w:rsidR="0025787C" w:rsidRDefault="00281864">
      <w:pPr>
        <w:rPr>
          <w:b/>
        </w:rPr>
      </w:pPr>
      <w:r>
        <w:rPr>
          <w:b/>
        </w:rPr>
        <w:t>Dates:  June 3-6</w:t>
      </w:r>
    </w:p>
    <w:p w14:paraId="0000000A" w14:textId="77777777" w:rsidR="0025787C" w:rsidRDefault="00281864">
      <w:pPr>
        <w:rPr>
          <w:b/>
        </w:rPr>
      </w:pPr>
      <w:r>
        <w:rPr>
          <w:b/>
        </w:rPr>
        <w:t xml:space="preserve">             June 10-13</w:t>
      </w:r>
    </w:p>
    <w:p w14:paraId="0000000B" w14:textId="77777777" w:rsidR="0025787C" w:rsidRDefault="00281864">
      <w:pPr>
        <w:rPr>
          <w:b/>
        </w:rPr>
      </w:pPr>
      <w:r>
        <w:rPr>
          <w:b/>
        </w:rPr>
        <w:t xml:space="preserve">            June 17-20</w:t>
      </w:r>
    </w:p>
    <w:p w14:paraId="0000000C" w14:textId="77777777" w:rsidR="0025787C" w:rsidRDefault="00281864">
      <w:pPr>
        <w:rPr>
          <w:b/>
        </w:rPr>
      </w:pPr>
      <w:r>
        <w:rPr>
          <w:b/>
        </w:rPr>
        <w:t xml:space="preserve">            June 24-27</w:t>
      </w:r>
    </w:p>
    <w:p w14:paraId="0000000D" w14:textId="77777777" w:rsidR="0025787C" w:rsidRDefault="0025787C">
      <w:pPr>
        <w:rPr>
          <w:b/>
        </w:rPr>
      </w:pPr>
    </w:p>
    <w:p w14:paraId="0000000E" w14:textId="77777777" w:rsidR="0025787C" w:rsidRDefault="00281864">
      <w:r>
        <w:t xml:space="preserve">High School Volleyball athletes only:  </w:t>
      </w:r>
      <w:r>
        <w:rPr>
          <w:b/>
        </w:rPr>
        <w:t xml:space="preserve"> Two -A-Days start August 5th</w:t>
      </w:r>
      <w:r>
        <w:t xml:space="preserve"> and will run until school starts.  I do not have a schedule out yet but please kn</w:t>
      </w:r>
      <w:r>
        <w:t>ow to not schedule any vacations, school shopping, or weekend events after this date.  We scrimmage that first weekend and then tournaments are the next 4-5 weekends.</w:t>
      </w:r>
      <w:r>
        <w:rPr>
          <w:b/>
        </w:rPr>
        <w:t xml:space="preserve">  Two-A-Days are mandatory.</w:t>
      </w:r>
      <w:r>
        <w:t xml:space="preserve">  If you are not here, you won’t play.  I will put the two-a-da</w:t>
      </w:r>
      <w:r>
        <w:t>y schedule out during summer workouts but at least you know the start date.  This should be a great year.  But, to get it that way, you have to put in the time this summer.  We have a lot of good volleyball kids coming back and a good class coming over.  E</w:t>
      </w:r>
      <w:r>
        <w:t>xpect to make the next step deeper into the playoffs and it will happen.  It will not just happen overnight, but it will if we work at it.  And, we will use the sports u app. again to get all the info out.</w:t>
      </w:r>
    </w:p>
    <w:p w14:paraId="0000000F" w14:textId="77777777" w:rsidR="0025787C" w:rsidRDefault="0025787C"/>
    <w:p w14:paraId="00000010" w14:textId="77777777" w:rsidR="0025787C" w:rsidRDefault="00281864">
      <w:r>
        <w:t>Volleyball Camps:</w:t>
      </w:r>
    </w:p>
    <w:p w14:paraId="00000011" w14:textId="77777777" w:rsidR="0025787C" w:rsidRDefault="00281864">
      <w:r>
        <w:t>June 24-26:  2nd -5th grade 2:3</w:t>
      </w:r>
      <w:r>
        <w:t>0-</w:t>
      </w:r>
      <w:proofErr w:type="gramStart"/>
      <w:r>
        <w:t>4:00  (</w:t>
      </w:r>
      <w:proofErr w:type="gramEnd"/>
      <w:r>
        <w:t>$40)</w:t>
      </w:r>
    </w:p>
    <w:p w14:paraId="00000012" w14:textId="77777777" w:rsidR="0025787C" w:rsidRDefault="00281864">
      <w:r>
        <w:t xml:space="preserve">                    6th-9th grade 5:00-</w:t>
      </w:r>
      <w:proofErr w:type="gramStart"/>
      <w:r>
        <w:t>7:30  (</w:t>
      </w:r>
      <w:proofErr w:type="gramEnd"/>
      <w:r>
        <w:t>$50)</w:t>
      </w:r>
    </w:p>
    <w:p w14:paraId="00000013" w14:textId="77777777" w:rsidR="0025787C" w:rsidRDefault="0025787C"/>
    <w:sectPr w:rsidR="002578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7C"/>
    <w:rsid w:val="0025787C"/>
    <w:rsid w:val="0028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C477E-45A7-41D5-8C3F-A3F71AAE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Tatum ISD</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Bess</dc:creator>
  <cp:lastModifiedBy>Lori Bess</cp:lastModifiedBy>
  <cp:revision>2</cp:revision>
  <dcterms:created xsi:type="dcterms:W3CDTF">2024-04-25T14:54:00Z</dcterms:created>
  <dcterms:modified xsi:type="dcterms:W3CDTF">2024-04-25T14:54:00Z</dcterms:modified>
</cp:coreProperties>
</file>