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A7C9" w14:textId="77777777" w:rsidR="00DB1366" w:rsidRPr="00F3646E" w:rsidRDefault="00DB1366" w:rsidP="00DB1366">
      <w:pPr>
        <w:spacing w:after="0"/>
        <w:jc w:val="center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Key Request, Justification &amp; Authorization</w:t>
      </w:r>
    </w:p>
    <w:p w14:paraId="1716A7C2" w14:textId="77777777" w:rsidR="00DB1366" w:rsidRPr="00F3646E" w:rsidRDefault="00DB1366" w:rsidP="00DB1366">
      <w:p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Key Holder Information:</w:t>
      </w:r>
    </w:p>
    <w:p w14:paraId="5B2E79DE" w14:textId="77777777" w:rsidR="00DB1366" w:rsidRPr="00F3646E" w:rsidRDefault="00DB1366" w:rsidP="00DB1366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Name: ____________________________________________</w:t>
      </w:r>
    </w:p>
    <w:p w14:paraId="210622ED" w14:textId="77777777" w:rsidR="00DB1366" w:rsidRPr="00F3646E" w:rsidRDefault="00DB1366" w:rsidP="00DB1366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Position (s): ________________________________________</w:t>
      </w:r>
    </w:p>
    <w:p w14:paraId="03769972" w14:textId="77777777" w:rsidR="00DB1366" w:rsidRPr="00F3646E" w:rsidRDefault="00DB1366" w:rsidP="00DB1366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Phone #: __________________________________________</w:t>
      </w:r>
    </w:p>
    <w:p w14:paraId="77E9587E" w14:textId="77777777" w:rsidR="00DB1366" w:rsidRPr="00F3646E" w:rsidRDefault="00DB1366" w:rsidP="00DB1366">
      <w:pPr>
        <w:spacing w:after="0"/>
        <w:rPr>
          <w:b/>
          <w:bCs/>
          <w:sz w:val="28"/>
          <w:szCs w:val="28"/>
        </w:rPr>
      </w:pPr>
    </w:p>
    <w:p w14:paraId="4DF4CED0" w14:textId="77777777" w:rsidR="00DB1366" w:rsidRPr="00F3646E" w:rsidRDefault="00DB1366" w:rsidP="00DB1366">
      <w:p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Requested Access Locations: (Facility, Door Location, Room#, Key# if known, etc</w:t>
      </w:r>
      <w:proofErr w:type="gramStart"/>
      <w:r w:rsidRPr="00F3646E">
        <w:rPr>
          <w:b/>
          <w:bCs/>
          <w:sz w:val="28"/>
          <w:szCs w:val="28"/>
        </w:rPr>
        <w:t>.…</w:t>
      </w:r>
      <w:proofErr w:type="gramEnd"/>
      <w:r w:rsidRPr="00F3646E">
        <w:rPr>
          <w:b/>
          <w:bCs/>
          <w:sz w:val="28"/>
          <w:szCs w:val="28"/>
        </w:rPr>
        <w:t xml:space="preserve">) </w:t>
      </w:r>
    </w:p>
    <w:p w14:paraId="43AED0E9" w14:textId="77777777" w:rsidR="00DB1366" w:rsidRPr="00F3646E" w:rsidRDefault="00DB1366" w:rsidP="00DB1366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Name of Building(s) _________________________________</w:t>
      </w:r>
    </w:p>
    <w:p w14:paraId="24916233" w14:textId="77777777" w:rsidR="00DB1366" w:rsidRPr="00F3646E" w:rsidRDefault="00DB1366" w:rsidP="00DB1366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Classrooms_________________________________________</w:t>
      </w:r>
    </w:p>
    <w:p w14:paraId="7870F30D" w14:textId="77777777" w:rsidR="00DB1366" w:rsidRPr="00F3646E" w:rsidRDefault="00DB1366" w:rsidP="00DB1366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Other Areas ________________________________________</w:t>
      </w:r>
    </w:p>
    <w:p w14:paraId="2029203A" w14:textId="77777777" w:rsidR="00DB1366" w:rsidRPr="00F3646E" w:rsidRDefault="00DB1366" w:rsidP="00DB1366">
      <w:pPr>
        <w:spacing w:after="0"/>
        <w:rPr>
          <w:b/>
          <w:bCs/>
          <w:sz w:val="28"/>
          <w:szCs w:val="28"/>
        </w:rPr>
      </w:pPr>
    </w:p>
    <w:p w14:paraId="64C61720" w14:textId="77777777" w:rsidR="00DB1366" w:rsidRPr="00F3646E" w:rsidRDefault="00DB1366" w:rsidP="00DB1366">
      <w:pPr>
        <w:spacing w:after="0"/>
        <w:rPr>
          <w:b/>
          <w:bCs/>
          <w:sz w:val="28"/>
          <w:szCs w:val="28"/>
        </w:rPr>
      </w:pPr>
    </w:p>
    <w:p w14:paraId="1E722076" w14:textId="77777777" w:rsidR="00DB1366" w:rsidRPr="00F3646E" w:rsidRDefault="00DB1366" w:rsidP="00DB1366">
      <w:p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Authorization: (Principal, Director of Facilities or Superintendent)</w:t>
      </w:r>
    </w:p>
    <w:p w14:paraId="1B540FAF" w14:textId="77777777" w:rsidR="00DB1366" w:rsidRPr="00F3646E" w:rsidRDefault="00DB1366" w:rsidP="00DB1366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 xml:space="preserve">Principles may authorize access to their facilities with no further authorization. </w:t>
      </w:r>
    </w:p>
    <w:p w14:paraId="02EA64A0" w14:textId="77777777" w:rsidR="00DB1366" w:rsidRPr="00F3646E" w:rsidRDefault="00DB1366" w:rsidP="00DB1366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Master Keys require Authorization from the Director of Facilities or Superintendent.</w:t>
      </w:r>
    </w:p>
    <w:p w14:paraId="7522FC81" w14:textId="77777777" w:rsidR="00DB1366" w:rsidRPr="00F3646E" w:rsidRDefault="00DB1366" w:rsidP="00DB1366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The Authorizing Authority has verified the following.</w:t>
      </w:r>
    </w:p>
    <w:p w14:paraId="5A3DCB6A" w14:textId="77777777" w:rsidR="00DB1366" w:rsidRPr="00F3646E" w:rsidRDefault="00DB1366" w:rsidP="00DB1366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F3646E">
        <w:rPr>
          <w:b/>
          <w:bCs/>
          <w:sz w:val="28"/>
          <w:szCs w:val="28"/>
        </w:rPr>
        <w:t>Key Holder and Authorizing Authority are responsible for getting keys returned to Maintenance Department.</w:t>
      </w:r>
    </w:p>
    <w:p w14:paraId="0FB1774E" w14:textId="77777777" w:rsidR="00DB1366" w:rsidRPr="00F3646E" w:rsidRDefault="00DB1366" w:rsidP="00DB1366">
      <w:pPr>
        <w:pStyle w:val="ListParagraph"/>
        <w:spacing w:after="0"/>
        <w:ind w:left="1440"/>
        <w:rPr>
          <w:b/>
          <w:bCs/>
          <w:sz w:val="28"/>
          <w:szCs w:val="28"/>
        </w:rPr>
      </w:pPr>
    </w:p>
    <w:p w14:paraId="611D2DA7" w14:textId="77777777" w:rsidR="00F3646E" w:rsidRDefault="00F3646E" w:rsidP="00DB1366">
      <w:pPr>
        <w:spacing w:after="0"/>
        <w:rPr>
          <w:b/>
          <w:bCs/>
          <w:sz w:val="24"/>
          <w:szCs w:val="24"/>
        </w:rPr>
      </w:pPr>
    </w:p>
    <w:p w14:paraId="73F38584" w14:textId="77777777" w:rsidR="00F3646E" w:rsidRDefault="00F3646E" w:rsidP="00DB1366">
      <w:pPr>
        <w:spacing w:after="0"/>
        <w:rPr>
          <w:b/>
          <w:bCs/>
          <w:sz w:val="24"/>
          <w:szCs w:val="24"/>
        </w:rPr>
      </w:pPr>
    </w:p>
    <w:p w14:paraId="620A2589" w14:textId="77777777" w:rsidR="00F3646E" w:rsidRDefault="00F3646E" w:rsidP="00DB1366">
      <w:pPr>
        <w:spacing w:after="0"/>
        <w:rPr>
          <w:b/>
          <w:bCs/>
          <w:sz w:val="24"/>
          <w:szCs w:val="24"/>
        </w:rPr>
      </w:pPr>
    </w:p>
    <w:p w14:paraId="7F28C2DD" w14:textId="77777777" w:rsidR="00F3646E" w:rsidRDefault="00F3646E" w:rsidP="00DB1366">
      <w:pPr>
        <w:spacing w:after="0"/>
        <w:rPr>
          <w:b/>
          <w:bCs/>
          <w:sz w:val="24"/>
          <w:szCs w:val="24"/>
        </w:rPr>
      </w:pPr>
    </w:p>
    <w:p w14:paraId="7E8EF0BD" w14:textId="77777777" w:rsidR="00F3646E" w:rsidRPr="00F3646E" w:rsidRDefault="00F3646E" w:rsidP="00DB1366">
      <w:pPr>
        <w:spacing w:after="0"/>
        <w:rPr>
          <w:b/>
          <w:bCs/>
          <w:sz w:val="24"/>
          <w:szCs w:val="24"/>
        </w:rPr>
      </w:pPr>
    </w:p>
    <w:p w14:paraId="263A9DFD" w14:textId="59C891D1" w:rsidR="00DB1366" w:rsidRPr="00F3646E" w:rsidRDefault="00DB1366" w:rsidP="00DB1366">
      <w:pPr>
        <w:spacing w:after="0"/>
        <w:rPr>
          <w:b/>
          <w:bCs/>
          <w:sz w:val="24"/>
          <w:szCs w:val="24"/>
        </w:rPr>
      </w:pPr>
      <w:r w:rsidRPr="00F3646E">
        <w:rPr>
          <w:b/>
          <w:bCs/>
          <w:sz w:val="24"/>
          <w:szCs w:val="24"/>
        </w:rPr>
        <w:t>Key Holder Signature: _________________________________________________Date: _____</w:t>
      </w:r>
    </w:p>
    <w:p w14:paraId="31CBC4A8" w14:textId="77777777" w:rsidR="00DB1366" w:rsidRPr="00F3646E" w:rsidRDefault="00DB1366" w:rsidP="00DB1366">
      <w:pPr>
        <w:spacing w:after="0"/>
        <w:rPr>
          <w:b/>
          <w:bCs/>
          <w:sz w:val="24"/>
          <w:szCs w:val="24"/>
        </w:rPr>
      </w:pPr>
    </w:p>
    <w:p w14:paraId="71444163" w14:textId="77777777" w:rsidR="00DB1366" w:rsidRPr="00F3646E" w:rsidRDefault="00DB1366" w:rsidP="00DB1366">
      <w:pPr>
        <w:spacing w:after="0"/>
        <w:rPr>
          <w:b/>
          <w:bCs/>
          <w:sz w:val="24"/>
          <w:szCs w:val="24"/>
        </w:rPr>
      </w:pPr>
      <w:r w:rsidRPr="00F3646E">
        <w:rPr>
          <w:b/>
          <w:bCs/>
          <w:sz w:val="24"/>
          <w:szCs w:val="24"/>
        </w:rPr>
        <w:t>Principal Printed Name: _________________________ Signature: _____________ Date:</w:t>
      </w:r>
      <w:r w:rsidRPr="00F3646E">
        <w:rPr>
          <w:b/>
          <w:bCs/>
          <w:sz w:val="24"/>
          <w:szCs w:val="24"/>
        </w:rPr>
        <w:softHyphen/>
      </w:r>
      <w:r w:rsidRPr="00F3646E">
        <w:rPr>
          <w:b/>
          <w:bCs/>
          <w:sz w:val="24"/>
          <w:szCs w:val="24"/>
        </w:rPr>
        <w:softHyphen/>
        <w:t>_____</w:t>
      </w:r>
    </w:p>
    <w:p w14:paraId="628D636E" w14:textId="77777777" w:rsidR="00DB1366" w:rsidRPr="00F3646E" w:rsidRDefault="00DB1366" w:rsidP="00DB1366">
      <w:pPr>
        <w:spacing w:after="0"/>
        <w:rPr>
          <w:b/>
          <w:bCs/>
          <w:sz w:val="24"/>
          <w:szCs w:val="24"/>
        </w:rPr>
      </w:pPr>
    </w:p>
    <w:p w14:paraId="652C6586" w14:textId="77777777" w:rsidR="00DB1366" w:rsidRPr="00F3646E" w:rsidRDefault="00DB1366" w:rsidP="00DB1366">
      <w:pPr>
        <w:spacing w:after="0"/>
        <w:rPr>
          <w:b/>
          <w:bCs/>
          <w:sz w:val="24"/>
          <w:szCs w:val="24"/>
        </w:rPr>
      </w:pPr>
      <w:r w:rsidRPr="00F3646E">
        <w:rPr>
          <w:b/>
          <w:bCs/>
          <w:sz w:val="24"/>
          <w:szCs w:val="24"/>
        </w:rPr>
        <w:t>Facilities Director Printed Name: __________________ Signature: _____________ Date: _____</w:t>
      </w:r>
    </w:p>
    <w:p w14:paraId="733FBB77" w14:textId="77777777" w:rsidR="00DB1366" w:rsidRPr="00F3646E" w:rsidRDefault="00DB1366" w:rsidP="00DB1366">
      <w:pPr>
        <w:spacing w:after="0"/>
        <w:rPr>
          <w:b/>
          <w:bCs/>
          <w:sz w:val="24"/>
          <w:szCs w:val="24"/>
        </w:rPr>
      </w:pPr>
    </w:p>
    <w:p w14:paraId="6F07B2BF" w14:textId="77777777" w:rsidR="00DB1366" w:rsidRPr="00F3646E" w:rsidRDefault="00DB1366" w:rsidP="00DB1366">
      <w:pPr>
        <w:spacing w:after="0"/>
        <w:rPr>
          <w:b/>
          <w:bCs/>
          <w:sz w:val="24"/>
          <w:szCs w:val="24"/>
        </w:rPr>
      </w:pPr>
    </w:p>
    <w:p w14:paraId="15614698" w14:textId="77777777" w:rsidR="00B44FF9" w:rsidRPr="0097011D" w:rsidRDefault="00B44FF9" w:rsidP="0097011D"/>
    <w:sectPr w:rsidR="00B44FF9" w:rsidRPr="0097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D3D"/>
    <w:multiLevelType w:val="hybridMultilevel"/>
    <w:tmpl w:val="7C62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F5A3C"/>
    <w:multiLevelType w:val="hybridMultilevel"/>
    <w:tmpl w:val="283E3F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97D93"/>
    <w:multiLevelType w:val="hybridMultilevel"/>
    <w:tmpl w:val="AA80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7165">
    <w:abstractNumId w:val="0"/>
  </w:num>
  <w:num w:numId="2" w16cid:durableId="1209561581">
    <w:abstractNumId w:val="2"/>
  </w:num>
  <w:num w:numId="3" w16cid:durableId="12145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F4"/>
    <w:rsid w:val="000A577F"/>
    <w:rsid w:val="00310FB6"/>
    <w:rsid w:val="00413AF4"/>
    <w:rsid w:val="005910F4"/>
    <w:rsid w:val="00616EA9"/>
    <w:rsid w:val="007C7873"/>
    <w:rsid w:val="00836196"/>
    <w:rsid w:val="0097011D"/>
    <w:rsid w:val="00AC161D"/>
    <w:rsid w:val="00B44FF9"/>
    <w:rsid w:val="00C5094C"/>
    <w:rsid w:val="00D30F3A"/>
    <w:rsid w:val="00DB1366"/>
    <w:rsid w:val="00F3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23AE"/>
  <w15:chartTrackingRefBased/>
  <w15:docId w15:val="{0D115367-C36A-4E0E-A377-8399794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6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Ballard County Schools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Darrell</dc:creator>
  <cp:keywords/>
  <dc:description/>
  <cp:lastModifiedBy>Renfrow, Denisha</cp:lastModifiedBy>
  <cp:revision>2</cp:revision>
  <cp:lastPrinted>2023-06-26T13:57:00Z</cp:lastPrinted>
  <dcterms:created xsi:type="dcterms:W3CDTF">2023-11-03T17:41:00Z</dcterms:created>
  <dcterms:modified xsi:type="dcterms:W3CDTF">2023-11-03T17:41:00Z</dcterms:modified>
</cp:coreProperties>
</file>