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CFA4C" w14:textId="1071FB3E" w:rsidR="005157B3" w:rsidRDefault="00990C8D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Teacher:  </w:t>
      </w:r>
      <w:r w:rsidR="006B229A">
        <w:rPr>
          <w:rFonts w:ascii="Times New Roman" w:eastAsia="Times New Roman" w:hAnsi="Times New Roman" w:cs="Times New Roman"/>
          <w:b/>
          <w:sz w:val="20"/>
          <w:szCs w:val="20"/>
        </w:rPr>
        <w:t>Wilson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>/Williams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Week of:  01-9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Subject:  Band II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Period:  4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,5</w:t>
      </w:r>
      <w:proofErr w:type="gramEnd"/>
    </w:p>
    <w:tbl>
      <w:tblPr>
        <w:tblStyle w:val="a"/>
        <w:tblW w:w="15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5157B3" w14:paraId="4205B972" w14:textId="77777777">
        <w:tc>
          <w:tcPr>
            <w:tcW w:w="490" w:type="dxa"/>
            <w:shd w:val="clear" w:color="auto" w:fill="D9D9D9"/>
          </w:tcPr>
          <w:p w14:paraId="2E2B0256" w14:textId="77777777" w:rsidR="005157B3" w:rsidRDefault="005157B3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43057715" w14:textId="77777777" w:rsidR="005157B3" w:rsidRDefault="00990C8D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43B6324D" w14:textId="77777777" w:rsidR="005157B3" w:rsidRDefault="00990C8D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14:paraId="3FB48D5D" w14:textId="77777777" w:rsidR="005157B3" w:rsidRDefault="00990C8D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0C9FF704" w14:textId="77777777" w:rsidR="005157B3" w:rsidRDefault="00990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14:paraId="6FD3F9D7" w14:textId="77777777" w:rsidR="005157B3" w:rsidRDefault="00990C8D">
            <w:pPr>
              <w:tabs>
                <w:tab w:val="left" w:pos="-720"/>
              </w:tabs>
              <w:spacing w:before="90" w:after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14:paraId="32249F72" w14:textId="77777777" w:rsidR="005157B3" w:rsidRDefault="00990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STANDARDS</w:t>
            </w:r>
          </w:p>
        </w:tc>
      </w:tr>
      <w:tr w:rsidR="005157B3" w14:paraId="6D407102" w14:textId="77777777">
        <w:tc>
          <w:tcPr>
            <w:tcW w:w="490" w:type="dxa"/>
            <w:shd w:val="clear" w:color="auto" w:fill="D9D9D9"/>
          </w:tcPr>
          <w:p w14:paraId="70A82CDE" w14:textId="77777777" w:rsidR="005157B3" w:rsidRDefault="005157B3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CE3469" w14:textId="77777777" w:rsidR="005157B3" w:rsidRDefault="00990C8D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</w:t>
            </w:r>
          </w:p>
          <w:p w14:paraId="47BD9269" w14:textId="77777777" w:rsidR="005157B3" w:rsidRDefault="005157B3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4EA6A022" w14:textId="77777777" w:rsidR="005157B3" w:rsidRDefault="00990C8D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improve MPA music.</w:t>
            </w:r>
          </w:p>
          <w:p w14:paraId="695A17F5" w14:textId="77777777" w:rsidR="005157B3" w:rsidRDefault="00990C8D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improve tone, rhythm, and technique.</w:t>
            </w:r>
          </w:p>
          <w:p w14:paraId="40560984" w14:textId="77777777" w:rsidR="005157B3" w:rsidRDefault="005157B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B7DBEE" w14:textId="77777777" w:rsidR="005157B3" w:rsidRDefault="005157B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7CFE2C" w14:textId="77777777" w:rsidR="005157B3" w:rsidRDefault="005157B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2FA71D" w14:textId="77777777" w:rsidR="005157B3" w:rsidRDefault="005157B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02AE82B" w14:textId="77777777" w:rsidR="005157B3" w:rsidRDefault="00990C8D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Remind students about All-State work. </w:t>
            </w:r>
          </w:p>
          <w:p w14:paraId="29196AED" w14:textId="77777777" w:rsidR="005157B3" w:rsidRDefault="00990C8D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Warm-up scale in long tones.</w:t>
            </w:r>
          </w:p>
          <w:p w14:paraId="655FD00C" w14:textId="23B29E11" w:rsidR="00C64ACA" w:rsidRDefault="00BD7A53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Hand out pass off sheet and start playing test. </w:t>
            </w:r>
          </w:p>
          <w:p w14:paraId="4503ABAC" w14:textId="2D1BBB94" w:rsidR="005157B3" w:rsidRDefault="00C64ACA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Work </w:t>
            </w:r>
            <w:r w:rsidR="00990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music-continue to work through and learn parts, </w:t>
            </w:r>
            <w:r w:rsidR="00B542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drill on accurate rhythm, notes, and articulation </w:t>
            </w:r>
            <w:r w:rsidR="00990C8D">
              <w:rPr>
                <w:rFonts w:ascii="Times New Roman" w:eastAsia="Times New Roman" w:hAnsi="Times New Roman" w:cs="Times New Roman"/>
                <w:sz w:val="20"/>
                <w:szCs w:val="20"/>
              </w:rPr>
              <w:t>as needed.</w:t>
            </w:r>
          </w:p>
          <w:p w14:paraId="38DDCF35" w14:textId="77777777" w:rsidR="005157B3" w:rsidRDefault="00990C8D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Drill on as needed.  Let individuals play their parts in order to help teach parts.</w:t>
            </w:r>
          </w:p>
        </w:tc>
        <w:tc>
          <w:tcPr>
            <w:tcW w:w="2700" w:type="dxa"/>
          </w:tcPr>
          <w:p w14:paraId="30630969" w14:textId="77777777" w:rsidR="005157B3" w:rsidRDefault="00990C8D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 and pencil.</w:t>
            </w:r>
          </w:p>
        </w:tc>
        <w:tc>
          <w:tcPr>
            <w:tcW w:w="2070" w:type="dxa"/>
          </w:tcPr>
          <w:p w14:paraId="1666B1F1" w14:textId="4A553B28" w:rsidR="00BD7A53" w:rsidRDefault="00BD7A53" w:rsidP="00BD7A53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Playing test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week. #126, chromatic scale and major scales. </w:t>
            </w:r>
          </w:p>
          <w:p w14:paraId="5FA113CF" w14:textId="50BCD3E1" w:rsidR="005157B3" w:rsidRDefault="00BD7A53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your</w:t>
            </w:r>
            <w:r w:rsidR="00990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music that we went over today.  All-state participants make sure you know at least 8 major scales.</w:t>
            </w:r>
          </w:p>
          <w:p w14:paraId="3C08066F" w14:textId="77777777" w:rsidR="00C64ACA" w:rsidRDefault="00C64ACA" w:rsidP="00C64ACA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Period Music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Windward Overture, Eclipsys</w:t>
            </w:r>
          </w:p>
          <w:p w14:paraId="59981FC7" w14:textId="1AEBB4CE" w:rsidR="00C64ACA" w:rsidRDefault="00C64ACA" w:rsidP="00C64ACA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Period Music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A Childhood Hymn, Moscow 1941</w:t>
            </w:r>
          </w:p>
          <w:p w14:paraId="626CBCDC" w14:textId="0FA61DCF" w:rsidR="00990C8D" w:rsidRDefault="00990C8D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PRACTICE LOG DUE TODAY FOR 1/04-1/08!</w:t>
            </w:r>
          </w:p>
        </w:tc>
        <w:tc>
          <w:tcPr>
            <w:tcW w:w="1620" w:type="dxa"/>
          </w:tcPr>
          <w:p w14:paraId="00963B36" w14:textId="77777777" w:rsidR="005157B3" w:rsidRDefault="005157B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E6A40B0" w14:textId="77777777" w:rsidR="005157B3" w:rsidRDefault="005157B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7B3" w14:paraId="6FAE8404" w14:textId="77777777">
        <w:tc>
          <w:tcPr>
            <w:tcW w:w="490" w:type="dxa"/>
            <w:shd w:val="clear" w:color="auto" w:fill="D9D9D9"/>
          </w:tcPr>
          <w:p w14:paraId="5C3C5399" w14:textId="77777777" w:rsidR="005157B3" w:rsidRDefault="00990C8D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TUE</w:t>
            </w:r>
          </w:p>
          <w:p w14:paraId="115FEC2D" w14:textId="77777777" w:rsidR="005157B3" w:rsidRDefault="005157B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27F43ACA" w14:textId="77777777" w:rsidR="005157B3" w:rsidRDefault="00990C8D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</w:t>
            </w:r>
            <w:r w:rsidR="00B542FB">
              <w:rPr>
                <w:rFonts w:ascii="Times New Roman" w:eastAsia="Times New Roman" w:hAnsi="Times New Roman" w:cs="Times New Roman"/>
                <w:sz w:val="20"/>
                <w:szCs w:val="20"/>
              </w:rPr>
              <w:t>ontinue to improve tone, rhythm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and articulation.</w:t>
            </w:r>
          </w:p>
          <w:p w14:paraId="5F8012F3" w14:textId="77777777" w:rsidR="005157B3" w:rsidRDefault="00990C8D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improve festival (MPA) pieces.</w:t>
            </w:r>
          </w:p>
          <w:p w14:paraId="4F63DDA0" w14:textId="77777777" w:rsidR="005157B3" w:rsidRDefault="005157B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3A2BCD" w14:textId="77777777" w:rsidR="005157B3" w:rsidRDefault="005157B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AF27CB" w14:textId="77777777" w:rsidR="005157B3" w:rsidRDefault="005157B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968C28" w14:textId="77777777" w:rsidR="005157B3" w:rsidRDefault="005157B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8BCC93" w14:textId="77777777" w:rsidR="005157B3" w:rsidRDefault="005157B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33E869" w14:textId="77777777" w:rsidR="005157B3" w:rsidRDefault="005157B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67E927" w14:textId="77777777" w:rsidR="005157B3" w:rsidRDefault="005157B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8682AF3" w14:textId="77777777" w:rsidR="005157B3" w:rsidRDefault="00990C8D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Warm-up concert Bb in long tones.  Listen for into, control, tone, and balance.</w:t>
            </w:r>
          </w:p>
          <w:p w14:paraId="0F448572" w14:textId="42CB4F17" w:rsidR="005157B3" w:rsidRDefault="00990C8D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Warm-up technique lines out of book </w:t>
            </w:r>
          </w:p>
          <w:p w14:paraId="0CA5EBDE" w14:textId="18E8A401" w:rsidR="00BD7A53" w:rsidRDefault="00BD7A53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Continue playing test. </w:t>
            </w:r>
          </w:p>
          <w:p w14:paraId="52C01FBC" w14:textId="2FE88A03" w:rsidR="005157B3" w:rsidRDefault="00990C8D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Continue work on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fes</w:t>
            </w:r>
            <w:r w:rsidR="00B542FB">
              <w:rPr>
                <w:rFonts w:ascii="Times New Roman" w:eastAsia="Times New Roman" w:hAnsi="Times New Roman" w:cs="Times New Roman"/>
                <w:sz w:val="20"/>
                <w:szCs w:val="20"/>
              </w:rPr>
              <w:t>ival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542FB">
              <w:rPr>
                <w:rFonts w:ascii="Times New Roman" w:eastAsia="Times New Roman" w:hAnsi="Times New Roman" w:cs="Times New Roman"/>
                <w:sz w:val="20"/>
                <w:szCs w:val="20"/>
              </w:rPr>
              <w:t>pieces;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continue to work out rhythms, entrances, notes, art.  Correct any wrong notes</w:t>
            </w:r>
          </w:p>
          <w:p w14:paraId="2F8E476A" w14:textId="77777777" w:rsidR="005157B3" w:rsidRDefault="00990C8D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Play  March if time  </w:t>
            </w:r>
          </w:p>
        </w:tc>
        <w:tc>
          <w:tcPr>
            <w:tcW w:w="2700" w:type="dxa"/>
          </w:tcPr>
          <w:p w14:paraId="0056785E" w14:textId="77777777" w:rsidR="005157B3" w:rsidRDefault="00990C8D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 and pencil.</w:t>
            </w:r>
          </w:p>
        </w:tc>
        <w:tc>
          <w:tcPr>
            <w:tcW w:w="2070" w:type="dxa"/>
          </w:tcPr>
          <w:p w14:paraId="10544CDF" w14:textId="40C49981" w:rsidR="005157B3" w:rsidRDefault="00BD7A53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your festival</w:t>
            </w:r>
            <w:r w:rsidR="00990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music.  Be sure you can play your parts accurately.</w:t>
            </w:r>
          </w:p>
          <w:p w14:paraId="0D15CCA0" w14:textId="77777777" w:rsidR="005157B3" w:rsidRDefault="00990C8D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 on your scales and prep studies All-State people.</w:t>
            </w:r>
          </w:p>
          <w:p w14:paraId="5F840C90" w14:textId="06AADB38" w:rsidR="00C64ACA" w:rsidRDefault="00990C8D" w:rsidP="00C64ACA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C64ACA"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64ACA"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C64ACA"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="00C64ACA"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Period Music</w:t>
            </w:r>
            <w:r w:rsidR="00C64A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Windward Overture, Eclipsys</w:t>
            </w:r>
          </w:p>
          <w:p w14:paraId="1857CE28" w14:textId="67E2E653" w:rsidR="005157B3" w:rsidRDefault="00C64ACA" w:rsidP="00C64ACA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Period Music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A Childhood Hymn, Moscow 1941</w:t>
            </w:r>
          </w:p>
        </w:tc>
        <w:tc>
          <w:tcPr>
            <w:tcW w:w="1620" w:type="dxa"/>
          </w:tcPr>
          <w:p w14:paraId="7B8C8AC2" w14:textId="77777777" w:rsidR="005157B3" w:rsidRDefault="005157B3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9B429A5" w14:textId="77777777" w:rsidR="005157B3" w:rsidRDefault="005157B3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7B3" w14:paraId="1448D12F" w14:textId="77777777">
        <w:tc>
          <w:tcPr>
            <w:tcW w:w="490" w:type="dxa"/>
            <w:shd w:val="clear" w:color="auto" w:fill="D9D9D9"/>
          </w:tcPr>
          <w:p w14:paraId="150B8EEF" w14:textId="77777777" w:rsidR="005157B3" w:rsidRDefault="00990C8D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77771580" w14:textId="77777777" w:rsidR="005157B3" w:rsidRDefault="00990C8D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</w:t>
            </w:r>
          </w:p>
          <w:p w14:paraId="2E80D5EC" w14:textId="77777777" w:rsidR="005157B3" w:rsidRDefault="005157B3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1F9B937B" w14:textId="77777777" w:rsidR="005157B3" w:rsidRDefault="00990C8D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Students will continue to improve festival pieces. </w:t>
            </w:r>
          </w:p>
          <w:p w14:paraId="2E7599DF" w14:textId="77777777" w:rsidR="005157B3" w:rsidRDefault="005157B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9CBEB9" w14:textId="77777777" w:rsidR="005157B3" w:rsidRDefault="005157B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4DC0AF" w14:textId="77777777" w:rsidR="005157B3" w:rsidRDefault="005157B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E5CE9E" w14:textId="77777777" w:rsidR="005157B3" w:rsidRDefault="005157B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346375" w14:textId="77777777" w:rsidR="005157B3" w:rsidRDefault="005157B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D85419" w14:textId="77777777" w:rsidR="005157B3" w:rsidRDefault="005157B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A1F1FB1" w14:textId="77777777" w:rsidR="005157B3" w:rsidRDefault="00990C8D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Warm-up the same as yesterday.</w:t>
            </w:r>
          </w:p>
          <w:p w14:paraId="2A3F0C93" w14:textId="77777777" w:rsidR="00BD7A53" w:rsidRDefault="00BD7A53" w:rsidP="00BD7A53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Continue playing test. </w:t>
            </w:r>
          </w:p>
          <w:p w14:paraId="770FB69E" w14:textId="77777777" w:rsidR="005157B3" w:rsidRDefault="00990C8D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Remind All-state students to work scales and etudes properly and to ask for help if needed.</w:t>
            </w:r>
          </w:p>
          <w:p w14:paraId="30DDCC20" w14:textId="5E2F19FD" w:rsidR="005157B3" w:rsidRDefault="00990C8D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Continue to work through festival pieces and get al</w:t>
            </w:r>
            <w:r w:rsidR="00C64A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 passages played properly.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  <w:p w14:paraId="47ECC3DD" w14:textId="77777777" w:rsidR="005157B3" w:rsidRDefault="005157B3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122BFC3" w14:textId="77777777" w:rsidR="005157B3" w:rsidRDefault="00990C8D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Book, instrument, binder and pencil.</w:t>
            </w:r>
          </w:p>
        </w:tc>
        <w:tc>
          <w:tcPr>
            <w:tcW w:w="2070" w:type="dxa"/>
          </w:tcPr>
          <w:p w14:paraId="55C4729A" w14:textId="77777777" w:rsidR="005157B3" w:rsidRDefault="00990C8D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your festival music and All-state material.</w:t>
            </w:r>
          </w:p>
          <w:p w14:paraId="6C6D5C47" w14:textId="77777777" w:rsidR="00C64ACA" w:rsidRDefault="00C64ACA" w:rsidP="00C64ACA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Period Music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Windward Overture, Eclipsys</w:t>
            </w:r>
          </w:p>
          <w:p w14:paraId="0D238AD0" w14:textId="3A7A03EF" w:rsidR="00C64ACA" w:rsidRDefault="00C64ACA" w:rsidP="00C64ACA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Period Music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A Childhood Hymn, Moscow 1941</w:t>
            </w:r>
          </w:p>
        </w:tc>
        <w:tc>
          <w:tcPr>
            <w:tcW w:w="1620" w:type="dxa"/>
          </w:tcPr>
          <w:p w14:paraId="2791016A" w14:textId="77777777" w:rsidR="005157B3" w:rsidRDefault="005157B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0F00DAA" w14:textId="77777777" w:rsidR="005157B3" w:rsidRDefault="005157B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7B3" w14:paraId="75C19670" w14:textId="77777777">
        <w:tc>
          <w:tcPr>
            <w:tcW w:w="490" w:type="dxa"/>
            <w:shd w:val="clear" w:color="auto" w:fill="D9D9D9"/>
          </w:tcPr>
          <w:p w14:paraId="488DA1CF" w14:textId="77777777" w:rsidR="005157B3" w:rsidRDefault="00990C8D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7C856E34" w14:textId="77777777" w:rsidR="005157B3" w:rsidRDefault="00990C8D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THUR</w:t>
            </w:r>
          </w:p>
        </w:tc>
        <w:tc>
          <w:tcPr>
            <w:tcW w:w="2480" w:type="dxa"/>
          </w:tcPr>
          <w:p w14:paraId="25E1CDE8" w14:textId="77777777" w:rsidR="005157B3" w:rsidRDefault="00990C8D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Students will continue to improve playing fundamentals.  </w:t>
            </w:r>
          </w:p>
          <w:p w14:paraId="62A5116D" w14:textId="77777777" w:rsidR="005157B3" w:rsidRDefault="00990C8D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improve MPA music.</w:t>
            </w:r>
          </w:p>
          <w:p w14:paraId="719A5BC2" w14:textId="77777777" w:rsidR="005157B3" w:rsidRDefault="005157B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BF2786" w14:textId="77777777" w:rsidR="005157B3" w:rsidRDefault="005157B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5C17DF" w14:textId="77777777" w:rsidR="005157B3" w:rsidRDefault="005157B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0C97D5" w14:textId="77777777" w:rsidR="005157B3" w:rsidRDefault="005157B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29ADB4" w14:textId="77777777" w:rsidR="005157B3" w:rsidRDefault="005157B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F9BED0" w14:textId="77777777" w:rsidR="005157B3" w:rsidRDefault="005157B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1A051C" w14:textId="77777777" w:rsidR="005157B3" w:rsidRDefault="005157B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42CAF5" w14:textId="77777777" w:rsidR="005157B3" w:rsidRDefault="005157B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270CCED" w14:textId="77777777" w:rsidR="005157B3" w:rsidRDefault="00990C8D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Warm-up and review scales and tec</w:t>
            </w:r>
            <w:r w:rsidR="00B542FB">
              <w:rPr>
                <w:rFonts w:ascii="Times New Roman" w:eastAsia="Times New Roman" w:hAnsi="Times New Roman" w:cs="Times New Roman"/>
                <w:sz w:val="20"/>
                <w:szCs w:val="20"/>
              </w:rPr>
              <w:t>hnical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line and chorale.</w:t>
            </w:r>
          </w:p>
          <w:p w14:paraId="1C729B95" w14:textId="77777777" w:rsidR="005157B3" w:rsidRDefault="00990C8D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Remind students about yesterday's announcements.</w:t>
            </w:r>
          </w:p>
          <w:p w14:paraId="73C763CA" w14:textId="77777777" w:rsidR="005157B3" w:rsidRDefault="00990C8D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 to complete roughing out of the piece.  Check passages for correct playing.   Drill as needed. Attempt to play through at least one of the pieces.</w:t>
            </w:r>
          </w:p>
        </w:tc>
        <w:tc>
          <w:tcPr>
            <w:tcW w:w="2700" w:type="dxa"/>
          </w:tcPr>
          <w:p w14:paraId="434C3338" w14:textId="77777777" w:rsidR="005157B3" w:rsidRDefault="00990C8D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 and pencil.</w:t>
            </w:r>
          </w:p>
        </w:tc>
        <w:tc>
          <w:tcPr>
            <w:tcW w:w="2070" w:type="dxa"/>
          </w:tcPr>
          <w:p w14:paraId="6D78866E" w14:textId="77777777" w:rsidR="005157B3" w:rsidRDefault="00990C8D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your scales.  You should be working on C, F, Bb, and G scales.  Work on unit 20.</w:t>
            </w:r>
          </w:p>
          <w:p w14:paraId="43CA26DE" w14:textId="77777777" w:rsidR="00C64ACA" w:rsidRDefault="00C64ACA" w:rsidP="00C64ACA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Period Music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Windward Overture, Eclipsys</w:t>
            </w:r>
          </w:p>
          <w:p w14:paraId="5D55C87A" w14:textId="3D41E4B2" w:rsidR="00C64ACA" w:rsidRDefault="00C64ACA" w:rsidP="00C64ACA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Period Music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A Childhood Hymn, Moscow 1941</w:t>
            </w:r>
          </w:p>
        </w:tc>
        <w:tc>
          <w:tcPr>
            <w:tcW w:w="1620" w:type="dxa"/>
          </w:tcPr>
          <w:p w14:paraId="3EF8E80E" w14:textId="77777777" w:rsidR="005157B3" w:rsidRDefault="005157B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DEB44F6" w14:textId="77777777" w:rsidR="005157B3" w:rsidRDefault="005157B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7B3" w14:paraId="42EE31ED" w14:textId="77777777">
        <w:tc>
          <w:tcPr>
            <w:tcW w:w="490" w:type="dxa"/>
            <w:shd w:val="clear" w:color="auto" w:fill="D9D9D9"/>
          </w:tcPr>
          <w:p w14:paraId="1EB5374F" w14:textId="77777777" w:rsidR="005157B3" w:rsidRDefault="00990C8D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2917857A" w14:textId="77777777" w:rsidR="005157B3" w:rsidRDefault="00990C8D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  <w:p w14:paraId="06686082" w14:textId="77777777" w:rsidR="005157B3" w:rsidRDefault="00990C8D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14:paraId="6D4AFDC4" w14:textId="77777777" w:rsidR="005157B3" w:rsidRDefault="00990C8D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14:paraId="70F63E4A" w14:textId="77777777" w:rsidR="005157B3" w:rsidRDefault="005157B3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31C080EA" w14:textId="77777777" w:rsidR="005157B3" w:rsidRDefault="00990C8D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improve playing skills.</w:t>
            </w:r>
          </w:p>
          <w:p w14:paraId="411E575E" w14:textId="77777777" w:rsidR="005157B3" w:rsidRDefault="00990C8D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work on festival music.</w:t>
            </w:r>
          </w:p>
          <w:p w14:paraId="440A7A21" w14:textId="77777777" w:rsidR="005157B3" w:rsidRDefault="005157B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FC1AAE" w14:textId="77777777" w:rsidR="005157B3" w:rsidRDefault="005157B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98651F" w14:textId="77777777" w:rsidR="005157B3" w:rsidRDefault="005157B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6C1CEB" w14:textId="77777777" w:rsidR="005157B3" w:rsidRDefault="005157B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9E483A" w14:textId="77777777" w:rsidR="005157B3" w:rsidRDefault="005157B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459F6E" w14:textId="77777777" w:rsidR="005157B3" w:rsidRDefault="005157B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0207F2" w14:textId="77777777" w:rsidR="005157B3" w:rsidRDefault="005157B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F77F3F" w14:textId="77777777" w:rsidR="005157B3" w:rsidRDefault="005157B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FD94D6F" w14:textId="77777777" w:rsidR="005157B3" w:rsidRDefault="00990C8D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Remind about All-State and other announcements.</w:t>
            </w:r>
          </w:p>
          <w:p w14:paraId="3E7C61FB" w14:textId="77777777" w:rsidR="005157B3" w:rsidRDefault="00990C8D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Warm-up long tones on scale.  Play tech. lines and chorale from the book.</w:t>
            </w:r>
          </w:p>
          <w:p w14:paraId="44C7BF09" w14:textId="748AE468" w:rsidR="005157B3" w:rsidRDefault="00C64ACA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Continue to work and play through music.</w:t>
            </w:r>
          </w:p>
          <w:p w14:paraId="3DF8A8D7" w14:textId="77777777" w:rsidR="005157B3" w:rsidRDefault="00990C8D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Take tempo closer to actual.</w:t>
            </w:r>
          </w:p>
          <w:p w14:paraId="07722184" w14:textId="77777777" w:rsidR="005157B3" w:rsidRDefault="00990C8D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 back and work parts as needed.</w:t>
            </w:r>
          </w:p>
          <w:p w14:paraId="407C7D86" w14:textId="77777777" w:rsidR="005157B3" w:rsidRDefault="00990C8D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 March with time left.</w:t>
            </w:r>
          </w:p>
        </w:tc>
        <w:tc>
          <w:tcPr>
            <w:tcW w:w="2700" w:type="dxa"/>
          </w:tcPr>
          <w:p w14:paraId="02E85CD8" w14:textId="77777777" w:rsidR="005157B3" w:rsidRDefault="00990C8D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 and pencil.</w:t>
            </w:r>
          </w:p>
        </w:tc>
        <w:tc>
          <w:tcPr>
            <w:tcW w:w="2070" w:type="dxa"/>
          </w:tcPr>
          <w:p w14:paraId="273E71CF" w14:textId="29731071" w:rsidR="005157B3" w:rsidRDefault="00BD7A53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Practice your </w:t>
            </w:r>
            <w:r w:rsidR="00990C8D">
              <w:rPr>
                <w:rFonts w:ascii="Times New Roman" w:eastAsia="Times New Roman" w:hAnsi="Times New Roman" w:cs="Times New Roman"/>
                <w:sz w:val="20"/>
                <w:szCs w:val="20"/>
              </w:rPr>
              <w:t>pieces.  All-State people continue to work and perfect your scales and prep. Studies.</w:t>
            </w:r>
          </w:p>
          <w:p w14:paraId="793EECF3" w14:textId="77777777" w:rsidR="00C64ACA" w:rsidRDefault="00C64ACA" w:rsidP="00C64ACA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Period Music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Windward Overture, Eclipsys</w:t>
            </w:r>
          </w:p>
          <w:p w14:paraId="2FD77F64" w14:textId="7E152D5F" w:rsidR="00C64ACA" w:rsidRDefault="00C64ACA" w:rsidP="00C64ACA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Period Music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A Childhood Hymn, Moscow 1941</w:t>
            </w:r>
          </w:p>
          <w:p w14:paraId="7C98BE15" w14:textId="77777777" w:rsidR="005157B3" w:rsidRDefault="00990C8D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Have a great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weekend !!!!!!!!</w:t>
            </w:r>
            <w:proofErr w:type="gramEnd"/>
          </w:p>
          <w:p w14:paraId="21A0D38B" w14:textId="6C181332" w:rsidR="00990C8D" w:rsidRDefault="00990C8D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PRACTICE LOG DUE MONDAY FOR 1/09-1/15!</w:t>
            </w:r>
          </w:p>
        </w:tc>
        <w:tc>
          <w:tcPr>
            <w:tcW w:w="1620" w:type="dxa"/>
          </w:tcPr>
          <w:p w14:paraId="31E02E99" w14:textId="77777777" w:rsidR="005157B3" w:rsidRDefault="005157B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06878C8" w14:textId="77777777" w:rsidR="005157B3" w:rsidRDefault="005157B3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6FE1D73" w14:textId="77777777" w:rsidR="005157B3" w:rsidRDefault="00990C8D">
      <w:pPr>
        <w:tabs>
          <w:tab w:val="center" w:pos="7560"/>
        </w:tabs>
        <w:jc w:val="both"/>
        <w:rPr>
          <w:rFonts w:ascii="Roman 10pt Bold" w:eastAsia="Roman 10pt Bold" w:hAnsi="Roman 10pt Bold" w:cs="Roman 10pt Bold"/>
          <w:b/>
          <w:sz w:val="20"/>
          <w:szCs w:val="20"/>
        </w:rPr>
      </w:pPr>
      <w:r>
        <w:rPr>
          <w:rFonts w:ascii="Roman 10pt Bold" w:eastAsia="Roman 10pt Bold" w:hAnsi="Roman 10pt Bold" w:cs="Roman 10pt Bold"/>
          <w:b/>
          <w:sz w:val="20"/>
          <w:szCs w:val="20"/>
        </w:rPr>
        <w:tab/>
      </w:r>
    </w:p>
    <w:p w14:paraId="55FB3273" w14:textId="77777777" w:rsidR="00957F5D" w:rsidRDefault="00957F5D" w:rsidP="00957F5D">
      <w:pPr>
        <w:tabs>
          <w:tab w:val="center" w:pos="7560"/>
        </w:tabs>
        <w:rPr>
          <w:rFonts w:ascii="Roman 10pt Bold" w:eastAsia="Roman 10pt Bold" w:hAnsi="Roman 10pt Bold" w:cs="Roman 10pt Bold"/>
          <w:b/>
          <w:sz w:val="20"/>
          <w:szCs w:val="20"/>
        </w:rPr>
      </w:pPr>
      <w:r>
        <w:rPr>
          <w:rFonts w:ascii="Roman 10pt Bold" w:eastAsia="Roman 10pt Bold" w:hAnsi="Roman 10pt Bold" w:cs="Roman 10pt Bold"/>
          <w:b/>
          <w:sz w:val="20"/>
          <w:szCs w:val="20"/>
        </w:rPr>
        <w:t>*Lesson plans may be adapted or adjusted as needed*</w:t>
      </w:r>
    </w:p>
    <w:p w14:paraId="1DBCB087" w14:textId="77777777" w:rsidR="005157B3" w:rsidRDefault="005157B3">
      <w:pPr>
        <w:tabs>
          <w:tab w:val="center" w:pos="7560"/>
        </w:tabs>
        <w:jc w:val="center"/>
        <w:rPr>
          <w:rFonts w:ascii="Roman 10pt Bold" w:eastAsia="Roman 10pt Bold" w:hAnsi="Roman 10pt Bold" w:cs="Roman 10pt Bold"/>
          <w:b/>
          <w:sz w:val="20"/>
          <w:szCs w:val="20"/>
        </w:rPr>
      </w:pPr>
    </w:p>
    <w:sectPr w:rsidR="005157B3">
      <w:pgSz w:w="15840" w:h="12240" w:orient="landscape"/>
      <w:pgMar w:top="374" w:right="360" w:bottom="446" w:left="360" w:header="374" w:footer="44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man 12p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man 10pt 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B3"/>
    <w:rsid w:val="005157B3"/>
    <w:rsid w:val="006B229A"/>
    <w:rsid w:val="00957F5D"/>
    <w:rsid w:val="00990C8D"/>
    <w:rsid w:val="00B542FB"/>
    <w:rsid w:val="00BD7A53"/>
    <w:rsid w:val="00C6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0A525"/>
  <w15:docId w15:val="{9CA5300E-369A-41C1-9443-36068AA8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12pt" w:eastAsia="Roman 12pt" w:hAnsi="Roman 12pt" w:cs="Roman 12pt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b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D9tvilFkKJCFiyHfmK6n8ISD8g==">AMUW2mW+qrPwjowg5JzXkMAH134T8uHVR9xVno/8zObRtbi7q4joNrkgY/bUKMEyXlVBPiCIoRIdjribsTphcYd8G+4TFrdxyb1y+oDo5xk30wz+sKE1trQ=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BEE1E36B88048A16E92A430FBF116" ma:contentTypeVersion="13" ma:contentTypeDescription="Create a new document." ma:contentTypeScope="" ma:versionID="705594bf15159e025a24742e7a2f05a7">
  <xsd:schema xmlns:xsd="http://www.w3.org/2001/XMLSchema" xmlns:xs="http://www.w3.org/2001/XMLSchema" xmlns:p="http://schemas.microsoft.com/office/2006/metadata/properties" xmlns:ns3="4344d8e1-cdf5-4c9e-addf-6188241f09f5" xmlns:ns4="73faea59-5597-4add-a5ae-15a0377ac4cb" targetNamespace="http://schemas.microsoft.com/office/2006/metadata/properties" ma:root="true" ma:fieldsID="ecd2ef75c5bfcf4e2849b0af74fce5a7" ns3:_="" ns4:_="">
    <xsd:import namespace="4344d8e1-cdf5-4c9e-addf-6188241f09f5"/>
    <xsd:import namespace="73faea59-5597-4add-a5ae-15a0377ac4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4d8e1-cdf5-4c9e-addf-6188241f0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aea59-5597-4add-a5ae-15a0377ac4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0F9FD81-9A70-4C6E-AABE-84715B689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4d8e1-cdf5-4c9e-addf-6188241f09f5"/>
    <ds:schemaRef ds:uri="73faea59-5597-4add-a5ae-15a0377ac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2ED7A0-0C31-4863-BAE5-BB07FFD03A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4D0D4F-76AD-4BEC-ABC0-52F9E1BF07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Insert Period</dc:creator>
  <cp:lastModifiedBy>Ashley Williams</cp:lastModifiedBy>
  <cp:revision>7</cp:revision>
  <dcterms:created xsi:type="dcterms:W3CDTF">2022-06-09T15:12:00Z</dcterms:created>
  <dcterms:modified xsi:type="dcterms:W3CDTF">2022-12-14T16:40:00Z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0x010100B65BEE1E36B88048A16E92A430FBF116</vt:lpwstr>
  </property>
</Properties>
</file>