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B44DC" w14:textId="77777777" w:rsidR="009D50DA" w:rsidRDefault="009D50DA" w:rsidP="009D50DA">
      <w:pPr>
        <w:spacing w:after="0" w:line="240" w:lineRule="auto"/>
        <w:jc w:val="center"/>
        <w:rPr>
          <w:rFonts w:ascii="Lucida Handwriting" w:hAnsi="Lucida Handwriting"/>
          <w:sz w:val="144"/>
          <w:szCs w:val="144"/>
        </w:rPr>
      </w:pPr>
      <w:r>
        <w:rPr>
          <w:rFonts w:ascii="Lucida Handwriting" w:hAnsi="Lucida Handwriting"/>
          <w:sz w:val="144"/>
          <w:szCs w:val="144"/>
        </w:rPr>
        <w:t>Newsletter</w:t>
      </w:r>
    </w:p>
    <w:p w14:paraId="4AFD8982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123ECA">
        <w:rPr>
          <w:rFonts w:ascii="Century Gothic" w:hAnsi="Century Gothic"/>
          <w:sz w:val="36"/>
          <w:szCs w:val="36"/>
        </w:rPr>
        <w:t>Ms. Green</w:t>
      </w:r>
    </w:p>
    <w:p w14:paraId="7B91150B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07E13884" w14:textId="127566A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Week of</w:t>
      </w:r>
      <w:r w:rsidR="00EF6D33">
        <w:rPr>
          <w:rFonts w:ascii="Century Gothic" w:hAnsi="Century Gothic"/>
          <w:sz w:val="40"/>
          <w:szCs w:val="40"/>
        </w:rPr>
        <w:t>: January 4th</w:t>
      </w:r>
    </w:p>
    <w:p w14:paraId="6641DA9F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076CE839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This week we are learning</w:t>
      </w:r>
      <w:r w:rsidRPr="00123ECA">
        <w:rPr>
          <w:rFonts w:ascii="Century Gothic" w:hAnsi="Century Gothic"/>
          <w:sz w:val="40"/>
          <w:szCs w:val="40"/>
        </w:rPr>
        <w:t>:</w:t>
      </w:r>
    </w:p>
    <w:p w14:paraId="781579BE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729EEEF4" w14:textId="3674216B" w:rsidR="00AF7B55" w:rsidRPr="00123ECA" w:rsidRDefault="009D50DA" w:rsidP="00EF6D33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Reading:</w:t>
      </w:r>
      <w:r w:rsidRPr="00123ECA">
        <w:rPr>
          <w:rFonts w:ascii="Century Gothic" w:hAnsi="Century Gothic"/>
          <w:sz w:val="40"/>
          <w:szCs w:val="40"/>
        </w:rPr>
        <w:t xml:space="preserve"> </w:t>
      </w:r>
      <w:r w:rsidR="00EF6D33">
        <w:rPr>
          <w:rFonts w:ascii="Century Gothic" w:hAnsi="Century Gothic"/>
          <w:sz w:val="40"/>
          <w:szCs w:val="40"/>
        </w:rPr>
        <w:t>Phonics First Layer one Words</w:t>
      </w:r>
    </w:p>
    <w:p w14:paraId="0933F0EE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28AE90F0" w14:textId="6D9AF82C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Math:</w:t>
      </w:r>
      <w:r w:rsidR="00EF6D33">
        <w:rPr>
          <w:rFonts w:ascii="Century Gothic" w:hAnsi="Century Gothic"/>
          <w:sz w:val="40"/>
          <w:szCs w:val="40"/>
        </w:rPr>
        <w:t xml:space="preserve"> Adding two digit numbers</w:t>
      </w:r>
    </w:p>
    <w:p w14:paraId="4BFAFCB0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76BCB9EF" w14:textId="45B26358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Social Skills</w:t>
      </w:r>
      <w:r w:rsidR="0043337E">
        <w:rPr>
          <w:rFonts w:ascii="Century Gothic" w:hAnsi="Century Gothic"/>
          <w:sz w:val="40"/>
          <w:szCs w:val="40"/>
        </w:rPr>
        <w:t xml:space="preserve">: </w:t>
      </w:r>
      <w:r w:rsidR="00EF6D33">
        <w:rPr>
          <w:rFonts w:ascii="Century Gothic" w:hAnsi="Century Gothic"/>
          <w:sz w:val="40"/>
          <w:szCs w:val="40"/>
        </w:rPr>
        <w:t>Respond when you are greeted</w:t>
      </w:r>
    </w:p>
    <w:p w14:paraId="41360966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51136665" w14:textId="77777777" w:rsidR="009D50DA" w:rsidRPr="00123ECA" w:rsidRDefault="009D50DA" w:rsidP="009D50DA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sz w:val="40"/>
          <w:szCs w:val="40"/>
        </w:rPr>
        <w:t>REMINDERS:</w:t>
      </w:r>
    </w:p>
    <w:p w14:paraId="704C1072" w14:textId="35C9A058" w:rsidR="009D50DA" w:rsidRPr="00123ECA" w:rsidRDefault="009D50DA" w:rsidP="009D50DA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sz w:val="40"/>
          <w:szCs w:val="40"/>
        </w:rPr>
        <w:t xml:space="preserve"> Please remember to join our classroom remind. </w:t>
      </w:r>
    </w:p>
    <w:p w14:paraId="498C2A03" w14:textId="6799F950" w:rsidR="00123ECA" w:rsidRDefault="00123ECA" w:rsidP="00123ECA">
      <w:pPr>
        <w:shd w:val="clear" w:color="auto" w:fill="FFFFFF"/>
        <w:spacing w:after="90" w:line="240" w:lineRule="auto"/>
        <w:jc w:val="center"/>
        <w:outlineLvl w:val="0"/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</w:pPr>
      <w:r w:rsidRPr="00123ECA"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  <w:t>text @msgreensr to the number 81010</w:t>
      </w:r>
    </w:p>
    <w:p w14:paraId="18FE63CE" w14:textId="7DEE1FCA" w:rsidR="00EF6D33" w:rsidRDefault="00EF6D33" w:rsidP="00123ECA">
      <w:pPr>
        <w:shd w:val="clear" w:color="auto" w:fill="FFFFFF"/>
        <w:spacing w:after="90" w:line="240" w:lineRule="auto"/>
        <w:jc w:val="center"/>
        <w:outlineLvl w:val="0"/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</w:pPr>
    </w:p>
    <w:p w14:paraId="33469600" w14:textId="34ACBCDF" w:rsidR="00EF6D33" w:rsidRPr="00123ECA" w:rsidRDefault="00EF6D33" w:rsidP="00123ECA">
      <w:pPr>
        <w:shd w:val="clear" w:color="auto" w:fill="FFFFFF"/>
        <w:spacing w:after="90" w:line="240" w:lineRule="auto"/>
        <w:jc w:val="center"/>
        <w:outlineLvl w:val="0"/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</w:pPr>
      <w:r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  <w:t>REPORTS CARDS WILL BE SENT HOME FRIDAY! PLEASE SIGN EACH PAGE /DATE AND RETURN</w:t>
      </w:r>
      <w:bookmarkStart w:id="0" w:name="_GoBack"/>
      <w:bookmarkEnd w:id="0"/>
    </w:p>
    <w:p w14:paraId="13190FE3" w14:textId="77777777" w:rsidR="00123ECA" w:rsidRPr="009D50DA" w:rsidRDefault="00123ECA" w:rsidP="009D50DA">
      <w:pPr>
        <w:spacing w:after="0" w:line="240" w:lineRule="auto"/>
        <w:rPr>
          <w:rFonts w:ascii="Century Gothic" w:hAnsi="Century Gothic"/>
          <w:sz w:val="40"/>
          <w:szCs w:val="40"/>
        </w:rPr>
      </w:pPr>
    </w:p>
    <w:sectPr w:rsidR="00123ECA" w:rsidRPr="009D50DA" w:rsidSect="00EF6D33">
      <w:pgSz w:w="12240" w:h="15840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DA"/>
    <w:rsid w:val="00123ECA"/>
    <w:rsid w:val="00133C41"/>
    <w:rsid w:val="00201402"/>
    <w:rsid w:val="002E021E"/>
    <w:rsid w:val="0043337E"/>
    <w:rsid w:val="009D50DA"/>
    <w:rsid w:val="00AF7B55"/>
    <w:rsid w:val="00E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E386"/>
  <w15:chartTrackingRefBased/>
  <w15:docId w15:val="{15BACAE1-297A-4B3C-AA34-446993F5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B29BCDF477A47B73A2EC57ED5F907" ma:contentTypeVersion="5" ma:contentTypeDescription="Create a new document." ma:contentTypeScope="" ma:versionID="9885e394961374f6d3679c07cc4a2b3c">
  <xsd:schema xmlns:xsd="http://www.w3.org/2001/XMLSchema" xmlns:xs="http://www.w3.org/2001/XMLSchema" xmlns:p="http://schemas.microsoft.com/office/2006/metadata/properties" xmlns:ns3="25803fde-6550-4300-b834-1b99d75b13e2" xmlns:ns4="9dd0c7ad-c2b5-4ad1-8821-3ba669a341d0" targetNamespace="http://schemas.microsoft.com/office/2006/metadata/properties" ma:root="true" ma:fieldsID="f3a9190fff912a7fe3e281cc02b9ce29" ns3:_="" ns4:_="">
    <xsd:import namespace="25803fde-6550-4300-b834-1b99d75b13e2"/>
    <xsd:import namespace="9dd0c7ad-c2b5-4ad1-8821-3ba669a34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03fde-6550-4300-b834-1b99d75b1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0c7ad-c2b5-4ad1-8821-3ba669a34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F6EA4-9786-4BA1-861C-92A588FEC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03fde-6550-4300-b834-1b99d75b13e2"/>
    <ds:schemaRef ds:uri="9dd0c7ad-c2b5-4ad1-8821-3ba669a34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EAEC6-578C-4B71-87CC-7ADA78F7988F}">
  <ds:schemaRefs>
    <ds:schemaRef ds:uri="http://schemas.microsoft.com/office/2006/documentManagement/types"/>
    <ds:schemaRef ds:uri="25803fde-6550-4300-b834-1b99d75b13e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dd0c7ad-c2b5-4ad1-8821-3ba669a341d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5C23EB-B273-4B67-BF19-266F9CD881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text @msgreensr to the number 81010</vt:lpstr>
      <vt:lpstr/>
      <vt:lpstr>REPORTS CARDS WILL BE SENT HOME FRIDAY! PLEASE SIGN EACH PAGE /DATE AND RETURN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Green</dc:creator>
  <cp:keywords/>
  <dc:description/>
  <cp:lastModifiedBy>Jaimie Green</cp:lastModifiedBy>
  <cp:revision>2</cp:revision>
  <dcterms:created xsi:type="dcterms:W3CDTF">2023-01-04T20:36:00Z</dcterms:created>
  <dcterms:modified xsi:type="dcterms:W3CDTF">2023-01-04T20:36:00Z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0x010100843B29BCDF477A47B73A2EC57ED5F907</vt:lpwstr>
  </property>
</Properties>
</file>