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9079" w14:textId="59B87BE5" w:rsidR="00986B56" w:rsidRPr="00F26B69" w:rsidRDefault="004B2AC1" w:rsidP="004B2AC1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6B69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F26B69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Pr="00F26B69">
        <w:rPr>
          <w:rFonts w:ascii="Times New Roman" w:hAnsi="Times New Roman" w:cs="Times New Roman"/>
          <w:b/>
          <w:bCs/>
          <w:sz w:val="36"/>
          <w:szCs w:val="36"/>
        </w:rPr>
        <w:t xml:space="preserve"> Grade Social Studies Scope and Sequence</w:t>
      </w:r>
    </w:p>
    <w:p w14:paraId="58481DC7" w14:textId="32A632AE" w:rsidR="006561CC" w:rsidRDefault="004B2AC1" w:rsidP="006561C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B69">
        <w:rPr>
          <w:rFonts w:ascii="Times New Roman" w:hAnsi="Times New Roman" w:cs="Times New Roman"/>
          <w:b/>
          <w:bCs/>
          <w:sz w:val="36"/>
          <w:szCs w:val="36"/>
        </w:rPr>
        <w:t>2022-2023</w:t>
      </w:r>
    </w:p>
    <w:p w14:paraId="2CF31DCC" w14:textId="5B12BDB1" w:rsidR="006561CC" w:rsidRPr="006561CC" w:rsidRDefault="006561CC" w:rsidP="006561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following the order of Studies Weekly rather than TEKS</w:t>
      </w:r>
      <w:r w:rsidR="005B5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Resource.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AC1" w14:paraId="76A652D9" w14:textId="77777777" w:rsidTr="004B2AC1">
        <w:tc>
          <w:tcPr>
            <w:tcW w:w="9350" w:type="dxa"/>
          </w:tcPr>
          <w:p w14:paraId="5AFC5852" w14:textId="77777777" w:rsidR="004B2AC1" w:rsidRDefault="004B2AC1" w:rsidP="004B2A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4B2AC1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Six Weeks</w:t>
            </w:r>
          </w:p>
          <w:p w14:paraId="5A175E54" w14:textId="72D97871" w:rsidR="004B2AC1" w:rsidRDefault="008604FF" w:rsidP="004B2AC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The Age of Discovery</w:t>
            </w:r>
            <w:r w:rsidR="0063483F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63483F">
              <w:t>1A, 1B, 6A, 6B, 7C, 8A, 8B, 10A, 24A, 24B, 24C, 24E, 25A, 25D, 25E</w:t>
            </w:r>
          </w:p>
          <w:p w14:paraId="1589B071" w14:textId="4B75A8F5" w:rsidR="008604FF" w:rsidRPr="000A0829" w:rsidRDefault="008604FF" w:rsidP="008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Early American Settlements</w:t>
            </w:r>
            <w:r w:rsidR="0063483F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63483F">
              <w:t>1A, 1B, 6A, 6B, 7A, 7B, 8A, 8B, 9A, 10A, 10B, 14A, 17D, 22A, 22B, 22C, 24A, 24B, 24C, 24E, 25A, 25B, 25C, 25D, 25E</w:t>
            </w:r>
          </w:p>
          <w:p w14:paraId="101057EF" w14:textId="6516F69D" w:rsidR="008604FF" w:rsidRPr="0063483F" w:rsidRDefault="008604FF" w:rsidP="008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Comparing New Colonie</w:t>
            </w:r>
            <w:r w:rsidR="0063483F">
              <w:rPr>
                <w:rFonts w:ascii="Times New Roman" w:hAnsi="Times New Roman" w:cs="Times New Roman"/>
                <w:sz w:val="36"/>
                <w:szCs w:val="36"/>
              </w:rPr>
              <w:t>s--</w:t>
            </w:r>
            <w:r w:rsidR="0063483F" w:rsidRPr="0063483F">
              <w:rPr>
                <w:rFonts w:ascii="Times New Roman" w:hAnsi="Times New Roman" w:cs="Times New Roman"/>
                <w:sz w:val="24"/>
                <w:szCs w:val="24"/>
              </w:rPr>
              <w:t>1A, 1B, 2A, 2B, 7B, 8A, 8B, 8C, 10A, 10B, 11A, 11B, 11C, 13A, 13B, 14A, 14B, 19A, 24B, 24C, 24E, 25A, 25B, 25D, 25E</w:t>
            </w:r>
          </w:p>
          <w:p w14:paraId="605DE789" w14:textId="0D88608B" w:rsidR="0063483F" w:rsidRPr="0063483F" w:rsidRDefault="008604FF" w:rsidP="008604FF">
            <w:r>
              <w:rPr>
                <w:rFonts w:ascii="Times New Roman" w:hAnsi="Times New Roman" w:cs="Times New Roman"/>
                <w:sz w:val="36"/>
                <w:szCs w:val="36"/>
              </w:rPr>
              <w:t>Tension in the Colonies</w:t>
            </w:r>
            <w:r w:rsidR="0063483F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63483F">
              <w:t>1A, 2A, 2B, 3A, 14A, 14B, 19A, 19C, 23A, 24B, 24E, 25A, 25B, 25C, 25D, 25E</w:t>
            </w:r>
          </w:p>
          <w:p w14:paraId="3CCBEF41" w14:textId="075EC03C" w:rsidR="008604FF" w:rsidRDefault="00A069F7" w:rsidP="008604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Independence</w:t>
            </w:r>
            <w:r w:rsidR="008242E7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4B6161">
              <w:t>2A, 2B, 3A, 9A, 10B, 14A, 14B, 19A, 24B, 24C, 24E, 25A, 25B, 25C, 25D, 25E</w:t>
            </w:r>
          </w:p>
        </w:tc>
      </w:tr>
      <w:tr w:rsidR="004B2AC1" w14:paraId="5AFD7A77" w14:textId="77777777" w:rsidTr="004B2AC1">
        <w:tc>
          <w:tcPr>
            <w:tcW w:w="9350" w:type="dxa"/>
          </w:tcPr>
          <w:p w14:paraId="67D6275C" w14:textId="77777777" w:rsidR="004B2AC1" w:rsidRDefault="00A069F7" w:rsidP="004B2A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A069F7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Six Weeks</w:t>
            </w:r>
          </w:p>
          <w:p w14:paraId="34F44959" w14:textId="073B1779" w:rsidR="006B01B0" w:rsidRDefault="006B01B0" w:rsidP="00A069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Revolutionary War</w:t>
            </w:r>
            <w:r w:rsidR="004B6161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4B6161">
              <w:t>2B, 2C, 3A, 3B, 14A, 15A, 17D, 19A, 19B, 19C, 21A, 21B, 24A, 24B, 24C, 24E, 25A, 25B, 25D, 25E</w:t>
            </w:r>
          </w:p>
          <w:p w14:paraId="69F0B7F8" w14:textId="77777777" w:rsidR="004B6161" w:rsidRDefault="006B01B0" w:rsidP="00A069F7">
            <w:r>
              <w:rPr>
                <w:rFonts w:ascii="Times New Roman" w:hAnsi="Times New Roman" w:cs="Times New Roman"/>
                <w:sz w:val="36"/>
                <w:szCs w:val="36"/>
              </w:rPr>
              <w:t>Constitution and Bill of Rights</w:t>
            </w:r>
            <w:r w:rsidR="004B6161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4B6161">
              <w:t>2C, 3A, 3B, 6A, 6B, 8A, 8B, 8C, 10A, 10B, 11A, 13A, 13B, 13E, 15B, 15C, 16A, 16B, 16C, 17D, 19B, 19C, 20A, 24A, 24B, 24C, 24D, 24E, 25A, 25B, 25D, 25E</w:t>
            </w:r>
          </w:p>
          <w:p w14:paraId="5D493D38" w14:textId="6DB79AE2" w:rsidR="006B01B0" w:rsidRDefault="006B01B0" w:rsidP="00A069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Review</w:t>
            </w:r>
            <w:r w:rsidR="004B6161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4B6161">
              <w:t>1A, 1B, 2A, 2B, 2C, 3A, 8A, 8B, 9A, 10A, 10B, 11A, 13A, 13B, 14A, 14B, 15A, 15B, 17D, 19A, 19B, 22C, 24B, 24C, 24E, 25A, 25B, 25D, 25E</w:t>
            </w:r>
          </w:p>
          <w:p w14:paraId="1CDDE83A" w14:textId="51AA59D7" w:rsidR="006B01B0" w:rsidRDefault="006B01B0" w:rsidP="00A069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Government of the People</w:t>
            </w:r>
            <w:r w:rsidR="004B6161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4B6161">
              <w:t>2C, 3B, 15C, 16A, 16B, 16C, 17E, 18A, 18B, 19A, 20A, 20B, 24B, 24C, 25A, 25B, 25D, 25E, 26B</w:t>
            </w:r>
          </w:p>
          <w:p w14:paraId="65C53E8C" w14:textId="15228519" w:rsidR="006B01B0" w:rsidRDefault="006B01B0" w:rsidP="00A069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Looking to the West</w:t>
            </w:r>
            <w:r w:rsidR="004B6161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4B6161">
              <w:t>4C, 4D, 6A, 6B, 7B, 7C, 7D, 8A, 8B, 8C, 19C, 24B, 24C, 24E, 25A, 25B, 25C, 25D, 25E</w:t>
            </w:r>
          </w:p>
        </w:tc>
      </w:tr>
      <w:tr w:rsidR="004B2AC1" w14:paraId="21E34C0F" w14:textId="77777777" w:rsidTr="004B2AC1">
        <w:tc>
          <w:tcPr>
            <w:tcW w:w="9350" w:type="dxa"/>
          </w:tcPr>
          <w:p w14:paraId="6E9DF589" w14:textId="77777777" w:rsidR="004B2AC1" w:rsidRDefault="006B01B0" w:rsidP="004B2A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6B01B0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Six Weeks</w:t>
            </w:r>
          </w:p>
          <w:p w14:paraId="61B85136" w14:textId="5040BF95" w:rsidR="006B01B0" w:rsidRDefault="006B01B0" w:rsidP="006B01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The War of 1812</w:t>
            </w:r>
            <w:r w:rsidR="004B6161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4B6161">
              <w:t>4A, 7A, 13A, 13B, 13E, 17A, 17B, 19C, 21A, 21B, 24B, 24C, 24E</w:t>
            </w:r>
          </w:p>
          <w:p w14:paraId="219F17CE" w14:textId="6F897D17" w:rsidR="006B01B0" w:rsidRDefault="006B01B0" w:rsidP="006B01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An Industrial Revolution Begins</w:t>
            </w:r>
            <w:r w:rsidR="004B6161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C534E2">
              <w:t>4A, 4B, 4E, 4F, 8A, 8B, 8C, 9A, 9B, 11B, 11C, 12A, 12B, 13A, 13B, 13C, 13D, 13E, 17A, 17D, 24B, 24C, 24E, 25A, 25B, 25D, 25E</w:t>
            </w:r>
          </w:p>
          <w:p w14:paraId="0E948D76" w14:textId="1D8A60E2" w:rsidR="006B01B0" w:rsidRDefault="006B01B0" w:rsidP="006B01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Manifest Destiny and the Mexican War</w:t>
            </w:r>
            <w:r w:rsidR="00C534E2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C534E2">
              <w:t>4C, 4D, 4G, 7A, 7B, 7C, 7D, 8A, 8B, 8C, 13C, 24B, 24C, 24D, 24E, 25A, 25B, 25C, 25D, 25E</w:t>
            </w:r>
          </w:p>
          <w:p w14:paraId="2A5581AC" w14:textId="34AC4AD0" w:rsidR="006B01B0" w:rsidRDefault="00B80CFA" w:rsidP="006B01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American Indians and American Immigrants</w:t>
            </w:r>
            <w:r w:rsidR="00C534E2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C534E2">
              <w:t>4C, 4G, 6A, 6B, 7A, 7C, 7D, 8A, 8B, 8C, 9A, 9B, 13A, 13B, 13C, 13E, 17C, 17E, 22A, 22B, 22C, 24B, 24C, 24E, 26A</w:t>
            </w:r>
          </w:p>
          <w:p w14:paraId="03C99049" w14:textId="0CC029D4" w:rsidR="00B80CFA" w:rsidRDefault="00B80CFA" w:rsidP="006B01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Industry vs. Agricultural</w:t>
            </w:r>
            <w:r w:rsidR="00C534E2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AC48B5">
              <w:t>4B, 4E, 4F, 7C, 8A, 8B, 8C, 9A, 9B, 13A, 13B, 13C, 13D, 13E, 23A, 23B, 24B, 24C, 24E</w:t>
            </w:r>
          </w:p>
          <w:p w14:paraId="50775FAA" w14:textId="77777777" w:rsidR="00B80CFA" w:rsidRDefault="00B80CFA" w:rsidP="006B01B0">
            <w:r>
              <w:rPr>
                <w:rFonts w:ascii="Times New Roman" w:hAnsi="Times New Roman" w:cs="Times New Roman"/>
                <w:sz w:val="36"/>
                <w:szCs w:val="36"/>
              </w:rPr>
              <w:t>Let’s Review</w:t>
            </w:r>
            <w:r w:rsidR="00AC48B5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AC48B5">
              <w:t>4A, 4B, 4C, 4D, 4F, 4G, 8A, 8B, 8C, 9A, 9B, 11B, 11C, 12A, 13A, 13B, 13C, 13E, 15C, 17B, 16B, 16C, 17E, 21B, 23A, 24A, 24B, 25A, 25B, 25D, 25E, 26B</w:t>
            </w:r>
          </w:p>
          <w:p w14:paraId="49501FDD" w14:textId="03C8FBFA" w:rsidR="00AC48B5" w:rsidRDefault="00AC48B5" w:rsidP="006B01B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B2AC1" w14:paraId="4AEE144A" w14:textId="77777777" w:rsidTr="004B2AC1">
        <w:tc>
          <w:tcPr>
            <w:tcW w:w="9350" w:type="dxa"/>
          </w:tcPr>
          <w:p w14:paraId="6F494A0D" w14:textId="77777777" w:rsidR="004B2AC1" w:rsidRDefault="006B01B0" w:rsidP="004B2A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4</w:t>
            </w:r>
            <w:r w:rsidRPr="006B01B0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Six Weeks</w:t>
            </w:r>
          </w:p>
          <w:p w14:paraId="689ACD1E" w14:textId="7BF54365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Trouble Between the States</w:t>
            </w:r>
            <w:r w:rsidR="00AC48B5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AC48B5">
              <w:t>4B, 4E, 4F, 12A, 12B, 13A, 13B, 13C, 13E, 19C, 24A, 24B, 24C, 24D, 24E</w:t>
            </w:r>
          </w:p>
          <w:p w14:paraId="7647EEDC" w14:textId="31CA88B3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The Civil War Begins</w:t>
            </w:r>
            <w:r w:rsidR="00AC48B5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AC48B5">
              <w:t>4E, 6A, 7A, 19C, 24B, 24C, 24D, 24E, 25A, 25B, 25C, 25D, 25E</w:t>
            </w:r>
          </w:p>
          <w:p w14:paraId="13E0D99A" w14:textId="1769AD25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The War Continues</w:t>
            </w:r>
            <w:r w:rsidR="00AC48B5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AC48B5">
              <w:t>4E, 6A, 7A, 19C, 24B, 24C, 24D, 24E, 25A, 25B, 25C, 25D, 25E</w:t>
            </w:r>
          </w:p>
          <w:p w14:paraId="79716358" w14:textId="6F411F8A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Reconstruction</w:t>
            </w:r>
            <w:r w:rsidR="00AC48B5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AC48B5">
              <w:t>4E, 4F, 5C, 8A, 8B, 12B, 13A, 13B, 13C, 13E, 19B, 19C, 20B, 24B, 24C, 24D, 24E, 25A, 25B, 25C, 25D, 25E</w:t>
            </w:r>
          </w:p>
          <w:p w14:paraId="27E9AF12" w14:textId="5BEA7929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Changes in Industry and Transportation</w:t>
            </w:r>
            <w:r w:rsidR="00AC48B5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AC48B5">
              <w:t>4G, 5A, 6A, 6B, 7A, 9A, 9B, 12A, 12B, 13A, 13B, 13C, 13D, 13E, 23B, 23C, 24A, 24B, 24C, 24E, 25A, 25B, 25D, 25E</w:t>
            </w:r>
          </w:p>
        </w:tc>
      </w:tr>
      <w:tr w:rsidR="004B2AC1" w14:paraId="059F9538" w14:textId="77777777" w:rsidTr="004B2AC1">
        <w:tc>
          <w:tcPr>
            <w:tcW w:w="9350" w:type="dxa"/>
          </w:tcPr>
          <w:p w14:paraId="6CE21A47" w14:textId="77777777" w:rsidR="004B2AC1" w:rsidRDefault="006B01B0" w:rsidP="004B2A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B01B0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Six Weeks</w:t>
            </w:r>
          </w:p>
          <w:p w14:paraId="065C2258" w14:textId="163FEB12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Changing Times</w:t>
            </w:r>
            <w:r w:rsidR="00AC48B5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AC48B5">
              <w:t>5A, 5C, 11A, 11B, 11C, 13A, 13B, 13C, 13D, 13E, 19C, 20B, 23A, 23B, 23C, 24A, 24B, 24C, 24D, 24E, 25A, 25B, 25D, 25E</w:t>
            </w:r>
          </w:p>
          <w:p w14:paraId="359193A9" w14:textId="5A505E67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World War I and the Great Depression</w:t>
            </w:r>
            <w:r w:rsidR="00AC48B5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F26B69">
              <w:t>5A, 8B, 13A, 13B, 13C, 13E, 17D, 24B, 24C, 24E, 25A, 25B, 25D, 25E</w:t>
            </w:r>
          </w:p>
          <w:p w14:paraId="48101464" w14:textId="3C941C36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The New Deal</w:t>
            </w:r>
            <w:r w:rsidR="00F26B69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F26B69">
              <w:t>5A, 5C, 13A, 13B, 13C, 13D, 13E, 17E, 19B, 19C, 21B, 23B, 23C, 24A, 24B, 24C, 24E, 25A, 25B, 25D, 25E</w:t>
            </w:r>
          </w:p>
          <w:p w14:paraId="7383138A" w14:textId="7F441EFF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World War II</w:t>
            </w:r>
            <w:r w:rsidR="00F26B69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F26B69">
              <w:t>5A, 5C, 6A, 6B, 8A, 8B, 13A, 13B, 13C, 13E, 19B, 19C, 23B, 23C, 24B, 24C, 24E, 25A, 25B, 25C, 25D, 25E</w:t>
            </w:r>
          </w:p>
          <w:p w14:paraId="2A8D310D" w14:textId="7A6FAC70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Two More Wars and the Space Race Begins</w:t>
            </w:r>
            <w:r w:rsidR="00F26B69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F26B69">
              <w:t>5A, 5C, 6A, 6B, 18A, 19B, 19C, 23A, 23B, 23C, 24A, 24B, 24C, 24D, 24E, 25A, 25B, 25C, 25D, 25E</w:t>
            </w:r>
          </w:p>
        </w:tc>
      </w:tr>
      <w:tr w:rsidR="004B2AC1" w14:paraId="7AFF7146" w14:textId="77777777" w:rsidTr="004B2AC1">
        <w:tc>
          <w:tcPr>
            <w:tcW w:w="9350" w:type="dxa"/>
          </w:tcPr>
          <w:p w14:paraId="20088A41" w14:textId="77777777" w:rsidR="004B2AC1" w:rsidRDefault="006B01B0" w:rsidP="004B2A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6B01B0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Six Weeks</w:t>
            </w:r>
          </w:p>
          <w:p w14:paraId="2ABEBD05" w14:textId="1050C465" w:rsidR="00B80CFA" w:rsidRDefault="00B80CFA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The Civil </w:t>
            </w:r>
            <w:r w:rsidR="000A0829">
              <w:rPr>
                <w:rFonts w:ascii="Times New Roman" w:hAnsi="Times New Roman" w:cs="Times New Roman"/>
                <w:sz w:val="36"/>
                <w:szCs w:val="36"/>
              </w:rPr>
              <w:t>Rights Movement</w:t>
            </w:r>
            <w:r w:rsidR="00F26B69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F26B69">
              <w:t>5A, 5C, 7A, 8B, 13E, 19B, 19C, 22A, 22C, 24B, 24C, 24E, 25A, 25B, 25D, 25E</w:t>
            </w:r>
          </w:p>
          <w:p w14:paraId="60FA928F" w14:textId="178FDA47" w:rsidR="000A0829" w:rsidRDefault="000A0829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America the Superpower</w:t>
            </w:r>
            <w:r w:rsidR="00F26B69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F26B69">
              <w:t>5A, 5C, 6A, 12A, 12B, 13A, 13E, 19B, 19C, 23B, 23C, 24B, 24C, 24E, 25A, 25B, 25D, 25E</w:t>
            </w:r>
          </w:p>
          <w:p w14:paraId="35BB037C" w14:textId="467B3840" w:rsidR="000A0829" w:rsidRDefault="000A0829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The Information Age</w:t>
            </w:r>
            <w:r w:rsidR="00F26B69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F26B69">
              <w:t>5A, 5B, 7C, 8B, 11C, 12A, 12B, 23B, 23C, 23D, 24A, 24B, 24C, 24E, 25A, 25B, 25C, 25D, 25E</w:t>
            </w:r>
          </w:p>
          <w:p w14:paraId="6320E6F7" w14:textId="6A006588" w:rsidR="000A0829" w:rsidRDefault="000A0829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Land of the Free, Home of the Brave</w:t>
            </w:r>
            <w:r w:rsidR="00F26B69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F26B69">
              <w:t>5A, 5B, 5C, 6A, 6B, 18A, 19B, 19C, 20A, 24A, 24B, 24C, 24D, 24E, 25A, 25B, 25C, 25D, 25E</w:t>
            </w:r>
          </w:p>
          <w:p w14:paraId="562C427C" w14:textId="6CD07947" w:rsidR="000A0829" w:rsidRDefault="000A0829" w:rsidP="00B80C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Let’s Review</w:t>
            </w:r>
            <w:r w:rsidR="00F26B69">
              <w:rPr>
                <w:rFonts w:ascii="Times New Roman" w:hAnsi="Times New Roman" w:cs="Times New Roman"/>
                <w:sz w:val="36"/>
                <w:szCs w:val="36"/>
              </w:rPr>
              <w:t>--</w:t>
            </w:r>
            <w:r w:rsidR="00F26B69">
              <w:t>5A, 5B, 5C, 8A, 8B, 12A, 12B, 13A, 13B, 13C, 17E, 19B, 19C, 23A, 23B, 23C, 23D, 24A, 24B, 24C, 25A, 25B, 25D, 25E</w:t>
            </w:r>
          </w:p>
        </w:tc>
      </w:tr>
    </w:tbl>
    <w:p w14:paraId="3B6ED7AA" w14:textId="77777777" w:rsidR="004B2AC1" w:rsidRPr="004B2AC1" w:rsidRDefault="004B2AC1" w:rsidP="004B2AC1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4B2AC1" w:rsidRPr="004B2AC1" w:rsidSect="00AC48B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C1"/>
    <w:rsid w:val="000A0829"/>
    <w:rsid w:val="004B2AC1"/>
    <w:rsid w:val="004B6161"/>
    <w:rsid w:val="005B5839"/>
    <w:rsid w:val="0063483F"/>
    <w:rsid w:val="006561CC"/>
    <w:rsid w:val="006B01B0"/>
    <w:rsid w:val="008242E7"/>
    <w:rsid w:val="008604FF"/>
    <w:rsid w:val="00986B56"/>
    <w:rsid w:val="00A069F7"/>
    <w:rsid w:val="00AC48B5"/>
    <w:rsid w:val="00B80CFA"/>
    <w:rsid w:val="00C534E2"/>
    <w:rsid w:val="00F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A90B"/>
  <w15:chartTrackingRefBased/>
  <w15:docId w15:val="{91BB740E-E1BD-4C5B-8E5B-F53EA5B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3</cp:revision>
  <dcterms:created xsi:type="dcterms:W3CDTF">2022-07-06T14:53:00Z</dcterms:created>
  <dcterms:modified xsi:type="dcterms:W3CDTF">2022-07-27T23:22:00Z</dcterms:modified>
</cp:coreProperties>
</file>