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3CD3DD8" w:rsidR="00554BCD" w:rsidRDefault="00AA3D1B">
      <w:pPr>
        <w:jc w:val="center"/>
        <w:rPr>
          <w:b/>
        </w:rPr>
      </w:pPr>
      <w:r>
        <w:rPr>
          <w:b/>
        </w:rPr>
        <w:t>District Educational Im</w:t>
      </w:r>
      <w:r w:rsidR="009D5D86">
        <w:rPr>
          <w:b/>
        </w:rPr>
        <w:t>provement Committee (DEIC) 11/30</w:t>
      </w:r>
      <w:bookmarkStart w:id="0" w:name="_GoBack"/>
      <w:bookmarkEnd w:id="0"/>
      <w:r>
        <w:rPr>
          <w:b/>
        </w:rPr>
        <w:t>/22</w:t>
      </w:r>
    </w:p>
    <w:p w14:paraId="00000002" w14:textId="77777777" w:rsidR="00554BCD" w:rsidRDefault="00554BCD"/>
    <w:p w14:paraId="00000003" w14:textId="77777777" w:rsidR="00554BCD" w:rsidRDefault="00554BCD"/>
    <w:p w14:paraId="00000004" w14:textId="77777777" w:rsidR="00554BCD" w:rsidRDefault="00AA3D1B">
      <w:pPr>
        <w:rPr>
          <w:b/>
        </w:rPr>
      </w:pPr>
      <w:r>
        <w:rPr>
          <w:b/>
        </w:rPr>
        <w:t>DISCUSSION</w:t>
      </w:r>
    </w:p>
    <w:p w14:paraId="00000005" w14:textId="77777777" w:rsidR="00554BCD" w:rsidRDefault="00554BCD"/>
    <w:p w14:paraId="00000006" w14:textId="21297457" w:rsidR="00554BCD" w:rsidRDefault="00DB6147">
      <w:r>
        <w:t xml:space="preserve">ITEM 1: </w:t>
      </w:r>
      <w:r w:rsidR="00AA3D1B">
        <w:t xml:space="preserve">Reviewed </w:t>
      </w:r>
      <w:r>
        <w:t>District Improvement Plan</w:t>
      </w:r>
    </w:p>
    <w:p w14:paraId="00000008" w14:textId="3E02C55B" w:rsidR="00554BCD" w:rsidRDefault="00DB6147" w:rsidP="00DB6147">
      <w:pPr>
        <w:numPr>
          <w:ilvl w:val="0"/>
          <w:numId w:val="5"/>
        </w:numPr>
      </w:pPr>
      <w:r>
        <w:t>Description of</w:t>
      </w:r>
      <w:r w:rsidR="00AA3D1B">
        <w:t xml:space="preserve"> </w:t>
      </w:r>
      <w:r>
        <w:t>DEIC</w:t>
      </w:r>
    </w:p>
    <w:p w14:paraId="0B5A1877" w14:textId="2209AB3A" w:rsidR="00DB6147" w:rsidRDefault="00DB6147" w:rsidP="00DB6147">
      <w:pPr>
        <w:numPr>
          <w:ilvl w:val="0"/>
          <w:numId w:val="5"/>
        </w:numPr>
      </w:pPr>
      <w:r>
        <w:t>SEIC Presented</w:t>
      </w:r>
    </w:p>
    <w:p w14:paraId="67FA9DB2" w14:textId="21F94A89" w:rsidR="00DB6147" w:rsidRDefault="00DB6147" w:rsidP="00DB6147">
      <w:pPr>
        <w:numPr>
          <w:ilvl w:val="0"/>
          <w:numId w:val="5"/>
        </w:numPr>
      </w:pPr>
      <w:r>
        <w:t>Goals and Objectives reviewed</w:t>
      </w:r>
    </w:p>
    <w:p w14:paraId="00000009" w14:textId="77777777" w:rsidR="00554BCD" w:rsidRDefault="00554BCD"/>
    <w:p w14:paraId="0000000A" w14:textId="4C61EBDB" w:rsidR="00554BCD" w:rsidRDefault="00DB6147">
      <w:r>
        <w:t>ITEM 2: Suggestions/Ideas</w:t>
      </w:r>
    </w:p>
    <w:p w14:paraId="0000000E" w14:textId="2F12E818" w:rsidR="00554BCD" w:rsidRDefault="00DB6147" w:rsidP="00DB6147">
      <w:pPr>
        <w:pStyle w:val="ListParagraph"/>
      </w:pPr>
      <w:r>
        <w:t>No additions</w:t>
      </w:r>
    </w:p>
    <w:p w14:paraId="035E9C84" w14:textId="36E00524" w:rsidR="00DB6147" w:rsidRDefault="00DB6147" w:rsidP="00DB6147">
      <w:pPr>
        <w:pStyle w:val="ListParagraph"/>
        <w:numPr>
          <w:ilvl w:val="0"/>
          <w:numId w:val="7"/>
        </w:numPr>
      </w:pPr>
      <w:r>
        <w:t>District Calendar- will present three</w:t>
      </w:r>
    </w:p>
    <w:p w14:paraId="4B3207AD" w14:textId="6C9F6176" w:rsidR="00DB6147" w:rsidRDefault="00DB6147" w:rsidP="00DB6147">
      <w:pPr>
        <w:pStyle w:val="ListParagraph"/>
        <w:numPr>
          <w:ilvl w:val="0"/>
          <w:numId w:val="7"/>
        </w:numPr>
      </w:pPr>
      <w:r>
        <w:t>Daily Operations- No Comment</w:t>
      </w:r>
    </w:p>
    <w:p w14:paraId="396ACC27" w14:textId="47A7C014" w:rsidR="00DB6147" w:rsidRDefault="00DB6147" w:rsidP="00DB6147">
      <w:pPr>
        <w:pStyle w:val="ListParagraph"/>
        <w:numPr>
          <w:ilvl w:val="0"/>
          <w:numId w:val="7"/>
        </w:numPr>
      </w:pPr>
      <w:r>
        <w:t xml:space="preserve">Communication- Phone for parent conferences </w:t>
      </w:r>
    </w:p>
    <w:p w14:paraId="09808F11" w14:textId="0FD4848D" w:rsidR="00DB6147" w:rsidRDefault="00DB6147" w:rsidP="00DB6147">
      <w:pPr>
        <w:pStyle w:val="ListParagraph"/>
        <w:numPr>
          <w:ilvl w:val="0"/>
          <w:numId w:val="7"/>
        </w:numPr>
      </w:pPr>
      <w:r>
        <w:t>Facilities- Describe Facilities Planning Committee- New buildings</w:t>
      </w:r>
    </w:p>
    <w:p w14:paraId="697238DB" w14:textId="77777777" w:rsidR="009D5D86" w:rsidRDefault="009D5D86"/>
    <w:p w14:paraId="0000000F" w14:textId="0D9D5FD5" w:rsidR="00554BCD" w:rsidRDefault="00AA3D1B">
      <w:r>
        <w:t>I</w:t>
      </w:r>
      <w:r w:rsidR="00DB6147">
        <w:t>TEM 3: Community for ideas to address in future</w:t>
      </w:r>
    </w:p>
    <w:p w14:paraId="78911589" w14:textId="71B876D1" w:rsidR="00DB6147" w:rsidRDefault="00DB6147" w:rsidP="00DB6147">
      <w:pPr>
        <w:pStyle w:val="ListParagraph"/>
        <w:numPr>
          <w:ilvl w:val="0"/>
          <w:numId w:val="8"/>
        </w:numPr>
      </w:pPr>
      <w:r>
        <w:t>No responses</w:t>
      </w:r>
    </w:p>
    <w:p w14:paraId="00000028" w14:textId="77777777" w:rsidR="00554BCD" w:rsidRDefault="00554BCD"/>
    <w:p w14:paraId="00000029" w14:textId="02B1ADCB" w:rsidR="00554BCD" w:rsidRDefault="00AA3D1B">
      <w:r>
        <w:t xml:space="preserve">ITEM 4: </w:t>
      </w:r>
      <w:r w:rsidR="003A50B7">
        <w:t>Community recommendations to be brought before the Board of Trustees</w:t>
      </w:r>
    </w:p>
    <w:p w14:paraId="0000002C" w14:textId="5D51FFCA" w:rsidR="00554BCD" w:rsidRDefault="003A50B7" w:rsidP="003A50B7">
      <w:pPr>
        <w:pStyle w:val="ListParagraph"/>
        <w:numPr>
          <w:ilvl w:val="0"/>
          <w:numId w:val="8"/>
        </w:numPr>
      </w:pPr>
      <w:r>
        <w:t>No responses</w:t>
      </w:r>
    </w:p>
    <w:p w14:paraId="3FBB5B8D" w14:textId="77777777" w:rsidR="003A50B7" w:rsidRDefault="003A50B7"/>
    <w:p w14:paraId="0000002D" w14:textId="7565069B" w:rsidR="00554BCD" w:rsidRDefault="00AA3D1B">
      <w:r>
        <w:t>ITEM 5: Community Recommendations/ Questions</w:t>
      </w:r>
    </w:p>
    <w:p w14:paraId="00000031" w14:textId="56802878" w:rsidR="00554BCD" w:rsidRDefault="00AA3D1B" w:rsidP="009D5D86">
      <w:pPr>
        <w:pStyle w:val="ListParagraph"/>
        <w:numPr>
          <w:ilvl w:val="0"/>
          <w:numId w:val="8"/>
        </w:numPr>
      </w:pPr>
      <w:r>
        <w:t xml:space="preserve"> </w:t>
      </w:r>
      <w:r w:rsidR="009D5D86">
        <w:t>No responses</w:t>
      </w:r>
    </w:p>
    <w:p w14:paraId="00000032" w14:textId="77777777" w:rsidR="00554BCD" w:rsidRDefault="00554BCD"/>
    <w:p w14:paraId="00000033" w14:textId="77777777" w:rsidR="00554BCD" w:rsidRDefault="00AA3D1B">
      <w:r>
        <w:t>Future Meeting Dates</w:t>
      </w:r>
    </w:p>
    <w:p w14:paraId="00000034" w14:textId="7733368A" w:rsidR="00554BCD" w:rsidRDefault="003A50B7">
      <w:pPr>
        <w:numPr>
          <w:ilvl w:val="0"/>
          <w:numId w:val="4"/>
        </w:numPr>
      </w:pPr>
      <w:r>
        <w:t>February 8</w:t>
      </w:r>
      <w:r w:rsidRPr="003A50B7">
        <w:rPr>
          <w:vertAlign w:val="superscript"/>
        </w:rPr>
        <w:t>th</w:t>
      </w:r>
      <w:r>
        <w:t xml:space="preserve"> @ 5:00</w:t>
      </w:r>
    </w:p>
    <w:p w14:paraId="02C049F1" w14:textId="7DE63F0C" w:rsidR="003A50B7" w:rsidRDefault="003A50B7">
      <w:pPr>
        <w:numPr>
          <w:ilvl w:val="0"/>
          <w:numId w:val="4"/>
        </w:numPr>
      </w:pPr>
      <w:r>
        <w:t>April 5</w:t>
      </w:r>
      <w:r w:rsidRPr="003A50B7">
        <w:rPr>
          <w:vertAlign w:val="superscript"/>
        </w:rPr>
        <w:t>th</w:t>
      </w:r>
      <w:r>
        <w:t xml:space="preserve"> @ 5:00</w:t>
      </w:r>
    </w:p>
    <w:p w14:paraId="00000037" w14:textId="77777777" w:rsidR="00554BCD" w:rsidRDefault="00554BCD"/>
    <w:p w14:paraId="00000038" w14:textId="77777777" w:rsidR="00554BCD" w:rsidRDefault="00554BCD"/>
    <w:p w14:paraId="00000039" w14:textId="384F5FF5" w:rsidR="00554BCD" w:rsidRDefault="003A50B7">
      <w:r>
        <w:t>Adjourned  6:24</w:t>
      </w:r>
      <w:r w:rsidR="00AA3D1B">
        <w:t xml:space="preserve"> pm.</w:t>
      </w:r>
    </w:p>
    <w:p w14:paraId="0000003A" w14:textId="77777777" w:rsidR="00554BCD" w:rsidRDefault="00554BCD"/>
    <w:p w14:paraId="0000003B" w14:textId="77777777" w:rsidR="00554BCD" w:rsidRDefault="00554BCD"/>
    <w:p w14:paraId="0000003C" w14:textId="77777777" w:rsidR="00554BCD" w:rsidRDefault="00554BCD"/>
    <w:sectPr w:rsidR="00554B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30"/>
    <w:multiLevelType w:val="multilevel"/>
    <w:tmpl w:val="818E9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F0F36"/>
    <w:multiLevelType w:val="multilevel"/>
    <w:tmpl w:val="5AA02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D547ED"/>
    <w:multiLevelType w:val="multilevel"/>
    <w:tmpl w:val="137CE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A15D12"/>
    <w:multiLevelType w:val="hybridMultilevel"/>
    <w:tmpl w:val="B8483F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5649"/>
    <w:multiLevelType w:val="multilevel"/>
    <w:tmpl w:val="0CA8E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360D9"/>
    <w:multiLevelType w:val="hybridMultilevel"/>
    <w:tmpl w:val="B57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638A"/>
    <w:multiLevelType w:val="multilevel"/>
    <w:tmpl w:val="D742C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0A7521"/>
    <w:multiLevelType w:val="multilevel"/>
    <w:tmpl w:val="AD923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D"/>
    <w:rsid w:val="003A50B7"/>
    <w:rsid w:val="00554BCD"/>
    <w:rsid w:val="009D5D86"/>
    <w:rsid w:val="00AA3D1B"/>
    <w:rsid w:val="00D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8A6C"/>
  <w15:docId w15:val="{7A15FA05-9AC6-45B9-9B3C-564E007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2023-02-01T22:19:00Z</dcterms:created>
  <dcterms:modified xsi:type="dcterms:W3CDTF">2023-02-01T22:19:00Z</dcterms:modified>
</cp:coreProperties>
</file>