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272D0" w14:textId="77777777" w:rsidR="00A32F11" w:rsidRDefault="000D42C6" w:rsidP="004C577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</w:t>
      </w:r>
      <w:r w:rsidR="00A70729" w:rsidRPr="00876D40">
        <w:rPr>
          <w:b/>
          <w:sz w:val="28"/>
        </w:rPr>
        <w:t>Andalusia City Board of Education</w:t>
      </w:r>
    </w:p>
    <w:p w14:paraId="56FB9A8F" w14:textId="77777777" w:rsidR="00254900" w:rsidRDefault="00254900" w:rsidP="00BF0DCA">
      <w:pPr>
        <w:jc w:val="center"/>
        <w:rPr>
          <w:b/>
        </w:rPr>
      </w:pPr>
    </w:p>
    <w:p w14:paraId="01C830A4" w14:textId="22C7C6B0" w:rsidR="00A32F11" w:rsidRDefault="00627F29" w:rsidP="004C577D">
      <w:pPr>
        <w:jc w:val="center"/>
        <w:outlineLvl w:val="0"/>
        <w:rPr>
          <w:b/>
        </w:rPr>
      </w:pPr>
      <w:r>
        <w:rPr>
          <w:b/>
        </w:rPr>
        <w:t xml:space="preserve">REGULARLY SCHEDULED </w:t>
      </w:r>
      <w:r w:rsidR="00F0249C">
        <w:rPr>
          <w:b/>
        </w:rPr>
        <w:t>BOARD MEETING</w:t>
      </w:r>
    </w:p>
    <w:p w14:paraId="77FEBF4B" w14:textId="77777777" w:rsidR="00A32F11" w:rsidRDefault="00A32F11" w:rsidP="00254900">
      <w:pPr>
        <w:rPr>
          <w:b/>
        </w:rPr>
      </w:pPr>
    </w:p>
    <w:p w14:paraId="02FD978A" w14:textId="77777777" w:rsidR="00254900" w:rsidRDefault="00254900" w:rsidP="004C577D">
      <w:pPr>
        <w:jc w:val="center"/>
        <w:outlineLvl w:val="0"/>
        <w:rPr>
          <w:b/>
        </w:rPr>
      </w:pPr>
      <w:r>
        <w:rPr>
          <w:b/>
        </w:rPr>
        <w:t>Woodson Learning Center</w:t>
      </w:r>
    </w:p>
    <w:p w14:paraId="55AB33EA" w14:textId="3A1699AC" w:rsidR="00254900" w:rsidRDefault="00E13C84" w:rsidP="004C577D">
      <w:pPr>
        <w:jc w:val="center"/>
        <w:outlineLvl w:val="0"/>
        <w:rPr>
          <w:b/>
        </w:rPr>
      </w:pPr>
      <w:r>
        <w:rPr>
          <w:b/>
        </w:rPr>
        <w:t>Board</w:t>
      </w:r>
      <w:r w:rsidR="00254900">
        <w:rPr>
          <w:b/>
        </w:rPr>
        <w:t xml:space="preserve"> Room</w:t>
      </w:r>
    </w:p>
    <w:p w14:paraId="51826B0B" w14:textId="77777777" w:rsidR="00876D40" w:rsidRDefault="00876D40" w:rsidP="00BF0DCA">
      <w:pPr>
        <w:jc w:val="center"/>
        <w:rPr>
          <w:b/>
        </w:rPr>
      </w:pPr>
    </w:p>
    <w:p w14:paraId="13516B6D" w14:textId="0EC9D436" w:rsidR="00A616C7" w:rsidRDefault="00346175" w:rsidP="00BF0DCA">
      <w:pPr>
        <w:jc w:val="center"/>
        <w:rPr>
          <w:b/>
        </w:rPr>
      </w:pPr>
      <w:r>
        <w:rPr>
          <w:b/>
        </w:rPr>
        <w:t xml:space="preserve">August </w:t>
      </w:r>
      <w:r w:rsidR="00983253">
        <w:rPr>
          <w:b/>
        </w:rPr>
        <w:t>19</w:t>
      </w:r>
      <w:r w:rsidR="004C577D">
        <w:rPr>
          <w:b/>
        </w:rPr>
        <w:t>, 202</w:t>
      </w:r>
      <w:r w:rsidR="00D46386">
        <w:rPr>
          <w:b/>
        </w:rPr>
        <w:t>4</w:t>
      </w:r>
    </w:p>
    <w:p w14:paraId="3592F3B0" w14:textId="77777777" w:rsidR="00A616C7" w:rsidRDefault="00A616C7" w:rsidP="00BF0DCA">
      <w:pPr>
        <w:jc w:val="center"/>
        <w:rPr>
          <w:b/>
        </w:rPr>
      </w:pPr>
    </w:p>
    <w:p w14:paraId="4FE5D167" w14:textId="77777777" w:rsidR="00E64D67" w:rsidRDefault="00A616C7" w:rsidP="004C577D">
      <w:pPr>
        <w:jc w:val="center"/>
        <w:outlineLvl w:val="0"/>
        <w:rPr>
          <w:b/>
        </w:rPr>
      </w:pPr>
      <w:r>
        <w:rPr>
          <w:b/>
        </w:rPr>
        <w:t>AGENDA</w:t>
      </w:r>
    </w:p>
    <w:p w14:paraId="3E9F4518" w14:textId="77777777" w:rsidR="00084347" w:rsidRDefault="00A616C7" w:rsidP="00B624F8">
      <w:pPr>
        <w:ind w:left="7920" w:firstLine="720"/>
        <w:rPr>
          <w:b/>
        </w:rPr>
      </w:pPr>
      <w:r>
        <w:rPr>
          <w:b/>
        </w:rPr>
        <w:t xml:space="preserve">             </w:t>
      </w:r>
    </w:p>
    <w:p w14:paraId="4F18E31C" w14:textId="3EB6B293" w:rsidR="00BF0DCA" w:rsidRPr="00B74D16" w:rsidRDefault="00B61C07" w:rsidP="00B15E12">
      <w:pPr>
        <w:rPr>
          <w:b/>
        </w:rPr>
      </w:pPr>
      <w:r>
        <w:rPr>
          <w:b/>
        </w:rPr>
        <w:t xml:space="preserve">                   </w:t>
      </w:r>
    </w:p>
    <w:p w14:paraId="08CD9B84" w14:textId="29CA86EB" w:rsidR="00BF0DCA" w:rsidRPr="00627F29" w:rsidRDefault="00627F29" w:rsidP="004C577D">
      <w:pPr>
        <w:ind w:firstLine="720"/>
        <w:outlineLvl w:val="0"/>
        <w:rPr>
          <w:b/>
        </w:rPr>
      </w:pPr>
      <w:r>
        <w:rPr>
          <w:b/>
        </w:rPr>
        <w:t xml:space="preserve">   </w:t>
      </w:r>
      <w:r w:rsidR="00BF0DCA" w:rsidRPr="00627F29">
        <w:rPr>
          <w:b/>
        </w:rPr>
        <w:t xml:space="preserve">   I.    CALL TO ORDER</w:t>
      </w:r>
    </w:p>
    <w:p w14:paraId="52D3D179" w14:textId="490DE23B" w:rsidR="00817E7E" w:rsidRDefault="00BF0DCA" w:rsidP="00612A41">
      <w:pPr>
        <w:pStyle w:val="ListParagraph"/>
        <w:numPr>
          <w:ilvl w:val="0"/>
          <w:numId w:val="4"/>
        </w:numPr>
      </w:pPr>
      <w:r w:rsidRPr="00627F29">
        <w:t>Pledge of Allegian</w:t>
      </w:r>
      <w:r w:rsidR="00B77623" w:rsidRPr="00627F29">
        <w:t>ce</w:t>
      </w:r>
      <w:r w:rsidR="002C5C3A" w:rsidRPr="00627F29">
        <w:t xml:space="preserve"> </w:t>
      </w:r>
      <w:r w:rsidR="00627F29" w:rsidRPr="00627F29">
        <w:t>- Dr. Daniel Shakespeare</w:t>
      </w:r>
    </w:p>
    <w:p w14:paraId="7AEA72BD" w14:textId="443571FC" w:rsidR="00586414" w:rsidRDefault="00586414" w:rsidP="00612A41">
      <w:pPr>
        <w:pStyle w:val="ListParagraph"/>
        <w:numPr>
          <w:ilvl w:val="0"/>
          <w:numId w:val="4"/>
        </w:numPr>
      </w:pPr>
      <w:r>
        <w:t>Superintendent Reports</w:t>
      </w:r>
    </w:p>
    <w:p w14:paraId="2317E37A" w14:textId="77777777" w:rsidR="002D32BB" w:rsidRPr="00627F29" w:rsidRDefault="00817E7E" w:rsidP="00C56220">
      <w:pPr>
        <w:ind w:firstLine="720"/>
      </w:pPr>
      <w:r w:rsidRPr="00627F29">
        <w:tab/>
      </w:r>
    </w:p>
    <w:p w14:paraId="667E94F6" w14:textId="77777777" w:rsidR="000933B7" w:rsidRPr="00627F29" w:rsidRDefault="00413DD8" w:rsidP="004C577D">
      <w:pPr>
        <w:outlineLvl w:val="0"/>
        <w:rPr>
          <w:b/>
        </w:rPr>
      </w:pPr>
      <w:r w:rsidRPr="00627F29">
        <w:t xml:space="preserve">                 </w:t>
      </w:r>
      <w:r w:rsidRPr="00627F29">
        <w:rPr>
          <w:b/>
        </w:rPr>
        <w:t>II.    BOARD ACTION</w:t>
      </w:r>
    </w:p>
    <w:p w14:paraId="1405A401" w14:textId="70345CAD" w:rsidR="00B159D5" w:rsidRDefault="00B159D5" w:rsidP="004C577D">
      <w:pPr>
        <w:pStyle w:val="ListParagraph"/>
        <w:numPr>
          <w:ilvl w:val="0"/>
          <w:numId w:val="1"/>
        </w:numPr>
      </w:pPr>
      <w:r>
        <w:t>Approve Agenda</w:t>
      </w:r>
    </w:p>
    <w:p w14:paraId="22890EFE" w14:textId="7EC79E86" w:rsidR="00B159D5" w:rsidRDefault="00B159D5" w:rsidP="004C577D">
      <w:pPr>
        <w:pStyle w:val="ListParagraph"/>
        <w:numPr>
          <w:ilvl w:val="0"/>
          <w:numId w:val="1"/>
        </w:numPr>
      </w:pPr>
      <w:r>
        <w:t>Board Minutes</w:t>
      </w:r>
    </w:p>
    <w:p w14:paraId="47E017DE" w14:textId="0D08FE71" w:rsidR="00F634C5" w:rsidRDefault="00983253" w:rsidP="00F634C5">
      <w:pPr>
        <w:pStyle w:val="ListParagraph"/>
        <w:numPr>
          <w:ilvl w:val="1"/>
          <w:numId w:val="1"/>
        </w:numPr>
      </w:pPr>
      <w:r>
        <w:t>August 5</w:t>
      </w:r>
      <w:r w:rsidR="00346175">
        <w:t>, 2024</w:t>
      </w:r>
    </w:p>
    <w:p w14:paraId="21A2D321" w14:textId="7B1EEC7F" w:rsidR="00431714" w:rsidRDefault="00431714" w:rsidP="00431714">
      <w:pPr>
        <w:pStyle w:val="ListParagraph"/>
        <w:numPr>
          <w:ilvl w:val="0"/>
          <w:numId w:val="1"/>
        </w:numPr>
      </w:pPr>
      <w:r>
        <w:t>Financial Statements and Cash Balance/Bank Reconcilements – July</w:t>
      </w:r>
    </w:p>
    <w:p w14:paraId="212592D0" w14:textId="3ACE364B" w:rsidR="004C577D" w:rsidRPr="00627F29" w:rsidRDefault="004C577D" w:rsidP="004C577D">
      <w:pPr>
        <w:pStyle w:val="ListParagraph"/>
        <w:numPr>
          <w:ilvl w:val="0"/>
          <w:numId w:val="1"/>
        </w:numPr>
      </w:pPr>
      <w:r w:rsidRPr="00627F29">
        <w:t>Personnel</w:t>
      </w:r>
    </w:p>
    <w:p w14:paraId="0127C06D" w14:textId="62BBF6B7" w:rsidR="00983253" w:rsidRDefault="00983253" w:rsidP="00431D32">
      <w:pPr>
        <w:pStyle w:val="ListParagraph"/>
        <w:numPr>
          <w:ilvl w:val="1"/>
          <w:numId w:val="1"/>
        </w:numPr>
      </w:pPr>
      <w:r>
        <w:t>Leave of Absence</w:t>
      </w:r>
    </w:p>
    <w:p w14:paraId="2B98A005" w14:textId="30712F13" w:rsidR="00B159D5" w:rsidRDefault="00B159D5" w:rsidP="00431D32">
      <w:pPr>
        <w:pStyle w:val="ListParagraph"/>
        <w:numPr>
          <w:ilvl w:val="1"/>
          <w:numId w:val="1"/>
        </w:numPr>
      </w:pPr>
      <w:r>
        <w:t>New Hire</w:t>
      </w:r>
      <w:r w:rsidR="002B485A">
        <w:t>s</w:t>
      </w:r>
    </w:p>
    <w:p w14:paraId="7A375325" w14:textId="42FBF09E" w:rsidR="0040229C" w:rsidRDefault="0040229C" w:rsidP="00431D32">
      <w:pPr>
        <w:pStyle w:val="ListParagraph"/>
        <w:numPr>
          <w:ilvl w:val="1"/>
          <w:numId w:val="1"/>
        </w:numPr>
      </w:pPr>
      <w:r>
        <w:t>Consideration of Supplements</w:t>
      </w:r>
    </w:p>
    <w:p w14:paraId="09DCDA42" w14:textId="321FAAD0" w:rsidR="00AF3EAC" w:rsidRDefault="00AF3EAC" w:rsidP="00AF3EAC">
      <w:pPr>
        <w:pStyle w:val="ListParagraph"/>
        <w:numPr>
          <w:ilvl w:val="0"/>
          <w:numId w:val="1"/>
        </w:numPr>
      </w:pPr>
      <w:r>
        <w:t>Consideration of AHS Special Education Paraprofessional</w:t>
      </w:r>
    </w:p>
    <w:p w14:paraId="7AABBC7E" w14:textId="6EE33353" w:rsidR="00431714" w:rsidRDefault="00431714" w:rsidP="00431714">
      <w:pPr>
        <w:pStyle w:val="ListParagraph"/>
        <w:numPr>
          <w:ilvl w:val="0"/>
          <w:numId w:val="1"/>
        </w:numPr>
      </w:pPr>
      <w:r>
        <w:t>Consideration of Supplement Schedule</w:t>
      </w:r>
    </w:p>
    <w:p w14:paraId="6FD0E39D" w14:textId="28C92A37" w:rsidR="000A2821" w:rsidRDefault="000A2821" w:rsidP="000A2821">
      <w:pPr>
        <w:pStyle w:val="ListParagraph"/>
        <w:numPr>
          <w:ilvl w:val="0"/>
          <w:numId w:val="1"/>
        </w:numPr>
      </w:pPr>
      <w:r>
        <w:t xml:space="preserve">Consideration of </w:t>
      </w:r>
      <w:r w:rsidR="00983253">
        <w:t>School AI</w:t>
      </w:r>
    </w:p>
    <w:p w14:paraId="165264FB" w14:textId="4D6179FD" w:rsidR="000A2821" w:rsidRDefault="000A2821" w:rsidP="000A2821">
      <w:pPr>
        <w:pStyle w:val="ListParagraph"/>
        <w:numPr>
          <w:ilvl w:val="0"/>
          <w:numId w:val="1"/>
        </w:numPr>
      </w:pPr>
      <w:r>
        <w:t xml:space="preserve">Consideration of </w:t>
      </w:r>
      <w:r w:rsidR="00983253">
        <w:t>Continuing Software Programs</w:t>
      </w:r>
    </w:p>
    <w:p w14:paraId="322FD800" w14:textId="524213AE" w:rsidR="00FA18C3" w:rsidRDefault="00FA18C3" w:rsidP="00FA18C3">
      <w:pPr>
        <w:pStyle w:val="ListParagraph"/>
        <w:numPr>
          <w:ilvl w:val="0"/>
          <w:numId w:val="1"/>
        </w:numPr>
      </w:pPr>
      <w:r>
        <w:t xml:space="preserve">Consideration of </w:t>
      </w:r>
      <w:r w:rsidR="00983253">
        <w:t>CNP Drink Bid</w:t>
      </w:r>
      <w:r w:rsidR="00431714">
        <w:t xml:space="preserve"> Extension</w:t>
      </w:r>
    </w:p>
    <w:p w14:paraId="4C59E618" w14:textId="77777777" w:rsidR="00346175" w:rsidRDefault="00346175" w:rsidP="00B42CBC">
      <w:pPr>
        <w:ind w:firstLine="720"/>
      </w:pPr>
    </w:p>
    <w:p w14:paraId="5400D933" w14:textId="50C5B913" w:rsidR="00984F0D" w:rsidRDefault="00B42CBC" w:rsidP="00B42CBC">
      <w:pPr>
        <w:ind w:firstLine="720"/>
        <w:rPr>
          <w:b/>
        </w:rPr>
      </w:pPr>
      <w:r>
        <w:t xml:space="preserve">    </w:t>
      </w:r>
      <w:r w:rsidRPr="00B42CBC">
        <w:rPr>
          <w:b/>
          <w:bCs/>
        </w:rPr>
        <w:t>III.</w:t>
      </w:r>
      <w:r>
        <w:rPr>
          <w:b/>
          <w:bCs/>
        </w:rPr>
        <w:t xml:space="preserve">  </w:t>
      </w:r>
      <w:r w:rsidR="00627F29" w:rsidRPr="00627F29">
        <w:rPr>
          <w:b/>
        </w:rPr>
        <w:t>SUPERINTENDENT’S COMMENTS</w:t>
      </w:r>
    </w:p>
    <w:p w14:paraId="49BC4C09" w14:textId="265AE13E" w:rsidR="00627F29" w:rsidRDefault="00627F29" w:rsidP="0027435B">
      <w:pPr>
        <w:pStyle w:val="ListParagraph"/>
        <w:ind w:left="1800"/>
        <w:outlineLvl w:val="0"/>
        <w:rPr>
          <w:b/>
        </w:rPr>
      </w:pPr>
    </w:p>
    <w:p w14:paraId="004612BA" w14:textId="27900389" w:rsidR="00627F29" w:rsidRPr="00627F29" w:rsidRDefault="00627F29" w:rsidP="00627F29">
      <w:pPr>
        <w:ind w:firstLine="720"/>
        <w:outlineLvl w:val="0"/>
        <w:rPr>
          <w:b/>
        </w:rPr>
      </w:pPr>
      <w:r w:rsidRPr="00627F29">
        <w:t xml:space="preserve">   </w:t>
      </w:r>
      <w:r w:rsidR="00282239">
        <w:t xml:space="preserve"> </w:t>
      </w:r>
      <w:r w:rsidRPr="00627F29">
        <w:t xml:space="preserve"> </w:t>
      </w:r>
      <w:r w:rsidR="00D46386" w:rsidRPr="00D46386">
        <w:rPr>
          <w:b/>
          <w:bCs/>
        </w:rPr>
        <w:t>IV</w:t>
      </w:r>
      <w:r w:rsidRPr="00627F29">
        <w:rPr>
          <w:b/>
        </w:rPr>
        <w:t>.  BOARD MEMBER COMMENTS</w:t>
      </w:r>
    </w:p>
    <w:p w14:paraId="1B49284A" w14:textId="77777777" w:rsidR="00627F29" w:rsidRPr="00627F29" w:rsidRDefault="00627F29" w:rsidP="00627F29">
      <w:pPr>
        <w:outlineLvl w:val="0"/>
        <w:rPr>
          <w:b/>
        </w:rPr>
      </w:pPr>
    </w:p>
    <w:p w14:paraId="609B53A2" w14:textId="27D2166F" w:rsidR="00627F29" w:rsidRPr="00627F29" w:rsidRDefault="00627F29" w:rsidP="00627F29">
      <w:pPr>
        <w:outlineLvl w:val="0"/>
        <w:rPr>
          <w:b/>
        </w:rPr>
      </w:pPr>
      <w:r w:rsidRPr="00627F29">
        <w:rPr>
          <w:b/>
        </w:rPr>
        <w:t xml:space="preserve">      </w:t>
      </w:r>
      <w:r w:rsidRPr="00627F29">
        <w:rPr>
          <w:b/>
        </w:rPr>
        <w:tab/>
        <w:t xml:space="preserve">    </w:t>
      </w:r>
      <w:r w:rsidR="00282239">
        <w:rPr>
          <w:b/>
        </w:rPr>
        <w:t xml:space="preserve">  </w:t>
      </w:r>
      <w:r w:rsidR="00B42CBC">
        <w:rPr>
          <w:b/>
        </w:rPr>
        <w:t>V</w:t>
      </w:r>
      <w:r w:rsidRPr="00627F29">
        <w:rPr>
          <w:b/>
        </w:rPr>
        <w:t>.  SET NEXT BOARD MEETING</w:t>
      </w:r>
    </w:p>
    <w:p w14:paraId="2A8816C6" w14:textId="77777777" w:rsidR="00627F29" w:rsidRPr="00627F29" w:rsidRDefault="00627F29" w:rsidP="00627F29">
      <w:pPr>
        <w:ind w:left="720"/>
        <w:outlineLvl w:val="0"/>
        <w:rPr>
          <w:b/>
        </w:rPr>
      </w:pPr>
    </w:p>
    <w:p w14:paraId="65893933" w14:textId="5B2FA174" w:rsidR="000933B7" w:rsidRPr="00627F29" w:rsidRDefault="00254900" w:rsidP="004C577D">
      <w:pPr>
        <w:outlineLvl w:val="0"/>
        <w:rPr>
          <w:b/>
        </w:rPr>
      </w:pPr>
      <w:r w:rsidRPr="00627F29">
        <w:rPr>
          <w:b/>
        </w:rPr>
        <w:t xml:space="preserve">             </w:t>
      </w:r>
      <w:r w:rsidR="00A32F11" w:rsidRPr="00627F29">
        <w:rPr>
          <w:b/>
        </w:rPr>
        <w:t xml:space="preserve"> </w:t>
      </w:r>
      <w:r w:rsidR="00627F29">
        <w:rPr>
          <w:b/>
        </w:rPr>
        <w:t xml:space="preserve"> V</w:t>
      </w:r>
      <w:r w:rsidR="00B42CBC">
        <w:rPr>
          <w:b/>
        </w:rPr>
        <w:t>I</w:t>
      </w:r>
      <w:r w:rsidR="00627F29">
        <w:rPr>
          <w:b/>
        </w:rPr>
        <w:t>I</w:t>
      </w:r>
      <w:r w:rsidR="00BF0DCA" w:rsidRPr="00627F29">
        <w:rPr>
          <w:b/>
        </w:rPr>
        <w:t>.</w:t>
      </w:r>
      <w:r w:rsidR="00084347" w:rsidRPr="00627F29">
        <w:rPr>
          <w:b/>
        </w:rPr>
        <w:t xml:space="preserve"> </w:t>
      </w:r>
      <w:r w:rsidR="00B42CBC">
        <w:rPr>
          <w:b/>
        </w:rPr>
        <w:t xml:space="preserve"> </w:t>
      </w:r>
      <w:r w:rsidR="00442397" w:rsidRPr="00627F29">
        <w:rPr>
          <w:b/>
        </w:rPr>
        <w:t>A</w:t>
      </w:r>
      <w:r w:rsidR="00A46E4F" w:rsidRPr="00627F29">
        <w:rPr>
          <w:b/>
        </w:rPr>
        <w:t xml:space="preserve">DJOURNMENT  </w:t>
      </w:r>
      <w:r w:rsidR="008A4501" w:rsidRPr="00627F29">
        <w:rPr>
          <w:b/>
        </w:rPr>
        <w:t xml:space="preserve">    </w:t>
      </w:r>
    </w:p>
    <w:p w14:paraId="5C644499" w14:textId="77777777" w:rsidR="000933B7" w:rsidRPr="00627F29" w:rsidRDefault="000933B7" w:rsidP="00A46E4F">
      <w:pPr>
        <w:ind w:left="720"/>
        <w:rPr>
          <w:b/>
        </w:rPr>
      </w:pPr>
    </w:p>
    <w:p w14:paraId="0DA89114" w14:textId="77777777" w:rsidR="000933B7" w:rsidRDefault="000933B7" w:rsidP="00A46E4F">
      <w:pPr>
        <w:ind w:left="720"/>
        <w:rPr>
          <w:b/>
          <w:sz w:val="20"/>
        </w:rPr>
      </w:pPr>
    </w:p>
    <w:p w14:paraId="16D26A89" w14:textId="77777777" w:rsidR="000933B7" w:rsidRDefault="000933B7" w:rsidP="00A46E4F">
      <w:pPr>
        <w:ind w:left="720"/>
        <w:rPr>
          <w:b/>
          <w:sz w:val="20"/>
        </w:rPr>
      </w:pPr>
    </w:p>
    <w:p w14:paraId="214DBB13" w14:textId="77777777" w:rsidR="00291669" w:rsidRDefault="00291669" w:rsidP="00A46E4F">
      <w:pPr>
        <w:ind w:left="720"/>
        <w:rPr>
          <w:b/>
          <w:sz w:val="20"/>
        </w:rPr>
      </w:pPr>
    </w:p>
    <w:p w14:paraId="3E0E8F4F" w14:textId="77777777" w:rsidR="00291669" w:rsidRDefault="00291669" w:rsidP="00A46E4F">
      <w:pPr>
        <w:ind w:left="720"/>
        <w:rPr>
          <w:b/>
          <w:sz w:val="20"/>
        </w:rPr>
      </w:pPr>
    </w:p>
    <w:p w14:paraId="4F9CA782" w14:textId="77777777" w:rsidR="00291669" w:rsidRDefault="00291669" w:rsidP="00A46E4F">
      <w:pPr>
        <w:ind w:left="720"/>
        <w:rPr>
          <w:b/>
          <w:sz w:val="20"/>
        </w:rPr>
      </w:pPr>
    </w:p>
    <w:p w14:paraId="47D30FF3" w14:textId="77777777" w:rsidR="00A54925" w:rsidRPr="007A51F7" w:rsidRDefault="008A4501" w:rsidP="00A46E4F">
      <w:pPr>
        <w:ind w:left="720"/>
        <w:rPr>
          <w:b/>
          <w:sz w:val="20"/>
        </w:rPr>
      </w:pP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  <w:r w:rsidR="007C5C3E">
        <w:rPr>
          <w:b/>
          <w:sz w:val="20"/>
        </w:rPr>
        <w:tab/>
      </w: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</w:p>
    <w:sectPr w:rsidR="00A54925" w:rsidRPr="007A51F7" w:rsidSect="007C1CE7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85EA2"/>
    <w:multiLevelType w:val="hybridMultilevel"/>
    <w:tmpl w:val="FBD27024"/>
    <w:lvl w:ilvl="0" w:tplc="8A56978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411E8C"/>
    <w:multiLevelType w:val="hybridMultilevel"/>
    <w:tmpl w:val="5F68ACD4"/>
    <w:lvl w:ilvl="0" w:tplc="4B54664C">
      <w:start w:val="1"/>
      <w:numFmt w:val="upperLetter"/>
      <w:lvlText w:val="%1."/>
      <w:lvlJc w:val="left"/>
      <w:pPr>
        <w:ind w:left="1880" w:hanging="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FB63712"/>
    <w:multiLevelType w:val="hybridMultilevel"/>
    <w:tmpl w:val="D6609D0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C782B86"/>
    <w:multiLevelType w:val="hybridMultilevel"/>
    <w:tmpl w:val="C088A6B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61103281">
    <w:abstractNumId w:val="1"/>
  </w:num>
  <w:num w:numId="2" w16cid:durableId="1959099455">
    <w:abstractNumId w:val="0"/>
  </w:num>
  <w:num w:numId="3" w16cid:durableId="2003773954">
    <w:abstractNumId w:val="2"/>
  </w:num>
  <w:num w:numId="4" w16cid:durableId="66152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29"/>
    <w:rsid w:val="0000061A"/>
    <w:rsid w:val="00001275"/>
    <w:rsid w:val="000034DF"/>
    <w:rsid w:val="00007314"/>
    <w:rsid w:val="00010FC5"/>
    <w:rsid w:val="0001157D"/>
    <w:rsid w:val="00013E4B"/>
    <w:rsid w:val="00014099"/>
    <w:rsid w:val="00015801"/>
    <w:rsid w:val="00017FFA"/>
    <w:rsid w:val="00021BC9"/>
    <w:rsid w:val="000233C0"/>
    <w:rsid w:val="00025249"/>
    <w:rsid w:val="0002760E"/>
    <w:rsid w:val="00032957"/>
    <w:rsid w:val="00034FB8"/>
    <w:rsid w:val="00036E40"/>
    <w:rsid w:val="00040557"/>
    <w:rsid w:val="00042E4C"/>
    <w:rsid w:val="00043AD6"/>
    <w:rsid w:val="00043FD9"/>
    <w:rsid w:val="00044A03"/>
    <w:rsid w:val="000464EE"/>
    <w:rsid w:val="00053286"/>
    <w:rsid w:val="0005487A"/>
    <w:rsid w:val="0005687F"/>
    <w:rsid w:val="000575E9"/>
    <w:rsid w:val="000606CB"/>
    <w:rsid w:val="0006252E"/>
    <w:rsid w:val="00063470"/>
    <w:rsid w:val="00063BA2"/>
    <w:rsid w:val="0006545F"/>
    <w:rsid w:val="00065A41"/>
    <w:rsid w:val="00066E42"/>
    <w:rsid w:val="0007079E"/>
    <w:rsid w:val="00072A3C"/>
    <w:rsid w:val="00073872"/>
    <w:rsid w:val="00073ADE"/>
    <w:rsid w:val="00080520"/>
    <w:rsid w:val="000820CC"/>
    <w:rsid w:val="00082271"/>
    <w:rsid w:val="00082607"/>
    <w:rsid w:val="000842B1"/>
    <w:rsid w:val="00084347"/>
    <w:rsid w:val="00086BEA"/>
    <w:rsid w:val="000871DE"/>
    <w:rsid w:val="00087AC1"/>
    <w:rsid w:val="00090768"/>
    <w:rsid w:val="00092F40"/>
    <w:rsid w:val="000933B7"/>
    <w:rsid w:val="000941E7"/>
    <w:rsid w:val="00094FED"/>
    <w:rsid w:val="0009532F"/>
    <w:rsid w:val="000969F5"/>
    <w:rsid w:val="0009737C"/>
    <w:rsid w:val="000A0B49"/>
    <w:rsid w:val="000A15FB"/>
    <w:rsid w:val="000A2821"/>
    <w:rsid w:val="000A73CC"/>
    <w:rsid w:val="000B0E13"/>
    <w:rsid w:val="000B454F"/>
    <w:rsid w:val="000B4846"/>
    <w:rsid w:val="000B5145"/>
    <w:rsid w:val="000B612C"/>
    <w:rsid w:val="000B738D"/>
    <w:rsid w:val="000C0461"/>
    <w:rsid w:val="000C2340"/>
    <w:rsid w:val="000C75A2"/>
    <w:rsid w:val="000D2E79"/>
    <w:rsid w:val="000D40FD"/>
    <w:rsid w:val="000D42C6"/>
    <w:rsid w:val="000D5F81"/>
    <w:rsid w:val="000D74EA"/>
    <w:rsid w:val="000E0B5C"/>
    <w:rsid w:val="000E19D8"/>
    <w:rsid w:val="000E2E0B"/>
    <w:rsid w:val="000E3C71"/>
    <w:rsid w:val="000E5482"/>
    <w:rsid w:val="000E6DA1"/>
    <w:rsid w:val="000E72C2"/>
    <w:rsid w:val="000E765D"/>
    <w:rsid w:val="000F04BF"/>
    <w:rsid w:val="000F4144"/>
    <w:rsid w:val="000F5AD0"/>
    <w:rsid w:val="000F6794"/>
    <w:rsid w:val="000F7016"/>
    <w:rsid w:val="001000E4"/>
    <w:rsid w:val="00100978"/>
    <w:rsid w:val="00104A65"/>
    <w:rsid w:val="001050DE"/>
    <w:rsid w:val="00105BB2"/>
    <w:rsid w:val="00106B0E"/>
    <w:rsid w:val="00107FBA"/>
    <w:rsid w:val="00111FA3"/>
    <w:rsid w:val="00112067"/>
    <w:rsid w:val="001124DD"/>
    <w:rsid w:val="001125F6"/>
    <w:rsid w:val="00114FD8"/>
    <w:rsid w:val="0012119D"/>
    <w:rsid w:val="001225A0"/>
    <w:rsid w:val="0012267F"/>
    <w:rsid w:val="001234C9"/>
    <w:rsid w:val="001234D5"/>
    <w:rsid w:val="001326BC"/>
    <w:rsid w:val="00132B09"/>
    <w:rsid w:val="00135B13"/>
    <w:rsid w:val="001414B1"/>
    <w:rsid w:val="00147242"/>
    <w:rsid w:val="00150F0B"/>
    <w:rsid w:val="00152102"/>
    <w:rsid w:val="001537E4"/>
    <w:rsid w:val="001556D5"/>
    <w:rsid w:val="001568B3"/>
    <w:rsid w:val="001653A2"/>
    <w:rsid w:val="001708A1"/>
    <w:rsid w:val="00171895"/>
    <w:rsid w:val="001738BA"/>
    <w:rsid w:val="00174AA5"/>
    <w:rsid w:val="00175342"/>
    <w:rsid w:val="00175B8C"/>
    <w:rsid w:val="00181504"/>
    <w:rsid w:val="00182463"/>
    <w:rsid w:val="00183780"/>
    <w:rsid w:val="001910C0"/>
    <w:rsid w:val="00191F13"/>
    <w:rsid w:val="001939FD"/>
    <w:rsid w:val="001953D7"/>
    <w:rsid w:val="00195E6B"/>
    <w:rsid w:val="001A04B3"/>
    <w:rsid w:val="001A16BA"/>
    <w:rsid w:val="001B0DE1"/>
    <w:rsid w:val="001B3D0B"/>
    <w:rsid w:val="001B4FDD"/>
    <w:rsid w:val="001B62FD"/>
    <w:rsid w:val="001B705C"/>
    <w:rsid w:val="001C1C17"/>
    <w:rsid w:val="001C3619"/>
    <w:rsid w:val="001D0872"/>
    <w:rsid w:val="001D159E"/>
    <w:rsid w:val="001D2C22"/>
    <w:rsid w:val="001D3563"/>
    <w:rsid w:val="001D3929"/>
    <w:rsid w:val="001D3B09"/>
    <w:rsid w:val="001D44EB"/>
    <w:rsid w:val="001D4C72"/>
    <w:rsid w:val="001D615E"/>
    <w:rsid w:val="001E20BB"/>
    <w:rsid w:val="001E2886"/>
    <w:rsid w:val="001E292A"/>
    <w:rsid w:val="001E2AA8"/>
    <w:rsid w:val="001F0B45"/>
    <w:rsid w:val="001F30E1"/>
    <w:rsid w:val="001F3AA4"/>
    <w:rsid w:val="001F58E8"/>
    <w:rsid w:val="001F5B4D"/>
    <w:rsid w:val="001F5EFA"/>
    <w:rsid w:val="001F79FE"/>
    <w:rsid w:val="001F7E67"/>
    <w:rsid w:val="002000EA"/>
    <w:rsid w:val="002007FE"/>
    <w:rsid w:val="0020108D"/>
    <w:rsid w:val="00201B4D"/>
    <w:rsid w:val="00203A7F"/>
    <w:rsid w:val="00203CEE"/>
    <w:rsid w:val="00203F72"/>
    <w:rsid w:val="0020420D"/>
    <w:rsid w:val="00204D67"/>
    <w:rsid w:val="00205F41"/>
    <w:rsid w:val="0021769A"/>
    <w:rsid w:val="00221055"/>
    <w:rsid w:val="00221C7C"/>
    <w:rsid w:val="002222DE"/>
    <w:rsid w:val="002232E5"/>
    <w:rsid w:val="00223EF0"/>
    <w:rsid w:val="002329E6"/>
    <w:rsid w:val="00233444"/>
    <w:rsid w:val="00234787"/>
    <w:rsid w:val="00236860"/>
    <w:rsid w:val="00236C81"/>
    <w:rsid w:val="00236D7D"/>
    <w:rsid w:val="002370CD"/>
    <w:rsid w:val="00237E40"/>
    <w:rsid w:val="00241284"/>
    <w:rsid w:val="0024202F"/>
    <w:rsid w:val="002428BC"/>
    <w:rsid w:val="00244245"/>
    <w:rsid w:val="00246652"/>
    <w:rsid w:val="00254900"/>
    <w:rsid w:val="00257AB6"/>
    <w:rsid w:val="002620A5"/>
    <w:rsid w:val="0026249D"/>
    <w:rsid w:val="00262B6A"/>
    <w:rsid w:val="002638FB"/>
    <w:rsid w:val="00266637"/>
    <w:rsid w:val="00266D5D"/>
    <w:rsid w:val="00266FA5"/>
    <w:rsid w:val="00271BD3"/>
    <w:rsid w:val="00271CA8"/>
    <w:rsid w:val="00273DBD"/>
    <w:rsid w:val="00274357"/>
    <w:rsid w:val="0027435B"/>
    <w:rsid w:val="002747BD"/>
    <w:rsid w:val="00274E75"/>
    <w:rsid w:val="00274F10"/>
    <w:rsid w:val="00282239"/>
    <w:rsid w:val="002838E5"/>
    <w:rsid w:val="002853E5"/>
    <w:rsid w:val="00285A26"/>
    <w:rsid w:val="00287989"/>
    <w:rsid w:val="00291669"/>
    <w:rsid w:val="00292211"/>
    <w:rsid w:val="00292E41"/>
    <w:rsid w:val="002959F6"/>
    <w:rsid w:val="00296CB4"/>
    <w:rsid w:val="002A0770"/>
    <w:rsid w:val="002A1772"/>
    <w:rsid w:val="002A4AF3"/>
    <w:rsid w:val="002A608C"/>
    <w:rsid w:val="002B06D1"/>
    <w:rsid w:val="002B2867"/>
    <w:rsid w:val="002B307A"/>
    <w:rsid w:val="002B485A"/>
    <w:rsid w:val="002B53C1"/>
    <w:rsid w:val="002B5F88"/>
    <w:rsid w:val="002B6368"/>
    <w:rsid w:val="002B7F0F"/>
    <w:rsid w:val="002C0316"/>
    <w:rsid w:val="002C100C"/>
    <w:rsid w:val="002C1467"/>
    <w:rsid w:val="002C2266"/>
    <w:rsid w:val="002C5912"/>
    <w:rsid w:val="002C5C3A"/>
    <w:rsid w:val="002C7018"/>
    <w:rsid w:val="002C74D7"/>
    <w:rsid w:val="002C7B29"/>
    <w:rsid w:val="002D2982"/>
    <w:rsid w:val="002D32BB"/>
    <w:rsid w:val="002D6D2D"/>
    <w:rsid w:val="002E2793"/>
    <w:rsid w:val="002E5388"/>
    <w:rsid w:val="002E7038"/>
    <w:rsid w:val="002E74AF"/>
    <w:rsid w:val="002F0E72"/>
    <w:rsid w:val="002F150C"/>
    <w:rsid w:val="002F1A1B"/>
    <w:rsid w:val="002F31A1"/>
    <w:rsid w:val="002F76FC"/>
    <w:rsid w:val="0030275D"/>
    <w:rsid w:val="003029D5"/>
    <w:rsid w:val="00302C50"/>
    <w:rsid w:val="003045E9"/>
    <w:rsid w:val="00305E67"/>
    <w:rsid w:val="00306D73"/>
    <w:rsid w:val="00311108"/>
    <w:rsid w:val="00311A39"/>
    <w:rsid w:val="003121CA"/>
    <w:rsid w:val="003129BD"/>
    <w:rsid w:val="00313472"/>
    <w:rsid w:val="00314777"/>
    <w:rsid w:val="0031489D"/>
    <w:rsid w:val="003243D9"/>
    <w:rsid w:val="0032526A"/>
    <w:rsid w:val="0032792B"/>
    <w:rsid w:val="003306CB"/>
    <w:rsid w:val="00331C4B"/>
    <w:rsid w:val="00337A27"/>
    <w:rsid w:val="003435FE"/>
    <w:rsid w:val="00344004"/>
    <w:rsid w:val="00346175"/>
    <w:rsid w:val="003526B4"/>
    <w:rsid w:val="0035284A"/>
    <w:rsid w:val="00354B07"/>
    <w:rsid w:val="00356A85"/>
    <w:rsid w:val="003606E4"/>
    <w:rsid w:val="00360A3E"/>
    <w:rsid w:val="00362C40"/>
    <w:rsid w:val="003666C0"/>
    <w:rsid w:val="003673C4"/>
    <w:rsid w:val="00367CD8"/>
    <w:rsid w:val="00370AD3"/>
    <w:rsid w:val="003721DF"/>
    <w:rsid w:val="0037467C"/>
    <w:rsid w:val="00374BC2"/>
    <w:rsid w:val="00376DB6"/>
    <w:rsid w:val="00384A4F"/>
    <w:rsid w:val="0039107D"/>
    <w:rsid w:val="0039126F"/>
    <w:rsid w:val="003922CC"/>
    <w:rsid w:val="003A0FF2"/>
    <w:rsid w:val="003A2ADC"/>
    <w:rsid w:val="003A3EF6"/>
    <w:rsid w:val="003A5D15"/>
    <w:rsid w:val="003B22D1"/>
    <w:rsid w:val="003B3137"/>
    <w:rsid w:val="003B4653"/>
    <w:rsid w:val="003B5FA0"/>
    <w:rsid w:val="003B68C2"/>
    <w:rsid w:val="003B744C"/>
    <w:rsid w:val="003C16EC"/>
    <w:rsid w:val="003C2092"/>
    <w:rsid w:val="003C3200"/>
    <w:rsid w:val="003C42D6"/>
    <w:rsid w:val="003D036B"/>
    <w:rsid w:val="003D29F7"/>
    <w:rsid w:val="003D3BE2"/>
    <w:rsid w:val="003D688E"/>
    <w:rsid w:val="003E0D68"/>
    <w:rsid w:val="003E267C"/>
    <w:rsid w:val="003E2FD5"/>
    <w:rsid w:val="003E59D6"/>
    <w:rsid w:val="003F1A41"/>
    <w:rsid w:val="003F36BE"/>
    <w:rsid w:val="003F4250"/>
    <w:rsid w:val="003F6FC6"/>
    <w:rsid w:val="00401E93"/>
    <w:rsid w:val="0040214F"/>
    <w:rsid w:val="0040229C"/>
    <w:rsid w:val="00403F19"/>
    <w:rsid w:val="00405AB2"/>
    <w:rsid w:val="00405E2F"/>
    <w:rsid w:val="00405F2C"/>
    <w:rsid w:val="00406FAC"/>
    <w:rsid w:val="004109E1"/>
    <w:rsid w:val="00410D78"/>
    <w:rsid w:val="00413314"/>
    <w:rsid w:val="004134E7"/>
    <w:rsid w:val="00413DD8"/>
    <w:rsid w:val="00415104"/>
    <w:rsid w:val="00416B12"/>
    <w:rsid w:val="00422DDE"/>
    <w:rsid w:val="00425F67"/>
    <w:rsid w:val="00426AFC"/>
    <w:rsid w:val="0042779A"/>
    <w:rsid w:val="004307EA"/>
    <w:rsid w:val="00431714"/>
    <w:rsid w:val="00431D32"/>
    <w:rsid w:val="00431E3E"/>
    <w:rsid w:val="00433E8D"/>
    <w:rsid w:val="00433FCD"/>
    <w:rsid w:val="00434987"/>
    <w:rsid w:val="004362BA"/>
    <w:rsid w:val="00437F11"/>
    <w:rsid w:val="004407F1"/>
    <w:rsid w:val="00442397"/>
    <w:rsid w:val="004439BC"/>
    <w:rsid w:val="00443BF3"/>
    <w:rsid w:val="004459EB"/>
    <w:rsid w:val="0045687D"/>
    <w:rsid w:val="004571C6"/>
    <w:rsid w:val="00462620"/>
    <w:rsid w:val="0046338D"/>
    <w:rsid w:val="00466061"/>
    <w:rsid w:val="00466289"/>
    <w:rsid w:val="00467A4C"/>
    <w:rsid w:val="00467CC5"/>
    <w:rsid w:val="00474EB8"/>
    <w:rsid w:val="00480029"/>
    <w:rsid w:val="0048285D"/>
    <w:rsid w:val="0048489E"/>
    <w:rsid w:val="00485189"/>
    <w:rsid w:val="004863BF"/>
    <w:rsid w:val="00486B77"/>
    <w:rsid w:val="004900CB"/>
    <w:rsid w:val="004926F6"/>
    <w:rsid w:val="004937BF"/>
    <w:rsid w:val="00493FFD"/>
    <w:rsid w:val="0049699B"/>
    <w:rsid w:val="004971F0"/>
    <w:rsid w:val="00497A9D"/>
    <w:rsid w:val="004A2EA1"/>
    <w:rsid w:val="004A4FC0"/>
    <w:rsid w:val="004B0E51"/>
    <w:rsid w:val="004B20DA"/>
    <w:rsid w:val="004B27C9"/>
    <w:rsid w:val="004B38DD"/>
    <w:rsid w:val="004B57D0"/>
    <w:rsid w:val="004B602E"/>
    <w:rsid w:val="004B79A1"/>
    <w:rsid w:val="004C1846"/>
    <w:rsid w:val="004C3F14"/>
    <w:rsid w:val="004C49D2"/>
    <w:rsid w:val="004C577D"/>
    <w:rsid w:val="004C6D38"/>
    <w:rsid w:val="004C7DB5"/>
    <w:rsid w:val="004D06C3"/>
    <w:rsid w:val="004D6D8A"/>
    <w:rsid w:val="004D764C"/>
    <w:rsid w:val="004D7848"/>
    <w:rsid w:val="004E2241"/>
    <w:rsid w:val="004E3487"/>
    <w:rsid w:val="004E40A8"/>
    <w:rsid w:val="004E7ABC"/>
    <w:rsid w:val="004E7F36"/>
    <w:rsid w:val="004F098E"/>
    <w:rsid w:val="004F2E4A"/>
    <w:rsid w:val="004F39F7"/>
    <w:rsid w:val="004F51C9"/>
    <w:rsid w:val="004F5813"/>
    <w:rsid w:val="004F694A"/>
    <w:rsid w:val="004F6B5E"/>
    <w:rsid w:val="004F73F8"/>
    <w:rsid w:val="00501343"/>
    <w:rsid w:val="00501AC4"/>
    <w:rsid w:val="00503B83"/>
    <w:rsid w:val="00504612"/>
    <w:rsid w:val="00506773"/>
    <w:rsid w:val="00506A9B"/>
    <w:rsid w:val="00507405"/>
    <w:rsid w:val="00510815"/>
    <w:rsid w:val="00511609"/>
    <w:rsid w:val="005147CC"/>
    <w:rsid w:val="00520C2D"/>
    <w:rsid w:val="00520E5D"/>
    <w:rsid w:val="005214E6"/>
    <w:rsid w:val="00521719"/>
    <w:rsid w:val="00521F26"/>
    <w:rsid w:val="00523266"/>
    <w:rsid w:val="005237E4"/>
    <w:rsid w:val="005247C0"/>
    <w:rsid w:val="00527A87"/>
    <w:rsid w:val="00527C46"/>
    <w:rsid w:val="005308B2"/>
    <w:rsid w:val="00531B03"/>
    <w:rsid w:val="00533F15"/>
    <w:rsid w:val="00534252"/>
    <w:rsid w:val="00537C3A"/>
    <w:rsid w:val="00545062"/>
    <w:rsid w:val="00546B64"/>
    <w:rsid w:val="00547099"/>
    <w:rsid w:val="00550BB6"/>
    <w:rsid w:val="00553A65"/>
    <w:rsid w:val="005545E4"/>
    <w:rsid w:val="00555B58"/>
    <w:rsid w:val="00560476"/>
    <w:rsid w:val="0056472A"/>
    <w:rsid w:val="0056566F"/>
    <w:rsid w:val="00567EAF"/>
    <w:rsid w:val="005712D9"/>
    <w:rsid w:val="00571CAD"/>
    <w:rsid w:val="00572A34"/>
    <w:rsid w:val="0057436F"/>
    <w:rsid w:val="00577127"/>
    <w:rsid w:val="00583E55"/>
    <w:rsid w:val="00586414"/>
    <w:rsid w:val="00586D5A"/>
    <w:rsid w:val="005872A0"/>
    <w:rsid w:val="00590E13"/>
    <w:rsid w:val="00591533"/>
    <w:rsid w:val="0059259F"/>
    <w:rsid w:val="005934C0"/>
    <w:rsid w:val="00595F65"/>
    <w:rsid w:val="00596D38"/>
    <w:rsid w:val="00597B61"/>
    <w:rsid w:val="005A0E50"/>
    <w:rsid w:val="005A1BC2"/>
    <w:rsid w:val="005A2C63"/>
    <w:rsid w:val="005B1FD1"/>
    <w:rsid w:val="005B3FF2"/>
    <w:rsid w:val="005B6C6E"/>
    <w:rsid w:val="005C22C8"/>
    <w:rsid w:val="005C316F"/>
    <w:rsid w:val="005C7768"/>
    <w:rsid w:val="005C7B71"/>
    <w:rsid w:val="005D36C3"/>
    <w:rsid w:val="005D3F8D"/>
    <w:rsid w:val="005D440C"/>
    <w:rsid w:val="005D53DE"/>
    <w:rsid w:val="005D5A4D"/>
    <w:rsid w:val="005D7FC3"/>
    <w:rsid w:val="005E24AE"/>
    <w:rsid w:val="005E417D"/>
    <w:rsid w:val="005F0727"/>
    <w:rsid w:val="005F24C4"/>
    <w:rsid w:val="005F2A85"/>
    <w:rsid w:val="005F2DF2"/>
    <w:rsid w:val="005F6A14"/>
    <w:rsid w:val="00600E77"/>
    <w:rsid w:val="006013FA"/>
    <w:rsid w:val="00602070"/>
    <w:rsid w:val="00602330"/>
    <w:rsid w:val="006024AA"/>
    <w:rsid w:val="0060421A"/>
    <w:rsid w:val="00605B2B"/>
    <w:rsid w:val="006069FC"/>
    <w:rsid w:val="006078A4"/>
    <w:rsid w:val="00612030"/>
    <w:rsid w:val="00612A41"/>
    <w:rsid w:val="00614462"/>
    <w:rsid w:val="00616CA0"/>
    <w:rsid w:val="00617C58"/>
    <w:rsid w:val="006217DB"/>
    <w:rsid w:val="00621F2D"/>
    <w:rsid w:val="00624489"/>
    <w:rsid w:val="00625284"/>
    <w:rsid w:val="006253E5"/>
    <w:rsid w:val="00627258"/>
    <w:rsid w:val="00627F29"/>
    <w:rsid w:val="00630044"/>
    <w:rsid w:val="00630166"/>
    <w:rsid w:val="006352CB"/>
    <w:rsid w:val="0063570E"/>
    <w:rsid w:val="00643139"/>
    <w:rsid w:val="00644F0A"/>
    <w:rsid w:val="00645D8E"/>
    <w:rsid w:val="00651D32"/>
    <w:rsid w:val="0065268B"/>
    <w:rsid w:val="00653466"/>
    <w:rsid w:val="00653A26"/>
    <w:rsid w:val="00653F93"/>
    <w:rsid w:val="006558D1"/>
    <w:rsid w:val="006564B8"/>
    <w:rsid w:val="00661708"/>
    <w:rsid w:val="0066454C"/>
    <w:rsid w:val="00667C36"/>
    <w:rsid w:val="00667E01"/>
    <w:rsid w:val="00667E48"/>
    <w:rsid w:val="0067103A"/>
    <w:rsid w:val="00673F3F"/>
    <w:rsid w:val="00674672"/>
    <w:rsid w:val="006778E8"/>
    <w:rsid w:val="00682830"/>
    <w:rsid w:val="0068391D"/>
    <w:rsid w:val="00687BF5"/>
    <w:rsid w:val="00690C48"/>
    <w:rsid w:val="006919B4"/>
    <w:rsid w:val="006956FF"/>
    <w:rsid w:val="0069580D"/>
    <w:rsid w:val="00696330"/>
    <w:rsid w:val="00697CCC"/>
    <w:rsid w:val="006A350F"/>
    <w:rsid w:val="006A3526"/>
    <w:rsid w:val="006A429A"/>
    <w:rsid w:val="006A77E7"/>
    <w:rsid w:val="006B6335"/>
    <w:rsid w:val="006C04A3"/>
    <w:rsid w:val="006C0594"/>
    <w:rsid w:val="006C07C9"/>
    <w:rsid w:val="006C19D6"/>
    <w:rsid w:val="006C39B7"/>
    <w:rsid w:val="006C7517"/>
    <w:rsid w:val="006D07A7"/>
    <w:rsid w:val="006D233B"/>
    <w:rsid w:val="006D3A5F"/>
    <w:rsid w:val="006D51D2"/>
    <w:rsid w:val="006D651B"/>
    <w:rsid w:val="006E250E"/>
    <w:rsid w:val="006E3825"/>
    <w:rsid w:val="006E5CB0"/>
    <w:rsid w:val="006E5D7D"/>
    <w:rsid w:val="006E6254"/>
    <w:rsid w:val="006E66E2"/>
    <w:rsid w:val="006E7286"/>
    <w:rsid w:val="006F08C7"/>
    <w:rsid w:val="006F46F4"/>
    <w:rsid w:val="006F62F5"/>
    <w:rsid w:val="006F66B2"/>
    <w:rsid w:val="00700FA7"/>
    <w:rsid w:val="0070378F"/>
    <w:rsid w:val="00703DFF"/>
    <w:rsid w:val="007078F9"/>
    <w:rsid w:val="00707F1E"/>
    <w:rsid w:val="00711B0E"/>
    <w:rsid w:val="00716A13"/>
    <w:rsid w:val="007175D4"/>
    <w:rsid w:val="00727271"/>
    <w:rsid w:val="00727FEB"/>
    <w:rsid w:val="00731243"/>
    <w:rsid w:val="0073201A"/>
    <w:rsid w:val="00732F27"/>
    <w:rsid w:val="00734262"/>
    <w:rsid w:val="00736067"/>
    <w:rsid w:val="00736108"/>
    <w:rsid w:val="0074346B"/>
    <w:rsid w:val="00746204"/>
    <w:rsid w:val="007501EB"/>
    <w:rsid w:val="007506FD"/>
    <w:rsid w:val="00751E0B"/>
    <w:rsid w:val="0075313B"/>
    <w:rsid w:val="00757B25"/>
    <w:rsid w:val="00761400"/>
    <w:rsid w:val="00765911"/>
    <w:rsid w:val="00765EF4"/>
    <w:rsid w:val="0076643A"/>
    <w:rsid w:val="0077036D"/>
    <w:rsid w:val="00770463"/>
    <w:rsid w:val="007718F6"/>
    <w:rsid w:val="00771AF4"/>
    <w:rsid w:val="00774262"/>
    <w:rsid w:val="007759ED"/>
    <w:rsid w:val="0078107B"/>
    <w:rsid w:val="00782BDF"/>
    <w:rsid w:val="00782C1C"/>
    <w:rsid w:val="007868E6"/>
    <w:rsid w:val="00786B07"/>
    <w:rsid w:val="007907B8"/>
    <w:rsid w:val="0079129A"/>
    <w:rsid w:val="007945E3"/>
    <w:rsid w:val="00794BDA"/>
    <w:rsid w:val="007A0443"/>
    <w:rsid w:val="007A081D"/>
    <w:rsid w:val="007A1684"/>
    <w:rsid w:val="007A51F7"/>
    <w:rsid w:val="007A7FB2"/>
    <w:rsid w:val="007B0518"/>
    <w:rsid w:val="007B2903"/>
    <w:rsid w:val="007B6DBC"/>
    <w:rsid w:val="007C1CE7"/>
    <w:rsid w:val="007C5C3E"/>
    <w:rsid w:val="007C6667"/>
    <w:rsid w:val="007C781F"/>
    <w:rsid w:val="007C7E45"/>
    <w:rsid w:val="007D016D"/>
    <w:rsid w:val="007D36EF"/>
    <w:rsid w:val="007E0F54"/>
    <w:rsid w:val="007E203A"/>
    <w:rsid w:val="007E2A80"/>
    <w:rsid w:val="007E4C89"/>
    <w:rsid w:val="007E6B91"/>
    <w:rsid w:val="007F03F2"/>
    <w:rsid w:val="007F0E9B"/>
    <w:rsid w:val="007F153E"/>
    <w:rsid w:val="007F2C7D"/>
    <w:rsid w:val="007F4C84"/>
    <w:rsid w:val="007F6387"/>
    <w:rsid w:val="007F6787"/>
    <w:rsid w:val="007F7369"/>
    <w:rsid w:val="0080054E"/>
    <w:rsid w:val="00802B5B"/>
    <w:rsid w:val="00803560"/>
    <w:rsid w:val="00804D91"/>
    <w:rsid w:val="0080501B"/>
    <w:rsid w:val="00805A03"/>
    <w:rsid w:val="00806472"/>
    <w:rsid w:val="00815DA2"/>
    <w:rsid w:val="0081653B"/>
    <w:rsid w:val="00817E7E"/>
    <w:rsid w:val="0082598E"/>
    <w:rsid w:val="008267CE"/>
    <w:rsid w:val="008300D4"/>
    <w:rsid w:val="00834831"/>
    <w:rsid w:val="00841DC9"/>
    <w:rsid w:val="00842503"/>
    <w:rsid w:val="00843077"/>
    <w:rsid w:val="00845B5B"/>
    <w:rsid w:val="00847954"/>
    <w:rsid w:val="00853A4B"/>
    <w:rsid w:val="00854932"/>
    <w:rsid w:val="00854F82"/>
    <w:rsid w:val="008553FE"/>
    <w:rsid w:val="00855C69"/>
    <w:rsid w:val="008633F6"/>
    <w:rsid w:val="008646C5"/>
    <w:rsid w:val="00870F07"/>
    <w:rsid w:val="00874A0E"/>
    <w:rsid w:val="008765B7"/>
    <w:rsid w:val="00876D40"/>
    <w:rsid w:val="008772DA"/>
    <w:rsid w:val="00877D74"/>
    <w:rsid w:val="00881C9B"/>
    <w:rsid w:val="00882BA7"/>
    <w:rsid w:val="00884201"/>
    <w:rsid w:val="00885C48"/>
    <w:rsid w:val="008874AE"/>
    <w:rsid w:val="0089124D"/>
    <w:rsid w:val="008913DC"/>
    <w:rsid w:val="008931A6"/>
    <w:rsid w:val="008931E5"/>
    <w:rsid w:val="008944A2"/>
    <w:rsid w:val="008953C3"/>
    <w:rsid w:val="008A07BA"/>
    <w:rsid w:val="008A4501"/>
    <w:rsid w:val="008A465F"/>
    <w:rsid w:val="008A476D"/>
    <w:rsid w:val="008A6639"/>
    <w:rsid w:val="008B0586"/>
    <w:rsid w:val="008B217B"/>
    <w:rsid w:val="008B42D4"/>
    <w:rsid w:val="008B750D"/>
    <w:rsid w:val="008C0EBA"/>
    <w:rsid w:val="008C2678"/>
    <w:rsid w:val="008C3AB3"/>
    <w:rsid w:val="008C3F28"/>
    <w:rsid w:val="008C623F"/>
    <w:rsid w:val="008D0236"/>
    <w:rsid w:val="008D1CDA"/>
    <w:rsid w:val="008D2ABB"/>
    <w:rsid w:val="008D2F49"/>
    <w:rsid w:val="008D7D73"/>
    <w:rsid w:val="008E3949"/>
    <w:rsid w:val="008F0CB7"/>
    <w:rsid w:val="008F1870"/>
    <w:rsid w:val="008F20C6"/>
    <w:rsid w:val="008F305A"/>
    <w:rsid w:val="008F32F2"/>
    <w:rsid w:val="008F3AAA"/>
    <w:rsid w:val="008F4614"/>
    <w:rsid w:val="009121D0"/>
    <w:rsid w:val="00914B34"/>
    <w:rsid w:val="00915435"/>
    <w:rsid w:val="00915782"/>
    <w:rsid w:val="00916B7B"/>
    <w:rsid w:val="00916C20"/>
    <w:rsid w:val="00921E7D"/>
    <w:rsid w:val="0092207B"/>
    <w:rsid w:val="00925639"/>
    <w:rsid w:val="00926978"/>
    <w:rsid w:val="009271F7"/>
    <w:rsid w:val="0093094D"/>
    <w:rsid w:val="00931236"/>
    <w:rsid w:val="00931E1D"/>
    <w:rsid w:val="009372DA"/>
    <w:rsid w:val="009372F9"/>
    <w:rsid w:val="009379F9"/>
    <w:rsid w:val="0094049B"/>
    <w:rsid w:val="00941CFA"/>
    <w:rsid w:val="0094238F"/>
    <w:rsid w:val="00942459"/>
    <w:rsid w:val="00942B67"/>
    <w:rsid w:val="00943D5D"/>
    <w:rsid w:val="00945388"/>
    <w:rsid w:val="009469D4"/>
    <w:rsid w:val="00951728"/>
    <w:rsid w:val="00952321"/>
    <w:rsid w:val="00952DF3"/>
    <w:rsid w:val="00953359"/>
    <w:rsid w:val="009551A8"/>
    <w:rsid w:val="00955D69"/>
    <w:rsid w:val="009570C0"/>
    <w:rsid w:val="00961E9F"/>
    <w:rsid w:val="009637DB"/>
    <w:rsid w:val="00964692"/>
    <w:rsid w:val="0096498D"/>
    <w:rsid w:val="00967B37"/>
    <w:rsid w:val="009700D2"/>
    <w:rsid w:val="009752F7"/>
    <w:rsid w:val="00975B74"/>
    <w:rsid w:val="0098227E"/>
    <w:rsid w:val="009824D9"/>
    <w:rsid w:val="00983253"/>
    <w:rsid w:val="00983BD0"/>
    <w:rsid w:val="00984B42"/>
    <w:rsid w:val="00984F0D"/>
    <w:rsid w:val="0098571B"/>
    <w:rsid w:val="009945BE"/>
    <w:rsid w:val="00994B05"/>
    <w:rsid w:val="00995C7F"/>
    <w:rsid w:val="00996B56"/>
    <w:rsid w:val="009A083A"/>
    <w:rsid w:val="009A3F34"/>
    <w:rsid w:val="009A5D2D"/>
    <w:rsid w:val="009A5F1D"/>
    <w:rsid w:val="009A68C3"/>
    <w:rsid w:val="009A6EEC"/>
    <w:rsid w:val="009B0703"/>
    <w:rsid w:val="009B375A"/>
    <w:rsid w:val="009B3A20"/>
    <w:rsid w:val="009B60C1"/>
    <w:rsid w:val="009B741F"/>
    <w:rsid w:val="009B74D4"/>
    <w:rsid w:val="009C07D8"/>
    <w:rsid w:val="009C46EB"/>
    <w:rsid w:val="009C5B93"/>
    <w:rsid w:val="009C77C8"/>
    <w:rsid w:val="009C7954"/>
    <w:rsid w:val="009D2485"/>
    <w:rsid w:val="009D33A1"/>
    <w:rsid w:val="009D3C3B"/>
    <w:rsid w:val="009D4EEA"/>
    <w:rsid w:val="009D6B67"/>
    <w:rsid w:val="009D736B"/>
    <w:rsid w:val="009E1E82"/>
    <w:rsid w:val="009E48C0"/>
    <w:rsid w:val="009E59C8"/>
    <w:rsid w:val="009E5D5D"/>
    <w:rsid w:val="009E65AF"/>
    <w:rsid w:val="009E6E32"/>
    <w:rsid w:val="009E7D8C"/>
    <w:rsid w:val="009F6BE8"/>
    <w:rsid w:val="009F6C07"/>
    <w:rsid w:val="00A00970"/>
    <w:rsid w:val="00A01EAA"/>
    <w:rsid w:val="00A022AC"/>
    <w:rsid w:val="00A02571"/>
    <w:rsid w:val="00A02597"/>
    <w:rsid w:val="00A05135"/>
    <w:rsid w:val="00A10640"/>
    <w:rsid w:val="00A1293E"/>
    <w:rsid w:val="00A14567"/>
    <w:rsid w:val="00A14A8D"/>
    <w:rsid w:val="00A15B8F"/>
    <w:rsid w:val="00A22C82"/>
    <w:rsid w:val="00A23D97"/>
    <w:rsid w:val="00A261B0"/>
    <w:rsid w:val="00A2623A"/>
    <w:rsid w:val="00A27F32"/>
    <w:rsid w:val="00A30615"/>
    <w:rsid w:val="00A32F11"/>
    <w:rsid w:val="00A35D64"/>
    <w:rsid w:val="00A400E4"/>
    <w:rsid w:val="00A40C4A"/>
    <w:rsid w:val="00A43A2B"/>
    <w:rsid w:val="00A43F38"/>
    <w:rsid w:val="00A440F8"/>
    <w:rsid w:val="00A44EA9"/>
    <w:rsid w:val="00A45D21"/>
    <w:rsid w:val="00A46B80"/>
    <w:rsid w:val="00A46E4F"/>
    <w:rsid w:val="00A501AC"/>
    <w:rsid w:val="00A52215"/>
    <w:rsid w:val="00A54925"/>
    <w:rsid w:val="00A54F63"/>
    <w:rsid w:val="00A563CA"/>
    <w:rsid w:val="00A56C1B"/>
    <w:rsid w:val="00A616C7"/>
    <w:rsid w:val="00A64410"/>
    <w:rsid w:val="00A644CC"/>
    <w:rsid w:val="00A64760"/>
    <w:rsid w:val="00A64AE0"/>
    <w:rsid w:val="00A7020E"/>
    <w:rsid w:val="00A70729"/>
    <w:rsid w:val="00A73030"/>
    <w:rsid w:val="00A73340"/>
    <w:rsid w:val="00A74169"/>
    <w:rsid w:val="00A74575"/>
    <w:rsid w:val="00A7799F"/>
    <w:rsid w:val="00A80AEC"/>
    <w:rsid w:val="00A80CEC"/>
    <w:rsid w:val="00A80F28"/>
    <w:rsid w:val="00A82D18"/>
    <w:rsid w:val="00A848F9"/>
    <w:rsid w:val="00A87D2F"/>
    <w:rsid w:val="00A91AA2"/>
    <w:rsid w:val="00AA0320"/>
    <w:rsid w:val="00AA0AC2"/>
    <w:rsid w:val="00AA2CCF"/>
    <w:rsid w:val="00AA6463"/>
    <w:rsid w:val="00AB2206"/>
    <w:rsid w:val="00AB22FE"/>
    <w:rsid w:val="00AB25EA"/>
    <w:rsid w:val="00AB345E"/>
    <w:rsid w:val="00AB36DC"/>
    <w:rsid w:val="00AB41BB"/>
    <w:rsid w:val="00AB6653"/>
    <w:rsid w:val="00AB67A4"/>
    <w:rsid w:val="00AB692E"/>
    <w:rsid w:val="00AB751E"/>
    <w:rsid w:val="00AC001B"/>
    <w:rsid w:val="00AC0E17"/>
    <w:rsid w:val="00AC0E67"/>
    <w:rsid w:val="00AC0FBE"/>
    <w:rsid w:val="00AC4EBF"/>
    <w:rsid w:val="00AC5526"/>
    <w:rsid w:val="00AD1BD5"/>
    <w:rsid w:val="00AD2138"/>
    <w:rsid w:val="00AD3E68"/>
    <w:rsid w:val="00AD56D0"/>
    <w:rsid w:val="00AD66F8"/>
    <w:rsid w:val="00AD7236"/>
    <w:rsid w:val="00AE0BEF"/>
    <w:rsid w:val="00AE5756"/>
    <w:rsid w:val="00AF2359"/>
    <w:rsid w:val="00AF2D8B"/>
    <w:rsid w:val="00AF316D"/>
    <w:rsid w:val="00AF32E3"/>
    <w:rsid w:val="00AF351B"/>
    <w:rsid w:val="00AF3EAC"/>
    <w:rsid w:val="00B00DE7"/>
    <w:rsid w:val="00B06062"/>
    <w:rsid w:val="00B1226F"/>
    <w:rsid w:val="00B159D5"/>
    <w:rsid w:val="00B15E12"/>
    <w:rsid w:val="00B16462"/>
    <w:rsid w:val="00B1651E"/>
    <w:rsid w:val="00B23687"/>
    <w:rsid w:val="00B249AD"/>
    <w:rsid w:val="00B26D7E"/>
    <w:rsid w:val="00B27FE3"/>
    <w:rsid w:val="00B32905"/>
    <w:rsid w:val="00B337FE"/>
    <w:rsid w:val="00B33974"/>
    <w:rsid w:val="00B34E36"/>
    <w:rsid w:val="00B34F21"/>
    <w:rsid w:val="00B37179"/>
    <w:rsid w:val="00B41993"/>
    <w:rsid w:val="00B42187"/>
    <w:rsid w:val="00B429EC"/>
    <w:rsid w:val="00B42BCE"/>
    <w:rsid w:val="00B42CBC"/>
    <w:rsid w:val="00B42E94"/>
    <w:rsid w:val="00B42F63"/>
    <w:rsid w:val="00B50987"/>
    <w:rsid w:val="00B50BC3"/>
    <w:rsid w:val="00B5225A"/>
    <w:rsid w:val="00B52703"/>
    <w:rsid w:val="00B528C3"/>
    <w:rsid w:val="00B56608"/>
    <w:rsid w:val="00B57AF3"/>
    <w:rsid w:val="00B60403"/>
    <w:rsid w:val="00B608ED"/>
    <w:rsid w:val="00B612F6"/>
    <w:rsid w:val="00B61C07"/>
    <w:rsid w:val="00B624F8"/>
    <w:rsid w:val="00B6525A"/>
    <w:rsid w:val="00B65581"/>
    <w:rsid w:val="00B71CD0"/>
    <w:rsid w:val="00B7235C"/>
    <w:rsid w:val="00B72CD4"/>
    <w:rsid w:val="00B748D1"/>
    <w:rsid w:val="00B7496C"/>
    <w:rsid w:val="00B74D16"/>
    <w:rsid w:val="00B75EA8"/>
    <w:rsid w:val="00B775C5"/>
    <w:rsid w:val="00B77623"/>
    <w:rsid w:val="00B77EE2"/>
    <w:rsid w:val="00B803EB"/>
    <w:rsid w:val="00B8350C"/>
    <w:rsid w:val="00B90FBD"/>
    <w:rsid w:val="00B957B7"/>
    <w:rsid w:val="00BA1EAA"/>
    <w:rsid w:val="00BA4157"/>
    <w:rsid w:val="00BA44DF"/>
    <w:rsid w:val="00BA48A2"/>
    <w:rsid w:val="00BA6740"/>
    <w:rsid w:val="00BB2ED2"/>
    <w:rsid w:val="00BB344C"/>
    <w:rsid w:val="00BB3F7C"/>
    <w:rsid w:val="00BB62F8"/>
    <w:rsid w:val="00BB697A"/>
    <w:rsid w:val="00BC2201"/>
    <w:rsid w:val="00BC25CB"/>
    <w:rsid w:val="00BC3A09"/>
    <w:rsid w:val="00BC5550"/>
    <w:rsid w:val="00BC61BB"/>
    <w:rsid w:val="00BC6F1B"/>
    <w:rsid w:val="00BD1EAE"/>
    <w:rsid w:val="00BD4035"/>
    <w:rsid w:val="00BD47E4"/>
    <w:rsid w:val="00BE015D"/>
    <w:rsid w:val="00BE5073"/>
    <w:rsid w:val="00BE6A5B"/>
    <w:rsid w:val="00BF063D"/>
    <w:rsid w:val="00BF0DCA"/>
    <w:rsid w:val="00BF1D92"/>
    <w:rsid w:val="00BF216E"/>
    <w:rsid w:val="00BF219F"/>
    <w:rsid w:val="00BF5A46"/>
    <w:rsid w:val="00BF7029"/>
    <w:rsid w:val="00BF7E42"/>
    <w:rsid w:val="00C006F5"/>
    <w:rsid w:val="00C018C0"/>
    <w:rsid w:val="00C07AC8"/>
    <w:rsid w:val="00C11897"/>
    <w:rsid w:val="00C11F0B"/>
    <w:rsid w:val="00C12F70"/>
    <w:rsid w:val="00C15A3B"/>
    <w:rsid w:val="00C15C52"/>
    <w:rsid w:val="00C17BE0"/>
    <w:rsid w:val="00C30137"/>
    <w:rsid w:val="00C31C29"/>
    <w:rsid w:val="00C34861"/>
    <w:rsid w:val="00C36386"/>
    <w:rsid w:val="00C4112A"/>
    <w:rsid w:val="00C44A05"/>
    <w:rsid w:val="00C459BF"/>
    <w:rsid w:val="00C4782F"/>
    <w:rsid w:val="00C47A2C"/>
    <w:rsid w:val="00C50C1B"/>
    <w:rsid w:val="00C523F3"/>
    <w:rsid w:val="00C56220"/>
    <w:rsid w:val="00C5725B"/>
    <w:rsid w:val="00C57948"/>
    <w:rsid w:val="00C60593"/>
    <w:rsid w:val="00C64994"/>
    <w:rsid w:val="00C65F1E"/>
    <w:rsid w:val="00C662C9"/>
    <w:rsid w:val="00C67220"/>
    <w:rsid w:val="00C7355A"/>
    <w:rsid w:val="00C74F4D"/>
    <w:rsid w:val="00C7785C"/>
    <w:rsid w:val="00C8312C"/>
    <w:rsid w:val="00C83155"/>
    <w:rsid w:val="00C83265"/>
    <w:rsid w:val="00C94141"/>
    <w:rsid w:val="00C95099"/>
    <w:rsid w:val="00C959DA"/>
    <w:rsid w:val="00C95F3D"/>
    <w:rsid w:val="00C96D54"/>
    <w:rsid w:val="00C9750F"/>
    <w:rsid w:val="00CA2C82"/>
    <w:rsid w:val="00CA40E7"/>
    <w:rsid w:val="00CA4617"/>
    <w:rsid w:val="00CB207F"/>
    <w:rsid w:val="00CB4058"/>
    <w:rsid w:val="00CB6FBD"/>
    <w:rsid w:val="00CC4504"/>
    <w:rsid w:val="00CC6A0C"/>
    <w:rsid w:val="00CC79AB"/>
    <w:rsid w:val="00CD0215"/>
    <w:rsid w:val="00CD027A"/>
    <w:rsid w:val="00CD0F9E"/>
    <w:rsid w:val="00CD2003"/>
    <w:rsid w:val="00CD32F0"/>
    <w:rsid w:val="00CD60C3"/>
    <w:rsid w:val="00CD7818"/>
    <w:rsid w:val="00CE27A2"/>
    <w:rsid w:val="00CE3919"/>
    <w:rsid w:val="00CE4579"/>
    <w:rsid w:val="00CE49C8"/>
    <w:rsid w:val="00CE4CF5"/>
    <w:rsid w:val="00CF2929"/>
    <w:rsid w:val="00CF3619"/>
    <w:rsid w:val="00CF5A67"/>
    <w:rsid w:val="00CF74C0"/>
    <w:rsid w:val="00D03B71"/>
    <w:rsid w:val="00D07BAD"/>
    <w:rsid w:val="00D11CB4"/>
    <w:rsid w:val="00D11F56"/>
    <w:rsid w:val="00D17987"/>
    <w:rsid w:val="00D20094"/>
    <w:rsid w:val="00D24666"/>
    <w:rsid w:val="00D24A09"/>
    <w:rsid w:val="00D24BE7"/>
    <w:rsid w:val="00D25236"/>
    <w:rsid w:val="00D308DF"/>
    <w:rsid w:val="00D3579E"/>
    <w:rsid w:val="00D422BE"/>
    <w:rsid w:val="00D4413D"/>
    <w:rsid w:val="00D455DA"/>
    <w:rsid w:val="00D46386"/>
    <w:rsid w:val="00D47764"/>
    <w:rsid w:val="00D51A26"/>
    <w:rsid w:val="00D51D96"/>
    <w:rsid w:val="00D56523"/>
    <w:rsid w:val="00D5671D"/>
    <w:rsid w:val="00D5749E"/>
    <w:rsid w:val="00D57B95"/>
    <w:rsid w:val="00D57D29"/>
    <w:rsid w:val="00D57E77"/>
    <w:rsid w:val="00D660BF"/>
    <w:rsid w:val="00D66117"/>
    <w:rsid w:val="00D66990"/>
    <w:rsid w:val="00D66CDA"/>
    <w:rsid w:val="00D71399"/>
    <w:rsid w:val="00D73AB5"/>
    <w:rsid w:val="00D75970"/>
    <w:rsid w:val="00D7680D"/>
    <w:rsid w:val="00D77FFB"/>
    <w:rsid w:val="00D80F61"/>
    <w:rsid w:val="00D82204"/>
    <w:rsid w:val="00D82FF5"/>
    <w:rsid w:val="00D84379"/>
    <w:rsid w:val="00D8618F"/>
    <w:rsid w:val="00D86519"/>
    <w:rsid w:val="00D86C0B"/>
    <w:rsid w:val="00D93829"/>
    <w:rsid w:val="00D94058"/>
    <w:rsid w:val="00DA39C4"/>
    <w:rsid w:val="00DA48F8"/>
    <w:rsid w:val="00DA5C0D"/>
    <w:rsid w:val="00DA6967"/>
    <w:rsid w:val="00DA7E67"/>
    <w:rsid w:val="00DB0661"/>
    <w:rsid w:val="00DB410E"/>
    <w:rsid w:val="00DB5A52"/>
    <w:rsid w:val="00DC09E5"/>
    <w:rsid w:val="00DC1282"/>
    <w:rsid w:val="00DC7E00"/>
    <w:rsid w:val="00DD15F0"/>
    <w:rsid w:val="00DD48EB"/>
    <w:rsid w:val="00DD4BA2"/>
    <w:rsid w:val="00DE0CBF"/>
    <w:rsid w:val="00DE46A0"/>
    <w:rsid w:val="00DE489F"/>
    <w:rsid w:val="00DE4B02"/>
    <w:rsid w:val="00DE4BBB"/>
    <w:rsid w:val="00DE4E64"/>
    <w:rsid w:val="00DE5423"/>
    <w:rsid w:val="00DE5AAB"/>
    <w:rsid w:val="00DE6212"/>
    <w:rsid w:val="00DE6D9D"/>
    <w:rsid w:val="00DE77A0"/>
    <w:rsid w:val="00DF005C"/>
    <w:rsid w:val="00DF13DA"/>
    <w:rsid w:val="00DF1521"/>
    <w:rsid w:val="00DF61EA"/>
    <w:rsid w:val="00E01830"/>
    <w:rsid w:val="00E03DE3"/>
    <w:rsid w:val="00E05027"/>
    <w:rsid w:val="00E07AA8"/>
    <w:rsid w:val="00E07BD8"/>
    <w:rsid w:val="00E10E20"/>
    <w:rsid w:val="00E11754"/>
    <w:rsid w:val="00E13C84"/>
    <w:rsid w:val="00E1426D"/>
    <w:rsid w:val="00E144A0"/>
    <w:rsid w:val="00E172F4"/>
    <w:rsid w:val="00E2759E"/>
    <w:rsid w:val="00E30F58"/>
    <w:rsid w:val="00E34143"/>
    <w:rsid w:val="00E34361"/>
    <w:rsid w:val="00E34E83"/>
    <w:rsid w:val="00E3747B"/>
    <w:rsid w:val="00E3756B"/>
    <w:rsid w:val="00E40252"/>
    <w:rsid w:val="00E40BE5"/>
    <w:rsid w:val="00E427A2"/>
    <w:rsid w:val="00E42A5A"/>
    <w:rsid w:val="00E42C73"/>
    <w:rsid w:val="00E44FF1"/>
    <w:rsid w:val="00E471C6"/>
    <w:rsid w:val="00E52765"/>
    <w:rsid w:val="00E625E5"/>
    <w:rsid w:val="00E63544"/>
    <w:rsid w:val="00E64D67"/>
    <w:rsid w:val="00E672F9"/>
    <w:rsid w:val="00E720F7"/>
    <w:rsid w:val="00E737A0"/>
    <w:rsid w:val="00E73B25"/>
    <w:rsid w:val="00E74220"/>
    <w:rsid w:val="00E742DC"/>
    <w:rsid w:val="00E828B9"/>
    <w:rsid w:val="00E82BB6"/>
    <w:rsid w:val="00E83959"/>
    <w:rsid w:val="00E856CD"/>
    <w:rsid w:val="00E86C5A"/>
    <w:rsid w:val="00E86FFE"/>
    <w:rsid w:val="00E90886"/>
    <w:rsid w:val="00E908DB"/>
    <w:rsid w:val="00E93642"/>
    <w:rsid w:val="00E94107"/>
    <w:rsid w:val="00E94CB1"/>
    <w:rsid w:val="00E959A5"/>
    <w:rsid w:val="00E9621F"/>
    <w:rsid w:val="00EA06ED"/>
    <w:rsid w:val="00EA2608"/>
    <w:rsid w:val="00EA27EA"/>
    <w:rsid w:val="00EA3AB8"/>
    <w:rsid w:val="00EA3EFA"/>
    <w:rsid w:val="00EA5FF0"/>
    <w:rsid w:val="00EB036A"/>
    <w:rsid w:val="00EB0A78"/>
    <w:rsid w:val="00EB1032"/>
    <w:rsid w:val="00EB2240"/>
    <w:rsid w:val="00EB2CB2"/>
    <w:rsid w:val="00EB5418"/>
    <w:rsid w:val="00EB6A6A"/>
    <w:rsid w:val="00EB6F67"/>
    <w:rsid w:val="00EC5022"/>
    <w:rsid w:val="00EC5FE0"/>
    <w:rsid w:val="00EC706D"/>
    <w:rsid w:val="00ED1F88"/>
    <w:rsid w:val="00ED3A3E"/>
    <w:rsid w:val="00ED5075"/>
    <w:rsid w:val="00ED5285"/>
    <w:rsid w:val="00EE1AB5"/>
    <w:rsid w:val="00EE1AC7"/>
    <w:rsid w:val="00EE4786"/>
    <w:rsid w:val="00EE5FE5"/>
    <w:rsid w:val="00EE6EBA"/>
    <w:rsid w:val="00EE7237"/>
    <w:rsid w:val="00EF1F59"/>
    <w:rsid w:val="00EF1F74"/>
    <w:rsid w:val="00EF460B"/>
    <w:rsid w:val="00EF689F"/>
    <w:rsid w:val="00F0079F"/>
    <w:rsid w:val="00F0164A"/>
    <w:rsid w:val="00F0249C"/>
    <w:rsid w:val="00F02971"/>
    <w:rsid w:val="00F04938"/>
    <w:rsid w:val="00F0578A"/>
    <w:rsid w:val="00F06684"/>
    <w:rsid w:val="00F07940"/>
    <w:rsid w:val="00F10829"/>
    <w:rsid w:val="00F11262"/>
    <w:rsid w:val="00F1376B"/>
    <w:rsid w:val="00F239E6"/>
    <w:rsid w:val="00F248A8"/>
    <w:rsid w:val="00F25A6A"/>
    <w:rsid w:val="00F25E68"/>
    <w:rsid w:val="00F26C6C"/>
    <w:rsid w:val="00F27089"/>
    <w:rsid w:val="00F31630"/>
    <w:rsid w:val="00F377F3"/>
    <w:rsid w:val="00F40FB9"/>
    <w:rsid w:val="00F41590"/>
    <w:rsid w:val="00F41F38"/>
    <w:rsid w:val="00F440CA"/>
    <w:rsid w:val="00F44FB0"/>
    <w:rsid w:val="00F459A8"/>
    <w:rsid w:val="00F47A69"/>
    <w:rsid w:val="00F50B39"/>
    <w:rsid w:val="00F51183"/>
    <w:rsid w:val="00F51BB9"/>
    <w:rsid w:val="00F51C63"/>
    <w:rsid w:val="00F531A9"/>
    <w:rsid w:val="00F549FE"/>
    <w:rsid w:val="00F54ADF"/>
    <w:rsid w:val="00F61E25"/>
    <w:rsid w:val="00F634C5"/>
    <w:rsid w:val="00F63B57"/>
    <w:rsid w:val="00F66623"/>
    <w:rsid w:val="00F70F85"/>
    <w:rsid w:val="00F73CC3"/>
    <w:rsid w:val="00F758F5"/>
    <w:rsid w:val="00F765B6"/>
    <w:rsid w:val="00F76CAD"/>
    <w:rsid w:val="00F77446"/>
    <w:rsid w:val="00F81C2D"/>
    <w:rsid w:val="00F81C7E"/>
    <w:rsid w:val="00F81FF1"/>
    <w:rsid w:val="00F825AB"/>
    <w:rsid w:val="00F8288B"/>
    <w:rsid w:val="00F8315A"/>
    <w:rsid w:val="00F8465C"/>
    <w:rsid w:val="00F85670"/>
    <w:rsid w:val="00F86151"/>
    <w:rsid w:val="00F9031E"/>
    <w:rsid w:val="00F904AB"/>
    <w:rsid w:val="00F90E08"/>
    <w:rsid w:val="00F91702"/>
    <w:rsid w:val="00F9262F"/>
    <w:rsid w:val="00FA01B8"/>
    <w:rsid w:val="00FA18C3"/>
    <w:rsid w:val="00FA22F1"/>
    <w:rsid w:val="00FB062B"/>
    <w:rsid w:val="00FB0B11"/>
    <w:rsid w:val="00FB3CEB"/>
    <w:rsid w:val="00FB4FA5"/>
    <w:rsid w:val="00FB5A1F"/>
    <w:rsid w:val="00FB6AF5"/>
    <w:rsid w:val="00FC09CA"/>
    <w:rsid w:val="00FC0A31"/>
    <w:rsid w:val="00FC32CA"/>
    <w:rsid w:val="00FC54B4"/>
    <w:rsid w:val="00FC7A7B"/>
    <w:rsid w:val="00FD2F81"/>
    <w:rsid w:val="00FE08F4"/>
    <w:rsid w:val="00FE11BD"/>
    <w:rsid w:val="00FE263E"/>
    <w:rsid w:val="00FE3D2E"/>
    <w:rsid w:val="00FE4015"/>
    <w:rsid w:val="00FE4C5B"/>
    <w:rsid w:val="00FE68AD"/>
    <w:rsid w:val="00FE7FFB"/>
    <w:rsid w:val="00FF1EB9"/>
    <w:rsid w:val="00FF3D56"/>
    <w:rsid w:val="00FF72A1"/>
    <w:rsid w:val="00FF73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D80B"/>
  <w15:docId w15:val="{F3B726BE-84BF-954B-9077-A595B21F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70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058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4C577D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4C577D"/>
    <w:rPr>
      <w:rFonts w:ascii="Lucida Grande" w:hAnsi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Andalusia City Board of Education</vt:lpstr>
    </vt:vector>
  </TitlesOfParts>
  <Company>Andalusia City Schools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Andalusia City Board of Education</dc:title>
  <dc:subject/>
  <dc:creator>marleyd</dc:creator>
  <cp:keywords/>
  <dc:description/>
  <cp:lastModifiedBy>Gary Odom</cp:lastModifiedBy>
  <cp:revision>2</cp:revision>
  <cp:lastPrinted>2024-08-16T14:42:00Z</cp:lastPrinted>
  <dcterms:created xsi:type="dcterms:W3CDTF">2024-08-16T15:12:00Z</dcterms:created>
  <dcterms:modified xsi:type="dcterms:W3CDTF">2024-08-16T15:12:00Z</dcterms:modified>
</cp:coreProperties>
</file>